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22B" w:rsidRPr="009B722B" w:rsidRDefault="009B722B" w:rsidP="009B722B">
      <w:pPr>
        <w:ind w:firstLine="6804"/>
        <w:rPr>
          <w:color w:val="000000"/>
          <w:sz w:val="24"/>
          <w:szCs w:val="24"/>
        </w:rPr>
      </w:pPr>
      <w:r w:rsidRPr="009B722B"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</w:rPr>
        <w:t>5</w:t>
      </w:r>
    </w:p>
    <w:p w:rsidR="009B722B" w:rsidRPr="009B722B" w:rsidRDefault="009B722B" w:rsidP="009B722B">
      <w:pPr>
        <w:ind w:firstLine="6804"/>
        <w:rPr>
          <w:color w:val="000000"/>
          <w:sz w:val="24"/>
          <w:szCs w:val="24"/>
        </w:rPr>
      </w:pPr>
      <w:r w:rsidRPr="009B722B">
        <w:rPr>
          <w:color w:val="000000"/>
          <w:sz w:val="24"/>
          <w:szCs w:val="24"/>
        </w:rPr>
        <w:t xml:space="preserve">к </w:t>
      </w:r>
      <w:r w:rsidR="00E96253">
        <w:rPr>
          <w:color w:val="000000"/>
          <w:sz w:val="24"/>
          <w:szCs w:val="24"/>
        </w:rPr>
        <w:t>Муниципальному</w:t>
      </w:r>
      <w:r w:rsidRPr="009B722B">
        <w:rPr>
          <w:color w:val="000000"/>
          <w:sz w:val="24"/>
          <w:szCs w:val="24"/>
        </w:rPr>
        <w:t xml:space="preserve"> Контракту </w:t>
      </w:r>
    </w:p>
    <w:p w:rsidR="009B722B" w:rsidRPr="009B722B" w:rsidRDefault="00027293" w:rsidP="009B722B">
      <w:pPr>
        <w:ind w:firstLine="6804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«___» ______ 2020</w:t>
      </w:r>
      <w:bookmarkStart w:id="0" w:name="_GoBack"/>
      <w:bookmarkEnd w:id="0"/>
      <w:r w:rsidR="009B722B" w:rsidRPr="009B722B">
        <w:rPr>
          <w:color w:val="000000"/>
          <w:sz w:val="24"/>
          <w:szCs w:val="24"/>
        </w:rPr>
        <w:t xml:space="preserve"> г.</w:t>
      </w:r>
    </w:p>
    <w:p w:rsidR="009B722B" w:rsidRPr="009B722B" w:rsidRDefault="009B722B" w:rsidP="009B722B">
      <w:pPr>
        <w:ind w:firstLine="6804"/>
        <w:rPr>
          <w:color w:val="000000"/>
          <w:sz w:val="24"/>
          <w:szCs w:val="24"/>
        </w:rPr>
      </w:pPr>
      <w:r w:rsidRPr="009B722B">
        <w:rPr>
          <w:color w:val="000000"/>
          <w:sz w:val="24"/>
          <w:szCs w:val="24"/>
        </w:rPr>
        <w:t>№_______</w:t>
      </w:r>
    </w:p>
    <w:p w:rsidR="009B722B" w:rsidRPr="009B722B" w:rsidRDefault="009B722B" w:rsidP="009B722B">
      <w:pPr>
        <w:ind w:firstLine="6804"/>
        <w:rPr>
          <w:b/>
          <w:color w:val="000000"/>
          <w:sz w:val="24"/>
          <w:szCs w:val="24"/>
        </w:rPr>
      </w:pPr>
    </w:p>
    <w:p w:rsidR="006514BD" w:rsidRPr="009A1912" w:rsidRDefault="006514BD" w:rsidP="006514BD">
      <w:pPr>
        <w:ind w:left="5812"/>
      </w:pPr>
    </w:p>
    <w:p w:rsidR="00655308" w:rsidRDefault="003301E5" w:rsidP="00655308">
      <w:pPr>
        <w:ind w:left="5245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96001B">
        <w:rPr>
          <w:sz w:val="26"/>
          <w:szCs w:val="26"/>
        </w:rPr>
        <w:t>ОБРАЗЕЦ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  <w:gridCol w:w="142"/>
        <w:gridCol w:w="2551"/>
        <w:gridCol w:w="2835"/>
      </w:tblGrid>
      <w:tr w:rsidR="00206F1E" w:rsidRPr="005C7659" w:rsidTr="00A36877">
        <w:tc>
          <w:tcPr>
            <w:tcW w:w="4361" w:type="dxa"/>
            <w:gridSpan w:val="2"/>
          </w:tcPr>
          <w:p w:rsidR="00206F1E" w:rsidRPr="005C7659" w:rsidRDefault="00206F1E" w:rsidP="00A36877">
            <w:pPr>
              <w:pStyle w:val="a8"/>
              <w:rPr>
                <w:sz w:val="26"/>
                <w:szCs w:val="26"/>
              </w:rPr>
            </w:pPr>
            <w:r w:rsidRPr="005C7659">
              <w:rPr>
                <w:sz w:val="26"/>
                <w:szCs w:val="26"/>
              </w:rPr>
              <w:t>Объект капитального строительства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</w:tcPr>
          <w:p w:rsidR="00206F1E" w:rsidRPr="005C7659" w:rsidRDefault="00206F1E" w:rsidP="00A36877">
            <w:pPr>
              <w:pStyle w:val="a8"/>
              <w:rPr>
                <w:sz w:val="26"/>
                <w:szCs w:val="26"/>
              </w:rPr>
            </w:pPr>
          </w:p>
        </w:tc>
      </w:tr>
      <w:tr w:rsidR="00206F1E" w:rsidRPr="005C7659" w:rsidTr="00A36877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206F1E" w:rsidRPr="005C7659" w:rsidRDefault="00206F1E" w:rsidP="00A36877">
            <w:pPr>
              <w:pStyle w:val="a8"/>
              <w:rPr>
                <w:b/>
                <w:i/>
                <w:sz w:val="26"/>
                <w:szCs w:val="26"/>
              </w:rPr>
            </w:pPr>
          </w:p>
        </w:tc>
      </w:tr>
      <w:tr w:rsidR="00206F1E" w:rsidRPr="00572B72" w:rsidTr="00A36877">
        <w:tc>
          <w:tcPr>
            <w:tcW w:w="9889" w:type="dxa"/>
            <w:gridSpan w:val="5"/>
          </w:tcPr>
          <w:p w:rsidR="00206F1E" w:rsidRPr="00572B72" w:rsidRDefault="00206F1E" w:rsidP="00A36877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(наименование, почтовый или строительный адрес объекта капитального строительства)</w:t>
            </w:r>
          </w:p>
        </w:tc>
      </w:tr>
      <w:tr w:rsidR="00206F1E" w:rsidRPr="007372F1" w:rsidTr="00A36877">
        <w:tc>
          <w:tcPr>
            <w:tcW w:w="3085" w:type="dxa"/>
          </w:tcPr>
          <w:p w:rsidR="00206F1E" w:rsidRPr="007372F1" w:rsidRDefault="00206F1E" w:rsidP="00A36877">
            <w:pPr>
              <w:pStyle w:val="a8"/>
              <w:rPr>
                <w:sz w:val="26"/>
                <w:szCs w:val="26"/>
              </w:rPr>
            </w:pPr>
            <w:r w:rsidRPr="007372F1">
              <w:rPr>
                <w:sz w:val="26"/>
                <w:szCs w:val="26"/>
              </w:rPr>
              <w:t>Застройщик или заказчик</w:t>
            </w:r>
          </w:p>
        </w:tc>
        <w:tc>
          <w:tcPr>
            <w:tcW w:w="6804" w:type="dxa"/>
            <w:gridSpan w:val="4"/>
            <w:tcBorders>
              <w:bottom w:val="single" w:sz="4" w:space="0" w:color="auto"/>
            </w:tcBorders>
          </w:tcPr>
          <w:p w:rsidR="00206F1E" w:rsidRPr="007372F1" w:rsidRDefault="00206F1E" w:rsidP="00A36877">
            <w:pPr>
              <w:pStyle w:val="a8"/>
              <w:rPr>
                <w:b/>
                <w:spacing w:val="-4"/>
                <w:sz w:val="26"/>
                <w:szCs w:val="26"/>
              </w:rPr>
            </w:pPr>
          </w:p>
        </w:tc>
      </w:tr>
      <w:tr w:rsidR="00206F1E" w:rsidRPr="00572B72" w:rsidTr="00A36877">
        <w:tc>
          <w:tcPr>
            <w:tcW w:w="3085" w:type="dxa"/>
          </w:tcPr>
          <w:p w:rsidR="00206F1E" w:rsidRPr="006B61FA" w:rsidRDefault="00206F1E" w:rsidP="00A36877">
            <w:pPr>
              <w:pStyle w:val="a8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206F1E" w:rsidRPr="00572B72" w:rsidRDefault="00206F1E" w:rsidP="00A36877">
            <w:pPr>
              <w:pStyle w:val="a8"/>
              <w:jc w:val="center"/>
              <w:rPr>
                <w:b/>
                <w:spacing w:val="-2"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(наименование, номер и дата выдачи свидетельства</w:t>
            </w:r>
          </w:p>
        </w:tc>
      </w:tr>
      <w:tr w:rsidR="00206F1E" w:rsidRPr="006B61FA" w:rsidTr="00A36877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206F1E" w:rsidRPr="006B61FA" w:rsidRDefault="00206F1E" w:rsidP="00A36877">
            <w:pPr>
              <w:pStyle w:val="a8"/>
              <w:rPr>
                <w:b/>
                <w:sz w:val="26"/>
                <w:szCs w:val="26"/>
              </w:rPr>
            </w:pPr>
          </w:p>
        </w:tc>
      </w:tr>
      <w:tr w:rsidR="00206F1E" w:rsidRPr="00572B72" w:rsidTr="00A36877">
        <w:tc>
          <w:tcPr>
            <w:tcW w:w="9889" w:type="dxa"/>
            <w:gridSpan w:val="5"/>
          </w:tcPr>
          <w:p w:rsidR="00206F1E" w:rsidRPr="00572B72" w:rsidRDefault="00206F1E" w:rsidP="00A36877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 xml:space="preserve">о государственной регистрации, ОГРН, ИНН, почтовые реквизиты, телефон/факс – для  юридических лиц </w:t>
            </w:r>
          </w:p>
        </w:tc>
      </w:tr>
      <w:tr w:rsidR="00206F1E" w:rsidRPr="006B61FA" w:rsidTr="00A36877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206F1E" w:rsidRPr="006B61FA" w:rsidRDefault="00206F1E" w:rsidP="00A36877">
            <w:pPr>
              <w:pStyle w:val="a6"/>
              <w:jc w:val="both"/>
            </w:pPr>
          </w:p>
        </w:tc>
      </w:tr>
      <w:tr w:rsidR="00206F1E" w:rsidRPr="00572B72" w:rsidTr="00A36877">
        <w:tc>
          <w:tcPr>
            <w:tcW w:w="9889" w:type="dxa"/>
            <w:gridSpan w:val="5"/>
          </w:tcPr>
          <w:p w:rsidR="00206F1E" w:rsidRPr="00572B72" w:rsidRDefault="00206F1E" w:rsidP="00A36877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фамилия, имя, отчество, паспортные данные, место проживания, телефон/факс – для физических лиц)</w:t>
            </w:r>
          </w:p>
        </w:tc>
      </w:tr>
      <w:tr w:rsidR="00206F1E" w:rsidRPr="006B61FA" w:rsidTr="00A36877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206F1E" w:rsidRPr="006B61FA" w:rsidRDefault="00206F1E" w:rsidP="00A36877">
            <w:pPr>
              <w:pStyle w:val="a8"/>
              <w:jc w:val="left"/>
              <w:rPr>
                <w:b/>
                <w:sz w:val="26"/>
                <w:szCs w:val="26"/>
              </w:rPr>
            </w:pPr>
          </w:p>
        </w:tc>
      </w:tr>
      <w:tr w:rsidR="00206F1E" w:rsidRPr="006B61FA" w:rsidTr="00A36877">
        <w:tblPrEx>
          <w:tblBorders>
            <w:bottom w:val="single" w:sz="4" w:space="0" w:color="auto"/>
          </w:tblBorders>
        </w:tblPrEx>
        <w:tc>
          <w:tcPr>
            <w:tcW w:w="988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06F1E" w:rsidRPr="006B61FA" w:rsidRDefault="00206F1E" w:rsidP="00A36877">
            <w:pPr>
              <w:pStyle w:val="a8"/>
              <w:rPr>
                <w:b/>
                <w:sz w:val="24"/>
                <w:szCs w:val="24"/>
              </w:rPr>
            </w:pPr>
          </w:p>
        </w:tc>
      </w:tr>
      <w:tr w:rsidR="00206F1E" w:rsidRPr="006B61FA" w:rsidTr="00A36877">
        <w:tc>
          <w:tcPr>
            <w:tcW w:w="988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06F1E" w:rsidRPr="006B61FA" w:rsidRDefault="00206F1E" w:rsidP="00A36877">
            <w:pPr>
              <w:pStyle w:val="a6"/>
              <w:jc w:val="both"/>
              <w:rPr>
                <w:bCs w:val="0"/>
                <w:i/>
                <w:sz w:val="24"/>
                <w:szCs w:val="24"/>
              </w:rPr>
            </w:pPr>
          </w:p>
        </w:tc>
      </w:tr>
      <w:tr w:rsidR="00206F1E" w:rsidRPr="006B61FA" w:rsidTr="00A36877">
        <w:tc>
          <w:tcPr>
            <w:tcW w:w="4503" w:type="dxa"/>
            <w:gridSpan w:val="3"/>
          </w:tcPr>
          <w:p w:rsidR="00206F1E" w:rsidRPr="006B61FA" w:rsidRDefault="00206F1E" w:rsidP="00A36877">
            <w:pPr>
              <w:pStyle w:val="a8"/>
              <w:rPr>
                <w:sz w:val="26"/>
                <w:szCs w:val="26"/>
              </w:rPr>
            </w:pPr>
            <w:r w:rsidRPr="006B61FA">
              <w:rPr>
                <w:sz w:val="26"/>
                <w:szCs w:val="26"/>
              </w:rPr>
              <w:t>Лицо, осуществляющее строительство</w:t>
            </w: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</w:tcPr>
          <w:p w:rsidR="00206F1E" w:rsidRPr="006B61FA" w:rsidRDefault="00206F1E" w:rsidP="00A36877">
            <w:pPr>
              <w:pStyle w:val="a6"/>
              <w:jc w:val="both"/>
              <w:rPr>
                <w:bCs w:val="0"/>
                <w:i/>
                <w:sz w:val="24"/>
                <w:szCs w:val="24"/>
              </w:rPr>
            </w:pPr>
          </w:p>
        </w:tc>
      </w:tr>
      <w:tr w:rsidR="00206F1E" w:rsidRPr="00572B72" w:rsidTr="00A36877">
        <w:tc>
          <w:tcPr>
            <w:tcW w:w="4503" w:type="dxa"/>
            <w:gridSpan w:val="3"/>
          </w:tcPr>
          <w:p w:rsidR="00206F1E" w:rsidRPr="006B61FA" w:rsidRDefault="00206F1E" w:rsidP="00A36877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5386" w:type="dxa"/>
            <w:gridSpan w:val="2"/>
          </w:tcPr>
          <w:p w:rsidR="00206F1E" w:rsidRPr="00572B72" w:rsidRDefault="00206F1E" w:rsidP="00A36877">
            <w:pPr>
              <w:pStyle w:val="a8"/>
              <w:jc w:val="center"/>
              <w:rPr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(наименование, номер и дата выдачи свидетельства</w:t>
            </w:r>
          </w:p>
        </w:tc>
      </w:tr>
      <w:tr w:rsidR="00206F1E" w:rsidRPr="00F96DBF" w:rsidTr="00A36877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206F1E" w:rsidRPr="00F96DBF" w:rsidRDefault="00206F1E" w:rsidP="00A36877">
            <w:pPr>
              <w:pStyle w:val="a6"/>
              <w:jc w:val="left"/>
              <w:rPr>
                <w:spacing w:val="-4"/>
              </w:rPr>
            </w:pPr>
          </w:p>
        </w:tc>
      </w:tr>
      <w:tr w:rsidR="00206F1E" w:rsidRPr="00572B72" w:rsidTr="00A36877">
        <w:tc>
          <w:tcPr>
            <w:tcW w:w="9889" w:type="dxa"/>
            <w:gridSpan w:val="5"/>
          </w:tcPr>
          <w:p w:rsidR="00206F1E" w:rsidRPr="00572B72" w:rsidRDefault="00206F1E" w:rsidP="00A36877">
            <w:pPr>
              <w:jc w:val="center"/>
              <w:rPr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о государственной регистрации, ОГРН, ИНН, почтовые реквизиты, телефон/факс – для  юридических лиц;</w:t>
            </w:r>
          </w:p>
        </w:tc>
      </w:tr>
      <w:tr w:rsidR="00206F1E" w:rsidRPr="00177290" w:rsidTr="00A36877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206F1E" w:rsidRPr="00177290" w:rsidRDefault="00206F1E" w:rsidP="00A36877">
            <w:pPr>
              <w:pStyle w:val="a8"/>
              <w:jc w:val="left"/>
              <w:rPr>
                <w:b/>
                <w:spacing w:val="-6"/>
                <w:sz w:val="26"/>
                <w:szCs w:val="26"/>
              </w:rPr>
            </w:pPr>
          </w:p>
        </w:tc>
      </w:tr>
      <w:tr w:rsidR="00206F1E" w:rsidRPr="00572B72" w:rsidTr="00A36877">
        <w:tc>
          <w:tcPr>
            <w:tcW w:w="9889" w:type="dxa"/>
            <w:gridSpan w:val="5"/>
          </w:tcPr>
          <w:p w:rsidR="00206F1E" w:rsidRPr="00572B72" w:rsidRDefault="00206F1E" w:rsidP="00A36877">
            <w:pPr>
              <w:jc w:val="center"/>
              <w:rPr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фамилия, имя, отчество, паспортные данные, место проживания, телефон/факс – для физических лиц)</w:t>
            </w:r>
          </w:p>
        </w:tc>
      </w:tr>
      <w:tr w:rsidR="00206F1E" w:rsidRPr="00AA5A1B" w:rsidTr="00A36877">
        <w:tc>
          <w:tcPr>
            <w:tcW w:w="7054" w:type="dxa"/>
            <w:gridSpan w:val="4"/>
          </w:tcPr>
          <w:p w:rsidR="00206F1E" w:rsidRPr="005C7659" w:rsidRDefault="00206F1E" w:rsidP="00A36877">
            <w:pPr>
              <w:rPr>
                <w:sz w:val="26"/>
                <w:szCs w:val="26"/>
              </w:rPr>
            </w:pPr>
            <w:r w:rsidRPr="00667A06">
              <w:rPr>
                <w:sz w:val="26"/>
                <w:szCs w:val="26"/>
              </w:rPr>
              <w:t>Лицо, осуществляюще</w:t>
            </w:r>
            <w:r>
              <w:rPr>
                <w:sz w:val="26"/>
                <w:szCs w:val="26"/>
              </w:rPr>
              <w:t>е</w:t>
            </w:r>
            <w:r w:rsidRPr="00667A06">
              <w:rPr>
                <w:sz w:val="26"/>
                <w:szCs w:val="26"/>
              </w:rPr>
              <w:t xml:space="preserve"> подготовку проектно</w:t>
            </w:r>
            <w:r>
              <w:rPr>
                <w:sz w:val="26"/>
                <w:szCs w:val="26"/>
              </w:rPr>
              <w:t>й документации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06F1E" w:rsidRPr="00AA5A1B" w:rsidRDefault="00206F1E" w:rsidP="00A36877">
            <w:pPr>
              <w:pStyle w:val="a8"/>
              <w:rPr>
                <w:b/>
                <w:i/>
                <w:sz w:val="24"/>
                <w:szCs w:val="24"/>
              </w:rPr>
            </w:pPr>
          </w:p>
        </w:tc>
      </w:tr>
      <w:tr w:rsidR="00206F1E" w:rsidRPr="00572B72" w:rsidTr="00A36877">
        <w:tc>
          <w:tcPr>
            <w:tcW w:w="7054" w:type="dxa"/>
            <w:gridSpan w:val="4"/>
          </w:tcPr>
          <w:p w:rsidR="00206F1E" w:rsidRPr="00AA5A1B" w:rsidRDefault="00206F1E" w:rsidP="00A36877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206F1E" w:rsidRPr="00572B72" w:rsidRDefault="00206F1E" w:rsidP="00A36877">
            <w:pPr>
              <w:pStyle w:val="a8"/>
              <w:jc w:val="center"/>
              <w:rPr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(наименование, номер и дата</w:t>
            </w:r>
          </w:p>
        </w:tc>
      </w:tr>
      <w:tr w:rsidR="00206F1E" w:rsidRPr="007372F1" w:rsidTr="00A36877">
        <w:trPr>
          <w:trHeight w:val="203"/>
        </w:trPr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206F1E" w:rsidRPr="007372F1" w:rsidRDefault="00206F1E" w:rsidP="00A36877">
            <w:pPr>
              <w:rPr>
                <w:b/>
                <w:sz w:val="26"/>
                <w:szCs w:val="26"/>
              </w:rPr>
            </w:pPr>
          </w:p>
        </w:tc>
      </w:tr>
      <w:tr w:rsidR="00206F1E" w:rsidRPr="00572B72" w:rsidTr="00A36877">
        <w:tc>
          <w:tcPr>
            <w:tcW w:w="9889" w:type="dxa"/>
            <w:gridSpan w:val="5"/>
          </w:tcPr>
          <w:p w:rsidR="00206F1E" w:rsidRPr="00572B72" w:rsidRDefault="00206F1E" w:rsidP="00A36877">
            <w:pPr>
              <w:jc w:val="center"/>
              <w:rPr>
                <w:spacing w:val="-14"/>
                <w:sz w:val="16"/>
                <w:szCs w:val="16"/>
              </w:rPr>
            </w:pPr>
            <w:r w:rsidRPr="00572B72">
              <w:rPr>
                <w:i/>
                <w:iCs/>
                <w:spacing w:val="-14"/>
                <w:sz w:val="16"/>
                <w:szCs w:val="16"/>
              </w:rPr>
              <w:t>выдачи свидетельства о государственной регистрации, ОГРН, ИНН, почтовые реквизиты, телефон/факс – для  юридических лиц;</w:t>
            </w:r>
          </w:p>
        </w:tc>
      </w:tr>
      <w:tr w:rsidR="00206F1E" w:rsidRPr="007372F1" w:rsidTr="00A36877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206F1E" w:rsidRPr="007372F1" w:rsidRDefault="00206F1E" w:rsidP="00A36877">
            <w:pPr>
              <w:pStyle w:val="a8"/>
              <w:rPr>
                <w:b/>
                <w:sz w:val="26"/>
                <w:szCs w:val="26"/>
              </w:rPr>
            </w:pPr>
          </w:p>
        </w:tc>
      </w:tr>
      <w:tr w:rsidR="00206F1E" w:rsidRPr="00572B72" w:rsidTr="00A36877">
        <w:tc>
          <w:tcPr>
            <w:tcW w:w="9889" w:type="dxa"/>
            <w:gridSpan w:val="5"/>
          </w:tcPr>
          <w:p w:rsidR="00206F1E" w:rsidRPr="00572B72" w:rsidRDefault="00206F1E" w:rsidP="00A36877">
            <w:pPr>
              <w:pStyle w:val="a8"/>
              <w:rPr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фамилия, имя, отчество, паспортные данные, место проживания, телефон/факс – для физических лиц)</w:t>
            </w:r>
          </w:p>
        </w:tc>
      </w:tr>
      <w:tr w:rsidR="00206F1E" w:rsidRPr="007605DF" w:rsidTr="00A36877">
        <w:tc>
          <w:tcPr>
            <w:tcW w:w="9889" w:type="dxa"/>
            <w:gridSpan w:val="5"/>
          </w:tcPr>
          <w:p w:rsidR="00206F1E" w:rsidRPr="007605DF" w:rsidRDefault="00206F1E" w:rsidP="00A36877">
            <w:pPr>
              <w:pStyle w:val="a8"/>
              <w:rPr>
                <w:spacing w:val="-14"/>
                <w:sz w:val="26"/>
                <w:szCs w:val="26"/>
              </w:rPr>
            </w:pPr>
            <w:r w:rsidRPr="007605DF">
              <w:rPr>
                <w:spacing w:val="-14"/>
                <w:sz w:val="26"/>
                <w:szCs w:val="26"/>
              </w:rPr>
              <w:t>Лицо, осуществляющее строительство, выполнившее работы, подлежащие освидетельствованию</w:t>
            </w:r>
          </w:p>
        </w:tc>
      </w:tr>
      <w:tr w:rsidR="00206F1E" w:rsidRPr="00AA5A1B" w:rsidTr="00A36877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206F1E" w:rsidRPr="00AA5A1B" w:rsidRDefault="00206F1E" w:rsidP="00A36877">
            <w:pPr>
              <w:pStyle w:val="a6"/>
              <w:jc w:val="left"/>
              <w:rPr>
                <w:bCs w:val="0"/>
                <w:i/>
                <w:sz w:val="24"/>
                <w:szCs w:val="24"/>
              </w:rPr>
            </w:pPr>
          </w:p>
        </w:tc>
      </w:tr>
      <w:tr w:rsidR="00206F1E" w:rsidRPr="00572B72" w:rsidTr="00A36877">
        <w:trPr>
          <w:trHeight w:val="203"/>
        </w:trPr>
        <w:tc>
          <w:tcPr>
            <w:tcW w:w="9889" w:type="dxa"/>
            <w:gridSpan w:val="5"/>
          </w:tcPr>
          <w:p w:rsidR="00206F1E" w:rsidRPr="00572B72" w:rsidRDefault="00206F1E" w:rsidP="00A36877">
            <w:pPr>
              <w:jc w:val="center"/>
              <w:rPr>
                <w:b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(наименование, номе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  <w:r w:rsidRPr="00572B72">
              <w:rPr>
                <w:i/>
                <w:iCs/>
                <w:sz w:val="16"/>
                <w:szCs w:val="16"/>
              </w:rPr>
              <w:t>р и дата выдачи свидетельства государственной регистрации, ОГРН, ИНН, почтовые</w:t>
            </w:r>
          </w:p>
        </w:tc>
      </w:tr>
      <w:tr w:rsidR="00206F1E" w:rsidRPr="00177290" w:rsidTr="00A36877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206F1E" w:rsidRPr="00177290" w:rsidRDefault="00206F1E" w:rsidP="00A36877">
            <w:pPr>
              <w:rPr>
                <w:b/>
                <w:sz w:val="26"/>
                <w:szCs w:val="26"/>
              </w:rPr>
            </w:pPr>
          </w:p>
        </w:tc>
      </w:tr>
      <w:tr w:rsidR="00206F1E" w:rsidRPr="00572B72" w:rsidTr="00A36877">
        <w:tc>
          <w:tcPr>
            <w:tcW w:w="9889" w:type="dxa"/>
            <w:gridSpan w:val="5"/>
          </w:tcPr>
          <w:p w:rsidR="00206F1E" w:rsidRPr="00572B72" w:rsidRDefault="00206F1E" w:rsidP="00A36877">
            <w:pPr>
              <w:pStyle w:val="a8"/>
              <w:jc w:val="center"/>
              <w:rPr>
                <w:b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реквизиты, телефон/факс – для  юридических лиц;</w:t>
            </w:r>
          </w:p>
        </w:tc>
      </w:tr>
      <w:tr w:rsidR="00206F1E" w:rsidRPr="007605DF" w:rsidTr="00A36877"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206F1E" w:rsidRPr="007605DF" w:rsidRDefault="00206F1E" w:rsidP="00A36877">
            <w:pPr>
              <w:pStyle w:val="a8"/>
              <w:rPr>
                <w:sz w:val="24"/>
                <w:szCs w:val="24"/>
              </w:rPr>
            </w:pPr>
          </w:p>
        </w:tc>
      </w:tr>
      <w:tr w:rsidR="00206F1E" w:rsidRPr="00572B72" w:rsidTr="00A36877">
        <w:tc>
          <w:tcPr>
            <w:tcW w:w="9889" w:type="dxa"/>
            <w:gridSpan w:val="5"/>
          </w:tcPr>
          <w:p w:rsidR="00206F1E" w:rsidRPr="00572B72" w:rsidRDefault="00206F1E" w:rsidP="00A36877">
            <w:pPr>
              <w:pStyle w:val="a8"/>
              <w:jc w:val="center"/>
              <w:rPr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фамилия, имя, отчество, паспортные данные, место проживания, телефон/факс – для физических лиц)</w:t>
            </w:r>
          </w:p>
        </w:tc>
      </w:tr>
    </w:tbl>
    <w:p w:rsidR="001D5FA7" w:rsidRPr="0034531A" w:rsidRDefault="001D5FA7" w:rsidP="001D5FA7">
      <w:pPr>
        <w:jc w:val="right"/>
        <w:rPr>
          <w:sz w:val="26"/>
          <w:szCs w:val="26"/>
        </w:rPr>
      </w:pPr>
    </w:p>
    <w:p w:rsidR="007D18E3" w:rsidRDefault="007D18E3" w:rsidP="001D5FA7">
      <w:pPr>
        <w:pStyle w:val="a6"/>
      </w:pPr>
    </w:p>
    <w:p w:rsidR="001D5FA7" w:rsidRPr="009C17AC" w:rsidRDefault="001D5FA7" w:rsidP="001D5FA7">
      <w:pPr>
        <w:pStyle w:val="a6"/>
      </w:pPr>
      <w:r w:rsidRPr="009C17AC">
        <w:t>АКТ</w:t>
      </w:r>
    </w:p>
    <w:p w:rsidR="001D5FA7" w:rsidRPr="0034531A" w:rsidRDefault="001D5FA7" w:rsidP="001D5FA7">
      <w:pPr>
        <w:jc w:val="center"/>
        <w:rPr>
          <w:b/>
          <w:bCs/>
          <w:sz w:val="26"/>
          <w:szCs w:val="26"/>
        </w:rPr>
      </w:pPr>
      <w:r w:rsidRPr="0034531A">
        <w:rPr>
          <w:b/>
          <w:bCs/>
          <w:sz w:val="26"/>
          <w:szCs w:val="26"/>
        </w:rPr>
        <w:t xml:space="preserve">освидетельствования </w:t>
      </w:r>
      <w:r w:rsidR="003C36A0">
        <w:rPr>
          <w:b/>
          <w:bCs/>
          <w:sz w:val="26"/>
          <w:szCs w:val="26"/>
        </w:rPr>
        <w:t>скрытых работ</w:t>
      </w:r>
    </w:p>
    <w:p w:rsidR="001D5FA7" w:rsidRDefault="001D5FA7" w:rsidP="0013128A">
      <w:pPr>
        <w:pStyle w:val="a6"/>
        <w:jc w:val="left"/>
      </w:pPr>
    </w:p>
    <w:tbl>
      <w:tblPr>
        <w:tblStyle w:val="a3"/>
        <w:tblW w:w="9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17"/>
        <w:gridCol w:w="375"/>
        <w:gridCol w:w="426"/>
        <w:gridCol w:w="425"/>
        <w:gridCol w:w="142"/>
        <w:gridCol w:w="567"/>
        <w:gridCol w:w="132"/>
        <w:gridCol w:w="9"/>
        <w:gridCol w:w="284"/>
        <w:gridCol w:w="53"/>
        <w:gridCol w:w="505"/>
        <w:gridCol w:w="292"/>
        <w:gridCol w:w="54"/>
        <w:gridCol w:w="230"/>
        <w:gridCol w:w="142"/>
        <w:gridCol w:w="9"/>
        <w:gridCol w:w="132"/>
        <w:gridCol w:w="142"/>
        <w:gridCol w:w="284"/>
        <w:gridCol w:w="416"/>
        <w:gridCol w:w="151"/>
        <w:gridCol w:w="141"/>
        <w:gridCol w:w="567"/>
        <w:gridCol w:w="141"/>
        <w:gridCol w:w="151"/>
        <w:gridCol w:w="134"/>
        <w:gridCol w:w="425"/>
        <w:gridCol w:w="260"/>
        <w:gridCol w:w="732"/>
        <w:gridCol w:w="671"/>
        <w:gridCol w:w="1021"/>
        <w:gridCol w:w="11"/>
      </w:tblGrid>
      <w:tr w:rsidR="0063004A" w:rsidTr="008314F0">
        <w:trPr>
          <w:gridAfter w:val="1"/>
          <w:wAfter w:w="11" w:type="dxa"/>
        </w:trPr>
        <w:tc>
          <w:tcPr>
            <w:tcW w:w="550" w:type="dxa"/>
          </w:tcPr>
          <w:p w:rsidR="0063004A" w:rsidRDefault="0063004A" w:rsidP="0013128A">
            <w:pPr>
              <w:pStyle w:val="a6"/>
              <w:jc w:val="left"/>
            </w:pPr>
            <w:r>
              <w:t>№</w:t>
            </w:r>
          </w:p>
        </w:tc>
        <w:tc>
          <w:tcPr>
            <w:tcW w:w="692" w:type="dxa"/>
            <w:gridSpan w:val="2"/>
            <w:tcBorders>
              <w:bottom w:val="single" w:sz="4" w:space="0" w:color="auto"/>
            </w:tcBorders>
          </w:tcPr>
          <w:p w:rsidR="0063004A" w:rsidRDefault="0063004A" w:rsidP="005F00CC">
            <w:pPr>
              <w:pStyle w:val="a6"/>
              <w:jc w:val="both"/>
            </w:pPr>
          </w:p>
        </w:tc>
        <w:tc>
          <w:tcPr>
            <w:tcW w:w="5103" w:type="dxa"/>
            <w:gridSpan w:val="21"/>
          </w:tcPr>
          <w:p w:rsidR="0063004A" w:rsidRDefault="0063004A" w:rsidP="00BD7DB7">
            <w:pPr>
              <w:pStyle w:val="a6"/>
            </w:pPr>
          </w:p>
        </w:tc>
        <w:tc>
          <w:tcPr>
            <w:tcW w:w="292" w:type="dxa"/>
            <w:gridSpan w:val="2"/>
          </w:tcPr>
          <w:p w:rsidR="0063004A" w:rsidRDefault="0063004A" w:rsidP="0013128A">
            <w:pPr>
              <w:pStyle w:val="a6"/>
              <w:jc w:val="left"/>
            </w:pPr>
            <w:r>
              <w:t>«</w:t>
            </w:r>
          </w:p>
        </w:tc>
        <w:tc>
          <w:tcPr>
            <w:tcW w:w="559" w:type="dxa"/>
            <w:gridSpan w:val="2"/>
            <w:tcBorders>
              <w:bottom w:val="single" w:sz="4" w:space="0" w:color="auto"/>
            </w:tcBorders>
          </w:tcPr>
          <w:p w:rsidR="0063004A" w:rsidRDefault="0063004A" w:rsidP="005E6F62">
            <w:pPr>
              <w:pStyle w:val="a6"/>
            </w:pPr>
          </w:p>
        </w:tc>
        <w:tc>
          <w:tcPr>
            <w:tcW w:w="260" w:type="dxa"/>
          </w:tcPr>
          <w:p w:rsidR="0063004A" w:rsidRDefault="0063004A" w:rsidP="0013128A">
            <w:pPr>
              <w:pStyle w:val="a6"/>
              <w:jc w:val="left"/>
            </w:pPr>
            <w:r>
              <w:t>»</w:t>
            </w:r>
          </w:p>
        </w:tc>
        <w:tc>
          <w:tcPr>
            <w:tcW w:w="1403" w:type="dxa"/>
            <w:gridSpan w:val="2"/>
            <w:tcBorders>
              <w:bottom w:val="single" w:sz="4" w:space="0" w:color="auto"/>
            </w:tcBorders>
          </w:tcPr>
          <w:p w:rsidR="0063004A" w:rsidRDefault="0063004A" w:rsidP="008314F0">
            <w:pPr>
              <w:pStyle w:val="a6"/>
            </w:pPr>
          </w:p>
        </w:tc>
        <w:tc>
          <w:tcPr>
            <w:tcW w:w="1021" w:type="dxa"/>
          </w:tcPr>
          <w:p w:rsidR="0063004A" w:rsidRDefault="0063004A" w:rsidP="005F00CC">
            <w:pPr>
              <w:pStyle w:val="a6"/>
              <w:jc w:val="left"/>
            </w:pPr>
            <w:r>
              <w:t>20</w:t>
            </w:r>
            <w:r w:rsidR="005F00CC">
              <w:t xml:space="preserve">    </w:t>
            </w:r>
            <w:r>
              <w:t xml:space="preserve"> г.</w:t>
            </w:r>
          </w:p>
        </w:tc>
      </w:tr>
      <w:tr w:rsidR="00206F1E" w:rsidRPr="005C7659" w:rsidTr="006C2535">
        <w:tc>
          <w:tcPr>
            <w:tcW w:w="5070" w:type="dxa"/>
            <w:gridSpan w:val="20"/>
          </w:tcPr>
          <w:p w:rsidR="00206F1E" w:rsidRPr="000A0E36" w:rsidRDefault="00206F1E" w:rsidP="00A36877">
            <w:pPr>
              <w:ind w:right="34"/>
              <w:rPr>
                <w:sz w:val="26"/>
                <w:szCs w:val="26"/>
              </w:rPr>
            </w:pPr>
            <w:r w:rsidRPr="000A0E36">
              <w:rPr>
                <w:sz w:val="26"/>
                <w:szCs w:val="26"/>
              </w:rPr>
              <w:t>Представитель застройщика или заказчика</w:t>
            </w:r>
          </w:p>
        </w:tc>
        <w:tc>
          <w:tcPr>
            <w:tcW w:w="4821" w:type="dxa"/>
            <w:gridSpan w:val="13"/>
            <w:tcBorders>
              <w:bottom w:val="single" w:sz="4" w:space="0" w:color="auto"/>
            </w:tcBorders>
          </w:tcPr>
          <w:p w:rsidR="00206F1E" w:rsidRPr="000A0E36" w:rsidRDefault="00206F1E" w:rsidP="00A36877">
            <w:pPr>
              <w:pStyle w:val="a8"/>
              <w:rPr>
                <w:sz w:val="24"/>
                <w:szCs w:val="24"/>
              </w:rPr>
            </w:pPr>
          </w:p>
        </w:tc>
      </w:tr>
      <w:tr w:rsidR="00206F1E" w:rsidRPr="005C7659" w:rsidTr="006C2535"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206F1E" w:rsidRPr="000A0E36" w:rsidRDefault="00206F1E" w:rsidP="00A36877">
            <w:pPr>
              <w:pStyle w:val="a8"/>
              <w:rPr>
                <w:sz w:val="24"/>
                <w:szCs w:val="24"/>
              </w:rPr>
            </w:pPr>
          </w:p>
        </w:tc>
      </w:tr>
      <w:tr w:rsidR="00206F1E" w:rsidRPr="005C7659" w:rsidTr="006C2535">
        <w:tc>
          <w:tcPr>
            <w:tcW w:w="9891" w:type="dxa"/>
            <w:gridSpan w:val="33"/>
          </w:tcPr>
          <w:p w:rsidR="00206F1E" w:rsidRPr="00572B72" w:rsidRDefault="00206F1E" w:rsidP="00A36877">
            <w:pPr>
              <w:jc w:val="center"/>
              <w:rPr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(должность, фамилия, инициалы, реквизиты документа о представительстве)</w:t>
            </w:r>
          </w:p>
        </w:tc>
      </w:tr>
      <w:tr w:rsidR="00206F1E" w:rsidRPr="005C7659" w:rsidTr="006C2535">
        <w:tc>
          <w:tcPr>
            <w:tcW w:w="6345" w:type="dxa"/>
            <w:gridSpan w:val="24"/>
          </w:tcPr>
          <w:p w:rsidR="00206F1E" w:rsidRPr="003A15E2" w:rsidRDefault="00206F1E" w:rsidP="00A36877">
            <w:pPr>
              <w:rPr>
                <w:sz w:val="26"/>
                <w:szCs w:val="26"/>
              </w:rPr>
            </w:pPr>
            <w:r w:rsidRPr="003A15E2">
              <w:rPr>
                <w:sz w:val="26"/>
                <w:szCs w:val="26"/>
              </w:rPr>
              <w:t>Представитель лица, осуществляющего строительство</w:t>
            </w:r>
          </w:p>
        </w:tc>
        <w:tc>
          <w:tcPr>
            <w:tcW w:w="3546" w:type="dxa"/>
            <w:gridSpan w:val="9"/>
            <w:tcBorders>
              <w:bottom w:val="single" w:sz="4" w:space="0" w:color="auto"/>
            </w:tcBorders>
          </w:tcPr>
          <w:p w:rsidR="00206F1E" w:rsidRPr="00FF098F" w:rsidRDefault="00206F1E" w:rsidP="00A36877">
            <w:pPr>
              <w:pStyle w:val="a8"/>
              <w:rPr>
                <w:sz w:val="24"/>
                <w:szCs w:val="24"/>
              </w:rPr>
            </w:pPr>
          </w:p>
        </w:tc>
      </w:tr>
      <w:tr w:rsidR="00206F1E" w:rsidRPr="005C7659" w:rsidTr="006C2535"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206F1E" w:rsidRPr="00572B72" w:rsidRDefault="00206F1E" w:rsidP="00A36877">
            <w:pPr>
              <w:pStyle w:val="a8"/>
              <w:jc w:val="left"/>
              <w:rPr>
                <w:sz w:val="16"/>
                <w:szCs w:val="16"/>
              </w:rPr>
            </w:pPr>
          </w:p>
        </w:tc>
      </w:tr>
      <w:tr w:rsidR="00206F1E" w:rsidRPr="005C7659" w:rsidTr="006C2535">
        <w:tc>
          <w:tcPr>
            <w:tcW w:w="9891" w:type="dxa"/>
            <w:gridSpan w:val="33"/>
          </w:tcPr>
          <w:p w:rsidR="00206F1E" w:rsidRPr="00572B72" w:rsidRDefault="00206F1E" w:rsidP="00A36877">
            <w:pPr>
              <w:jc w:val="center"/>
              <w:rPr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(должность, фамилия, инициалы, реквизиты документа о представительстве)</w:t>
            </w:r>
          </w:p>
        </w:tc>
      </w:tr>
      <w:tr w:rsidR="00206F1E" w:rsidRPr="005C7659" w:rsidTr="006C2535">
        <w:tc>
          <w:tcPr>
            <w:tcW w:w="9891" w:type="dxa"/>
            <w:gridSpan w:val="33"/>
          </w:tcPr>
          <w:p w:rsidR="00206F1E" w:rsidRPr="003A15E2" w:rsidRDefault="00206F1E" w:rsidP="00A36877">
            <w:pPr>
              <w:pStyle w:val="a8"/>
              <w:jc w:val="left"/>
              <w:rPr>
                <w:spacing w:val="-8"/>
                <w:sz w:val="26"/>
                <w:szCs w:val="26"/>
              </w:rPr>
            </w:pPr>
            <w:r w:rsidRPr="003A15E2">
              <w:rPr>
                <w:spacing w:val="-8"/>
                <w:sz w:val="26"/>
                <w:szCs w:val="26"/>
              </w:rPr>
              <w:t>Представитель лица, осуществляющего строительство, по вопросам строительного контроля</w:t>
            </w:r>
          </w:p>
        </w:tc>
      </w:tr>
      <w:tr w:rsidR="00206F1E" w:rsidRPr="003445CF" w:rsidTr="006C2535">
        <w:tblPrEx>
          <w:tblBorders>
            <w:bottom w:val="single" w:sz="4" w:space="0" w:color="auto"/>
          </w:tblBorders>
        </w:tblPrEx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206F1E" w:rsidRPr="00FF098F" w:rsidRDefault="00206F1E" w:rsidP="00A36877">
            <w:pPr>
              <w:rPr>
                <w:sz w:val="24"/>
                <w:szCs w:val="24"/>
              </w:rPr>
            </w:pPr>
          </w:p>
        </w:tc>
      </w:tr>
      <w:tr w:rsidR="00206F1E" w:rsidRPr="003445CF" w:rsidTr="006C2535">
        <w:tblPrEx>
          <w:tblBorders>
            <w:bottom w:val="single" w:sz="4" w:space="0" w:color="auto"/>
          </w:tblBorders>
        </w:tblPrEx>
        <w:tc>
          <w:tcPr>
            <w:tcW w:w="9891" w:type="dxa"/>
            <w:gridSpan w:val="33"/>
            <w:tcBorders>
              <w:top w:val="single" w:sz="4" w:space="0" w:color="auto"/>
              <w:bottom w:val="nil"/>
            </w:tcBorders>
          </w:tcPr>
          <w:p w:rsidR="00206F1E" w:rsidRPr="00572B72" w:rsidRDefault="00206F1E" w:rsidP="00A36877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(должность, фамилия, инициалы, реквизиты документа о представительстве)</w:t>
            </w:r>
          </w:p>
        </w:tc>
      </w:tr>
      <w:tr w:rsidR="00206F1E" w:rsidRPr="003445CF" w:rsidTr="006C2535">
        <w:tblPrEx>
          <w:tblBorders>
            <w:bottom w:val="single" w:sz="4" w:space="0" w:color="auto"/>
          </w:tblBorders>
        </w:tblPrEx>
        <w:tc>
          <w:tcPr>
            <w:tcW w:w="9891" w:type="dxa"/>
            <w:gridSpan w:val="33"/>
            <w:tcBorders>
              <w:top w:val="nil"/>
              <w:bottom w:val="nil"/>
            </w:tcBorders>
          </w:tcPr>
          <w:p w:rsidR="00206F1E" w:rsidRPr="003A15E2" w:rsidRDefault="00206F1E" w:rsidP="00A36877">
            <w:pPr>
              <w:rPr>
                <w:i/>
                <w:iCs/>
                <w:sz w:val="26"/>
                <w:szCs w:val="26"/>
              </w:rPr>
            </w:pPr>
            <w:r w:rsidRPr="003A15E2">
              <w:rPr>
                <w:sz w:val="26"/>
                <w:szCs w:val="26"/>
              </w:rPr>
              <w:t xml:space="preserve">Представитель лица, осуществляющего подготовку проектной документации </w:t>
            </w:r>
          </w:p>
        </w:tc>
      </w:tr>
      <w:tr w:rsidR="00206F1E" w:rsidRPr="003445CF" w:rsidTr="006C2535">
        <w:tblPrEx>
          <w:tblBorders>
            <w:bottom w:val="single" w:sz="4" w:space="0" w:color="auto"/>
          </w:tblBorders>
        </w:tblPrEx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206F1E" w:rsidRPr="00FF098F" w:rsidRDefault="00206F1E" w:rsidP="00A36877">
            <w:pPr>
              <w:rPr>
                <w:i/>
                <w:iCs/>
                <w:sz w:val="24"/>
                <w:szCs w:val="24"/>
              </w:rPr>
            </w:pPr>
          </w:p>
        </w:tc>
      </w:tr>
      <w:tr w:rsidR="00206F1E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bottom w:val="nil"/>
            </w:tcBorders>
          </w:tcPr>
          <w:p w:rsidR="00206F1E" w:rsidRPr="00572B72" w:rsidRDefault="00206F1E" w:rsidP="00A36877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(должность, фамилия, инициалы, реквизиты документа о представительстве)</w:t>
            </w:r>
          </w:p>
        </w:tc>
      </w:tr>
      <w:tr w:rsidR="00206F1E" w:rsidRPr="003445CF" w:rsidTr="006C2535">
        <w:tblPrEx>
          <w:tblBorders>
            <w:bottom w:val="single" w:sz="4" w:space="0" w:color="auto"/>
          </w:tblBorders>
        </w:tblPrEx>
        <w:tc>
          <w:tcPr>
            <w:tcW w:w="9891" w:type="dxa"/>
            <w:gridSpan w:val="33"/>
            <w:tcBorders>
              <w:bottom w:val="nil"/>
            </w:tcBorders>
          </w:tcPr>
          <w:p w:rsidR="00206F1E" w:rsidRPr="00572B72" w:rsidRDefault="00206F1E" w:rsidP="00A36877">
            <w:pPr>
              <w:rPr>
                <w:i/>
                <w:iCs/>
                <w:sz w:val="26"/>
                <w:szCs w:val="26"/>
              </w:rPr>
            </w:pPr>
            <w:r w:rsidRPr="00572B72">
              <w:rPr>
                <w:sz w:val="26"/>
                <w:szCs w:val="26"/>
              </w:rPr>
              <w:t>Представитель лица, осуществляющего строительство, выполнившего работы,</w:t>
            </w:r>
          </w:p>
        </w:tc>
      </w:tr>
      <w:tr w:rsidR="00206F1E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4361" w:type="dxa"/>
            <w:gridSpan w:val="15"/>
            <w:tcBorders>
              <w:bottom w:val="nil"/>
            </w:tcBorders>
          </w:tcPr>
          <w:p w:rsidR="00206F1E" w:rsidRPr="00572B72" w:rsidRDefault="00206F1E" w:rsidP="00A36877">
            <w:pPr>
              <w:rPr>
                <w:i/>
                <w:iCs/>
                <w:sz w:val="26"/>
                <w:szCs w:val="26"/>
              </w:rPr>
            </w:pPr>
            <w:r w:rsidRPr="00572B72">
              <w:rPr>
                <w:sz w:val="26"/>
                <w:szCs w:val="26"/>
              </w:rPr>
              <w:t>подлежащие освидетельствованию</w:t>
            </w:r>
          </w:p>
        </w:tc>
        <w:tc>
          <w:tcPr>
            <w:tcW w:w="5530" w:type="dxa"/>
            <w:gridSpan w:val="18"/>
            <w:tcBorders>
              <w:bottom w:val="single" w:sz="4" w:space="0" w:color="auto"/>
            </w:tcBorders>
          </w:tcPr>
          <w:p w:rsidR="00206F1E" w:rsidRPr="00FF098F" w:rsidRDefault="00206F1E" w:rsidP="00A36877">
            <w:pPr>
              <w:pStyle w:val="a6"/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206F1E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206F1E" w:rsidRPr="00FF098F" w:rsidRDefault="00206F1E" w:rsidP="00A36877">
            <w:pPr>
              <w:pStyle w:val="a6"/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3D2246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bottom w:val="nil"/>
            </w:tcBorders>
          </w:tcPr>
          <w:p w:rsidR="003D2246" w:rsidRPr="00572B72" w:rsidRDefault="00E6231E" w:rsidP="0013128A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 xml:space="preserve">(должность, фамилия, инициалы, реквизиты документа о </w:t>
            </w:r>
            <w:r w:rsidR="003D2246" w:rsidRPr="00572B72">
              <w:rPr>
                <w:i/>
                <w:iCs/>
                <w:sz w:val="16"/>
                <w:szCs w:val="16"/>
              </w:rPr>
              <w:t>представительстве)</w:t>
            </w:r>
          </w:p>
        </w:tc>
      </w:tr>
      <w:tr w:rsidR="00FF098F" w:rsidRPr="003445CF" w:rsidTr="00206F1E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8188" w:type="dxa"/>
            <w:gridSpan w:val="30"/>
            <w:tcBorders>
              <w:bottom w:val="nil"/>
            </w:tcBorders>
          </w:tcPr>
          <w:p w:rsidR="000D3131" w:rsidRPr="00E6231E" w:rsidRDefault="003D2246" w:rsidP="0013128A">
            <w:pPr>
              <w:rPr>
                <w:i/>
                <w:iCs/>
                <w:sz w:val="26"/>
                <w:szCs w:val="26"/>
              </w:rPr>
            </w:pPr>
            <w:r w:rsidRPr="00E6231E">
              <w:rPr>
                <w:sz w:val="26"/>
                <w:szCs w:val="26"/>
              </w:rPr>
              <w:t>а также иные представители лиц, участвующих в освидетельствовании:</w:t>
            </w:r>
          </w:p>
        </w:tc>
        <w:tc>
          <w:tcPr>
            <w:tcW w:w="1703" w:type="dxa"/>
            <w:gridSpan w:val="3"/>
            <w:tcBorders>
              <w:bottom w:val="single" w:sz="4" w:space="0" w:color="auto"/>
            </w:tcBorders>
          </w:tcPr>
          <w:p w:rsidR="000D3131" w:rsidRPr="00FF098F" w:rsidRDefault="000D3131" w:rsidP="0013128A">
            <w:pPr>
              <w:pStyle w:val="a6"/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8A4B61" w:rsidRPr="003D2246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8A4B61" w:rsidRPr="007807C4" w:rsidRDefault="008A4B61" w:rsidP="00A36877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8A4B61" w:rsidRPr="003D2246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8A4B61" w:rsidRPr="00EF3A67" w:rsidRDefault="008A4B61" w:rsidP="00DE01C4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3D2246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2246" w:rsidRPr="00572B72" w:rsidRDefault="003D2246" w:rsidP="0013128A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(наименование, должность, фамилия, инициалы, реквизиты документа о представительстве)</w:t>
            </w:r>
          </w:p>
        </w:tc>
      </w:tr>
      <w:tr w:rsidR="000D3131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4644" w:type="dxa"/>
            <w:gridSpan w:val="18"/>
            <w:tcBorders>
              <w:bottom w:val="nil"/>
            </w:tcBorders>
          </w:tcPr>
          <w:p w:rsidR="000D3131" w:rsidRPr="00E6231E" w:rsidRDefault="003D2246" w:rsidP="0013128A">
            <w:pPr>
              <w:rPr>
                <w:b/>
                <w:i/>
                <w:iCs/>
                <w:sz w:val="26"/>
                <w:szCs w:val="26"/>
              </w:rPr>
            </w:pPr>
            <w:r w:rsidRPr="00E6231E">
              <w:rPr>
                <w:sz w:val="26"/>
                <w:szCs w:val="26"/>
              </w:rPr>
              <w:t>произвели осмотр работ, выполненных</w:t>
            </w:r>
            <w:r w:rsidR="00D14CED">
              <w:rPr>
                <w:sz w:val="26"/>
                <w:szCs w:val="26"/>
              </w:rPr>
              <w:t>:</w:t>
            </w:r>
          </w:p>
        </w:tc>
        <w:tc>
          <w:tcPr>
            <w:tcW w:w="5247" w:type="dxa"/>
            <w:gridSpan w:val="15"/>
            <w:tcBorders>
              <w:bottom w:val="single" w:sz="4" w:space="0" w:color="auto"/>
            </w:tcBorders>
          </w:tcPr>
          <w:p w:rsidR="000D3131" w:rsidRPr="00FF098F" w:rsidRDefault="000D3131" w:rsidP="008A4B61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3D2246" w:rsidRPr="003445CF" w:rsidTr="006C2535">
        <w:tblPrEx>
          <w:tblBorders>
            <w:bottom w:val="single" w:sz="4" w:space="0" w:color="auto"/>
          </w:tblBorders>
        </w:tblPrEx>
        <w:trPr>
          <w:trHeight w:val="70"/>
        </w:trPr>
        <w:tc>
          <w:tcPr>
            <w:tcW w:w="9891" w:type="dxa"/>
            <w:gridSpan w:val="33"/>
            <w:tcBorders>
              <w:top w:val="nil"/>
              <w:bottom w:val="nil"/>
            </w:tcBorders>
          </w:tcPr>
          <w:p w:rsidR="003D2246" w:rsidRPr="00572B72" w:rsidRDefault="003D2246" w:rsidP="0013128A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(наименование лица, осуществляющего строительство, выполнившего работы)</w:t>
            </w:r>
          </w:p>
        </w:tc>
      </w:tr>
      <w:tr w:rsidR="003D2246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bottom w:val="nil"/>
            </w:tcBorders>
          </w:tcPr>
          <w:p w:rsidR="008A4B61" w:rsidRPr="008B2A18" w:rsidRDefault="003D2246" w:rsidP="008A4B61">
            <w:pPr>
              <w:pStyle w:val="a8"/>
              <w:rPr>
                <w:i/>
                <w:iCs/>
                <w:sz w:val="26"/>
                <w:szCs w:val="26"/>
              </w:rPr>
            </w:pPr>
            <w:r w:rsidRPr="008B2A18">
              <w:rPr>
                <w:sz w:val="26"/>
                <w:szCs w:val="26"/>
              </w:rPr>
              <w:t>и составили настоящий акт о нижеследующем:</w:t>
            </w:r>
          </w:p>
        </w:tc>
      </w:tr>
      <w:tr w:rsidR="000D3131" w:rsidRPr="003445CF" w:rsidTr="006C2535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6771" w:type="dxa"/>
            <w:gridSpan w:val="27"/>
            <w:tcBorders>
              <w:bottom w:val="nil"/>
            </w:tcBorders>
          </w:tcPr>
          <w:p w:rsidR="000D3131" w:rsidRPr="008B2A18" w:rsidRDefault="00761D03" w:rsidP="0013128A">
            <w:pPr>
              <w:rPr>
                <w:b/>
                <w:i/>
                <w:iCs/>
                <w:sz w:val="26"/>
                <w:szCs w:val="26"/>
              </w:rPr>
            </w:pPr>
            <w:r w:rsidRPr="008B2A18">
              <w:rPr>
                <w:sz w:val="26"/>
                <w:szCs w:val="26"/>
              </w:rPr>
              <w:t>К освидетельствованию предъявлены следующие работы:</w:t>
            </w:r>
          </w:p>
        </w:tc>
        <w:tc>
          <w:tcPr>
            <w:tcW w:w="3120" w:type="dxa"/>
            <w:gridSpan w:val="6"/>
            <w:tcBorders>
              <w:bottom w:val="single" w:sz="4" w:space="0" w:color="auto"/>
            </w:tcBorders>
          </w:tcPr>
          <w:p w:rsidR="000D3131" w:rsidRPr="00C759F7" w:rsidRDefault="000D3131" w:rsidP="00BA5229">
            <w:pPr>
              <w:rPr>
                <w:b/>
                <w:i/>
                <w:spacing w:val="-4"/>
                <w:sz w:val="24"/>
                <w:szCs w:val="24"/>
              </w:rPr>
            </w:pPr>
          </w:p>
        </w:tc>
      </w:tr>
      <w:tr w:rsidR="00210EBC" w:rsidRPr="003445CF" w:rsidTr="006C2535">
        <w:tblPrEx>
          <w:tblBorders>
            <w:bottom w:val="single" w:sz="4" w:space="0" w:color="auto"/>
          </w:tblBorders>
        </w:tblPrEx>
        <w:trPr>
          <w:trHeight w:val="268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210EBC" w:rsidRPr="00A27589" w:rsidRDefault="00210EBC" w:rsidP="005E6F62">
            <w:pPr>
              <w:pStyle w:val="a6"/>
              <w:jc w:val="left"/>
              <w:rPr>
                <w:i/>
                <w:iCs/>
                <w:spacing w:val="-4"/>
                <w:sz w:val="24"/>
                <w:szCs w:val="24"/>
              </w:rPr>
            </w:pPr>
          </w:p>
        </w:tc>
      </w:tr>
      <w:tr w:rsidR="00761D03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  <w:bottom w:val="nil"/>
            </w:tcBorders>
          </w:tcPr>
          <w:p w:rsidR="00761D03" w:rsidRPr="00572B72" w:rsidRDefault="00761D03" w:rsidP="0013128A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(наименование скрытых работ)</w:t>
            </w:r>
          </w:p>
        </w:tc>
      </w:tr>
      <w:tr w:rsidR="008A4B61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5637" w:type="dxa"/>
            <w:gridSpan w:val="22"/>
            <w:tcBorders>
              <w:bottom w:val="nil"/>
            </w:tcBorders>
          </w:tcPr>
          <w:p w:rsidR="008A4B61" w:rsidRPr="008B2A18" w:rsidRDefault="008A4B61" w:rsidP="00A36877">
            <w:pPr>
              <w:pStyle w:val="a6"/>
              <w:jc w:val="left"/>
              <w:rPr>
                <w:b w:val="0"/>
                <w:i/>
                <w:iCs/>
              </w:rPr>
            </w:pPr>
            <w:r w:rsidRPr="008B2A18">
              <w:rPr>
                <w:b w:val="0"/>
              </w:rPr>
              <w:t>2. Работы выполнены по рабочей документации:</w:t>
            </w:r>
          </w:p>
        </w:tc>
        <w:tc>
          <w:tcPr>
            <w:tcW w:w="4254" w:type="dxa"/>
            <w:gridSpan w:val="11"/>
            <w:tcBorders>
              <w:bottom w:val="single" w:sz="4" w:space="0" w:color="auto"/>
            </w:tcBorders>
          </w:tcPr>
          <w:p w:rsidR="008A4B61" w:rsidRPr="00295ED0" w:rsidRDefault="008A4B61" w:rsidP="00A36877">
            <w:pPr>
              <w:rPr>
                <w:b/>
                <w:i/>
                <w:iCs/>
                <w:spacing w:val="-4"/>
                <w:sz w:val="24"/>
                <w:szCs w:val="24"/>
              </w:rPr>
            </w:pPr>
          </w:p>
        </w:tc>
      </w:tr>
      <w:tr w:rsidR="008A4B61" w:rsidRPr="003445CF" w:rsidTr="00D51786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bottom w:val="nil"/>
            </w:tcBorders>
          </w:tcPr>
          <w:p w:rsidR="008A4B61" w:rsidRPr="008B2A18" w:rsidRDefault="008A4B61" w:rsidP="00A36877">
            <w:pPr>
              <w:rPr>
                <w:i/>
                <w:iCs/>
                <w:spacing w:val="-8"/>
              </w:rPr>
            </w:pPr>
          </w:p>
        </w:tc>
      </w:tr>
      <w:tr w:rsidR="00761D03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  <w:bottom w:val="nil"/>
            </w:tcBorders>
          </w:tcPr>
          <w:p w:rsidR="00761D03" w:rsidRPr="00572B72" w:rsidRDefault="00572B72" w:rsidP="00572B72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pacing w:val="-8"/>
                <w:sz w:val="16"/>
                <w:szCs w:val="16"/>
              </w:rPr>
              <w:t>(номер, другие реквизиты чертежа, наименование</w:t>
            </w:r>
          </w:p>
        </w:tc>
      </w:tr>
      <w:tr w:rsidR="00761D03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bottom w:val="nil"/>
            </w:tcBorders>
          </w:tcPr>
          <w:p w:rsidR="00761D03" w:rsidRPr="00572B72" w:rsidRDefault="00761D03" w:rsidP="0013128A">
            <w:pPr>
              <w:pStyle w:val="2"/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проектной документации, сведения о лицах, осуществляющих подготовку раздела  проектной документации)</w:t>
            </w:r>
          </w:p>
        </w:tc>
      </w:tr>
      <w:tr w:rsidR="00761D03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4503" w:type="dxa"/>
            <w:gridSpan w:val="16"/>
            <w:tcBorders>
              <w:bottom w:val="nil"/>
            </w:tcBorders>
          </w:tcPr>
          <w:p w:rsidR="00761D03" w:rsidRPr="008B2A18" w:rsidRDefault="00761D03" w:rsidP="0013128A">
            <w:pPr>
              <w:pStyle w:val="a6"/>
              <w:jc w:val="left"/>
              <w:rPr>
                <w:b w:val="0"/>
                <w:i/>
                <w:iCs/>
              </w:rPr>
            </w:pPr>
            <w:r w:rsidRPr="008B2A18">
              <w:rPr>
                <w:b w:val="0"/>
              </w:rPr>
              <w:t>3. При выполнении работ применены:</w:t>
            </w:r>
          </w:p>
        </w:tc>
        <w:tc>
          <w:tcPr>
            <w:tcW w:w="5388" w:type="dxa"/>
            <w:gridSpan w:val="17"/>
            <w:tcBorders>
              <w:bottom w:val="single" w:sz="4" w:space="0" w:color="auto"/>
            </w:tcBorders>
          </w:tcPr>
          <w:p w:rsidR="00761D03" w:rsidRPr="005E6F62" w:rsidRDefault="00761D03" w:rsidP="00183FA5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B03711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4503" w:type="dxa"/>
            <w:gridSpan w:val="16"/>
            <w:tcBorders>
              <w:bottom w:val="nil"/>
            </w:tcBorders>
          </w:tcPr>
          <w:p w:rsidR="00B03711" w:rsidRPr="00B03711" w:rsidRDefault="00B03711" w:rsidP="0013128A">
            <w:pPr>
              <w:pStyle w:val="a6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5388" w:type="dxa"/>
            <w:gridSpan w:val="17"/>
            <w:tcBorders>
              <w:bottom w:val="nil"/>
            </w:tcBorders>
          </w:tcPr>
          <w:p w:rsidR="00B03711" w:rsidRPr="00B03711" w:rsidRDefault="00B03711" w:rsidP="00B03711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(наименование строительных материалов, (изделий)</w:t>
            </w:r>
          </w:p>
        </w:tc>
      </w:tr>
      <w:tr w:rsidR="00761D03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top w:val="nil"/>
              <w:bottom w:val="single" w:sz="4" w:space="0" w:color="auto"/>
            </w:tcBorders>
          </w:tcPr>
          <w:p w:rsidR="00761D03" w:rsidRPr="00D475C9" w:rsidRDefault="00761D03" w:rsidP="00F06D07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183FA5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top w:val="nil"/>
              <w:bottom w:val="single" w:sz="4" w:space="0" w:color="auto"/>
            </w:tcBorders>
          </w:tcPr>
          <w:p w:rsidR="00183FA5" w:rsidRDefault="00183FA5" w:rsidP="00F06D07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183FA5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top w:val="nil"/>
              <w:bottom w:val="single" w:sz="4" w:space="0" w:color="auto"/>
            </w:tcBorders>
          </w:tcPr>
          <w:p w:rsidR="00183FA5" w:rsidRDefault="00183FA5" w:rsidP="00F06D07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183FA5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top w:val="nil"/>
              <w:bottom w:val="single" w:sz="4" w:space="0" w:color="auto"/>
            </w:tcBorders>
          </w:tcPr>
          <w:p w:rsidR="00183FA5" w:rsidRDefault="00183FA5" w:rsidP="00F06D07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183FA5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top w:val="nil"/>
              <w:bottom w:val="single" w:sz="4" w:space="0" w:color="auto"/>
            </w:tcBorders>
          </w:tcPr>
          <w:p w:rsidR="00183FA5" w:rsidRDefault="00183FA5" w:rsidP="00280AF0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761D03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  <w:bottom w:val="nil"/>
            </w:tcBorders>
          </w:tcPr>
          <w:p w:rsidR="00761D03" w:rsidRPr="00572B72" w:rsidRDefault="00B03711" w:rsidP="0013128A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со ссылкой на сертификаты или другие документы, подтверждающие качество)</w:t>
            </w:r>
          </w:p>
        </w:tc>
      </w:tr>
      <w:tr w:rsidR="00A24FB3" w:rsidRPr="003445CF" w:rsidTr="006C2535">
        <w:tblPrEx>
          <w:tblBorders>
            <w:bottom w:val="single" w:sz="4" w:space="0" w:color="auto"/>
          </w:tblBorders>
        </w:tblPrEx>
        <w:trPr>
          <w:trHeight w:val="49"/>
        </w:trPr>
        <w:tc>
          <w:tcPr>
            <w:tcW w:w="9891" w:type="dxa"/>
            <w:gridSpan w:val="33"/>
            <w:tcBorders>
              <w:top w:val="nil"/>
              <w:bottom w:val="nil"/>
            </w:tcBorders>
          </w:tcPr>
          <w:p w:rsidR="00A24FB3" w:rsidRPr="00CB2401" w:rsidRDefault="00A24FB3" w:rsidP="00CB2401">
            <w:pPr>
              <w:rPr>
                <w:i/>
                <w:iCs/>
                <w:sz w:val="26"/>
                <w:szCs w:val="26"/>
              </w:rPr>
            </w:pPr>
            <w:r w:rsidRPr="00CB2401">
              <w:rPr>
                <w:sz w:val="26"/>
                <w:szCs w:val="26"/>
              </w:rPr>
              <w:t xml:space="preserve">4. Предъявлены документы, подтверждающие соответствие работ предъявляемым к </w:t>
            </w:r>
          </w:p>
        </w:tc>
      </w:tr>
      <w:tr w:rsidR="00A24FB3" w:rsidRPr="003445CF" w:rsidTr="006C2535">
        <w:trPr>
          <w:trHeight w:val="49"/>
        </w:trPr>
        <w:tc>
          <w:tcPr>
            <w:tcW w:w="2235" w:type="dxa"/>
            <w:gridSpan w:val="6"/>
          </w:tcPr>
          <w:p w:rsidR="00A24FB3" w:rsidRPr="00CB2401" w:rsidRDefault="00CB2401" w:rsidP="0013128A">
            <w:pPr>
              <w:rPr>
                <w:i/>
                <w:iCs/>
                <w:sz w:val="26"/>
                <w:szCs w:val="26"/>
              </w:rPr>
            </w:pPr>
            <w:r w:rsidRPr="00CB2401">
              <w:rPr>
                <w:sz w:val="26"/>
                <w:szCs w:val="26"/>
              </w:rPr>
              <w:t xml:space="preserve">ним </w:t>
            </w:r>
            <w:r w:rsidR="00A24FB3" w:rsidRPr="00CB2401">
              <w:rPr>
                <w:sz w:val="26"/>
                <w:szCs w:val="26"/>
              </w:rPr>
              <w:t>требованиям:</w:t>
            </w:r>
          </w:p>
        </w:tc>
        <w:tc>
          <w:tcPr>
            <w:tcW w:w="7656" w:type="dxa"/>
            <w:gridSpan w:val="27"/>
            <w:tcBorders>
              <w:bottom w:val="single" w:sz="4" w:space="0" w:color="auto"/>
            </w:tcBorders>
          </w:tcPr>
          <w:p w:rsidR="00A24FB3" w:rsidRPr="00524AC1" w:rsidRDefault="00A24FB3" w:rsidP="00F06D07">
            <w:pPr>
              <w:pStyle w:val="FR3"/>
              <w:ind w:left="0" w:right="0"/>
              <w:jc w:val="both"/>
              <w:rPr>
                <w:b/>
                <w:i/>
                <w:iCs/>
                <w:spacing w:val="-6"/>
              </w:rPr>
            </w:pPr>
          </w:p>
        </w:tc>
      </w:tr>
      <w:tr w:rsidR="00B03711" w:rsidRPr="00B03711" w:rsidTr="006C2535">
        <w:trPr>
          <w:trHeight w:val="49"/>
        </w:trPr>
        <w:tc>
          <w:tcPr>
            <w:tcW w:w="2235" w:type="dxa"/>
            <w:gridSpan w:val="6"/>
          </w:tcPr>
          <w:p w:rsidR="00B03711" w:rsidRPr="00B03711" w:rsidRDefault="00B03711" w:rsidP="0013128A">
            <w:pPr>
              <w:rPr>
                <w:sz w:val="16"/>
                <w:szCs w:val="16"/>
              </w:rPr>
            </w:pPr>
          </w:p>
        </w:tc>
        <w:tc>
          <w:tcPr>
            <w:tcW w:w="7656" w:type="dxa"/>
            <w:gridSpan w:val="27"/>
          </w:tcPr>
          <w:p w:rsidR="00B03711" w:rsidRPr="00B03711" w:rsidRDefault="00B03711" w:rsidP="00B03711">
            <w:pPr>
              <w:pStyle w:val="FR3"/>
              <w:ind w:left="0" w:right="0"/>
              <w:rPr>
                <w:b/>
                <w:i/>
                <w:spacing w:val="-6"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(исполнительные схемы и чертежи, результаты экспертиз, обследований,</w:t>
            </w:r>
          </w:p>
        </w:tc>
      </w:tr>
      <w:tr w:rsidR="007E61FD" w:rsidRPr="003445CF" w:rsidTr="006C2535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7E61FD" w:rsidRPr="00524AC1" w:rsidRDefault="007E61FD" w:rsidP="000A7E9C">
            <w:pPr>
              <w:pStyle w:val="FR3"/>
              <w:ind w:left="0" w:right="0"/>
              <w:jc w:val="both"/>
              <w:rPr>
                <w:b/>
                <w:i/>
                <w:spacing w:val="-6"/>
              </w:rPr>
            </w:pPr>
          </w:p>
        </w:tc>
      </w:tr>
      <w:tr w:rsidR="00D860EC" w:rsidRPr="003445CF" w:rsidTr="005E6F62"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</w:tcBorders>
          </w:tcPr>
          <w:p w:rsidR="00D860EC" w:rsidRPr="00572B72" w:rsidRDefault="00B03711" w:rsidP="00F71D9B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лабораторных и иных испытаний выполненных работ, проведенных в процессе строительного контроля)</w:t>
            </w:r>
          </w:p>
        </w:tc>
      </w:tr>
      <w:tr w:rsidR="00D860EC" w:rsidRPr="003445CF" w:rsidTr="005E6F62">
        <w:trPr>
          <w:trHeight w:val="49"/>
        </w:trPr>
        <w:tc>
          <w:tcPr>
            <w:tcW w:w="9891" w:type="dxa"/>
            <w:gridSpan w:val="33"/>
          </w:tcPr>
          <w:p w:rsidR="00D860EC" w:rsidRPr="00B03711" w:rsidRDefault="00D860EC" w:rsidP="00195A03">
            <w:pPr>
              <w:rPr>
                <w:i/>
                <w:iCs/>
                <w:sz w:val="24"/>
                <w:szCs w:val="24"/>
              </w:rPr>
            </w:pPr>
          </w:p>
        </w:tc>
      </w:tr>
      <w:tr w:rsidR="00D860EC" w:rsidRPr="003445CF" w:rsidTr="005E6F62">
        <w:trPr>
          <w:trHeight w:val="49"/>
        </w:trPr>
        <w:tc>
          <w:tcPr>
            <w:tcW w:w="9891" w:type="dxa"/>
            <w:gridSpan w:val="33"/>
          </w:tcPr>
          <w:p w:rsidR="00D860EC" w:rsidRPr="00B03711" w:rsidRDefault="00D860EC" w:rsidP="00B03711">
            <w:pPr>
              <w:rPr>
                <w:i/>
                <w:iCs/>
                <w:sz w:val="16"/>
                <w:szCs w:val="16"/>
              </w:rPr>
            </w:pPr>
          </w:p>
        </w:tc>
      </w:tr>
      <w:tr w:rsidR="00D860EC" w:rsidRPr="003445CF" w:rsidTr="006C2535">
        <w:trPr>
          <w:trHeight w:val="49"/>
        </w:trPr>
        <w:tc>
          <w:tcPr>
            <w:tcW w:w="867" w:type="dxa"/>
            <w:gridSpan w:val="2"/>
          </w:tcPr>
          <w:p w:rsidR="00D860EC" w:rsidRPr="00FF098F" w:rsidRDefault="00D860EC" w:rsidP="0013128A">
            <w:pPr>
              <w:jc w:val="center"/>
              <w:rPr>
                <w:i/>
                <w:iCs/>
                <w:sz w:val="24"/>
                <w:szCs w:val="24"/>
              </w:rPr>
            </w:pPr>
            <w:r w:rsidRPr="00FF098F">
              <w:rPr>
                <w:sz w:val="24"/>
                <w:szCs w:val="24"/>
              </w:rPr>
              <w:t>Даты:</w:t>
            </w:r>
          </w:p>
        </w:tc>
        <w:tc>
          <w:tcPr>
            <w:tcW w:w="2067" w:type="dxa"/>
            <w:gridSpan w:val="6"/>
          </w:tcPr>
          <w:p w:rsidR="00D860EC" w:rsidRPr="00FF098F" w:rsidRDefault="00D860EC" w:rsidP="007E61FD">
            <w:pPr>
              <w:jc w:val="right"/>
              <w:rPr>
                <w:i/>
                <w:iCs/>
                <w:sz w:val="24"/>
                <w:szCs w:val="24"/>
              </w:rPr>
            </w:pPr>
            <w:r w:rsidRPr="00FF098F">
              <w:rPr>
                <w:sz w:val="24"/>
                <w:szCs w:val="24"/>
              </w:rPr>
              <w:t>начала работ</w:t>
            </w:r>
          </w:p>
        </w:tc>
        <w:tc>
          <w:tcPr>
            <w:tcW w:w="346" w:type="dxa"/>
            <w:gridSpan w:val="3"/>
          </w:tcPr>
          <w:p w:rsidR="00D860EC" w:rsidRPr="00FF098F" w:rsidRDefault="00D860EC" w:rsidP="009F13CD">
            <w:pPr>
              <w:jc w:val="center"/>
              <w:rPr>
                <w:i/>
                <w:iCs/>
                <w:sz w:val="24"/>
                <w:szCs w:val="24"/>
              </w:rPr>
            </w:pPr>
            <w:r w:rsidRPr="00FF098F">
              <w:rPr>
                <w:sz w:val="24"/>
                <w:szCs w:val="24"/>
              </w:rPr>
              <w:t>«</w:t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D860EC" w:rsidRPr="00FF098F" w:rsidRDefault="00D860EC" w:rsidP="008F13D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dxa"/>
            <w:gridSpan w:val="2"/>
          </w:tcPr>
          <w:p w:rsidR="00D860EC" w:rsidRPr="00FF098F" w:rsidRDefault="00D860EC" w:rsidP="00125403">
            <w:pPr>
              <w:jc w:val="center"/>
              <w:rPr>
                <w:i/>
                <w:iCs/>
                <w:sz w:val="24"/>
                <w:szCs w:val="24"/>
              </w:rPr>
            </w:pPr>
            <w:r w:rsidRPr="00FF098F">
              <w:rPr>
                <w:sz w:val="24"/>
                <w:szCs w:val="24"/>
              </w:rPr>
              <w:t>»</w:t>
            </w:r>
          </w:p>
        </w:tc>
        <w:tc>
          <w:tcPr>
            <w:tcW w:w="1355" w:type="dxa"/>
            <w:gridSpan w:val="7"/>
            <w:tcBorders>
              <w:bottom w:val="single" w:sz="4" w:space="0" w:color="auto"/>
            </w:tcBorders>
          </w:tcPr>
          <w:p w:rsidR="00D860EC" w:rsidRPr="005000F3" w:rsidRDefault="00D860EC" w:rsidP="00F06D07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000" w:type="dxa"/>
            <w:gridSpan w:val="4"/>
          </w:tcPr>
          <w:p w:rsidR="00D860EC" w:rsidRPr="00FF098F" w:rsidRDefault="00D860EC" w:rsidP="005F00CC">
            <w:pPr>
              <w:jc w:val="center"/>
              <w:rPr>
                <w:i/>
                <w:iCs/>
                <w:sz w:val="24"/>
                <w:szCs w:val="24"/>
              </w:rPr>
            </w:pPr>
            <w:r w:rsidRPr="00FF098F">
              <w:rPr>
                <w:sz w:val="24"/>
                <w:szCs w:val="24"/>
              </w:rPr>
              <w:t>20</w:t>
            </w:r>
            <w:r w:rsidR="005F00CC">
              <w:rPr>
                <w:sz w:val="24"/>
                <w:szCs w:val="24"/>
              </w:rPr>
              <w:t xml:space="preserve">    </w:t>
            </w:r>
            <w:r w:rsidRPr="00FF098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405" w:type="dxa"/>
            <w:gridSpan w:val="8"/>
          </w:tcPr>
          <w:p w:rsidR="00D860EC" w:rsidRPr="00FF098F" w:rsidRDefault="00D860EC" w:rsidP="0013128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860EC" w:rsidRPr="003445CF" w:rsidTr="006C2535">
        <w:trPr>
          <w:trHeight w:val="49"/>
        </w:trPr>
        <w:tc>
          <w:tcPr>
            <w:tcW w:w="867" w:type="dxa"/>
            <w:gridSpan w:val="2"/>
          </w:tcPr>
          <w:p w:rsidR="00D860EC" w:rsidRPr="00FF098F" w:rsidRDefault="00D860EC" w:rsidP="0013128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67" w:type="dxa"/>
            <w:gridSpan w:val="6"/>
          </w:tcPr>
          <w:p w:rsidR="00D860EC" w:rsidRPr="00FF098F" w:rsidRDefault="00D860EC" w:rsidP="007E61FD">
            <w:pPr>
              <w:jc w:val="right"/>
              <w:rPr>
                <w:i/>
                <w:iCs/>
                <w:sz w:val="24"/>
                <w:szCs w:val="24"/>
              </w:rPr>
            </w:pPr>
            <w:r w:rsidRPr="00FF098F">
              <w:rPr>
                <w:sz w:val="24"/>
                <w:szCs w:val="24"/>
              </w:rPr>
              <w:t>окончания работ</w:t>
            </w:r>
          </w:p>
        </w:tc>
        <w:tc>
          <w:tcPr>
            <w:tcW w:w="346" w:type="dxa"/>
            <w:gridSpan w:val="3"/>
          </w:tcPr>
          <w:p w:rsidR="00D860EC" w:rsidRPr="00FF098F" w:rsidRDefault="00D860EC" w:rsidP="009F13CD">
            <w:pPr>
              <w:jc w:val="center"/>
              <w:rPr>
                <w:i/>
                <w:iCs/>
                <w:sz w:val="24"/>
                <w:szCs w:val="24"/>
              </w:rPr>
            </w:pPr>
            <w:r w:rsidRPr="00FF098F">
              <w:rPr>
                <w:sz w:val="24"/>
                <w:szCs w:val="24"/>
              </w:rPr>
              <w:t>«</w:t>
            </w: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</w:tcBorders>
          </w:tcPr>
          <w:p w:rsidR="00D860EC" w:rsidRPr="00FF098F" w:rsidRDefault="00D860EC" w:rsidP="008F13D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6" w:type="dxa"/>
            <w:gridSpan w:val="2"/>
          </w:tcPr>
          <w:p w:rsidR="00D860EC" w:rsidRPr="00FF098F" w:rsidRDefault="00D860EC" w:rsidP="00125403">
            <w:pPr>
              <w:jc w:val="center"/>
              <w:rPr>
                <w:i/>
                <w:iCs/>
                <w:sz w:val="24"/>
                <w:szCs w:val="24"/>
              </w:rPr>
            </w:pPr>
            <w:r w:rsidRPr="00FF098F">
              <w:rPr>
                <w:sz w:val="24"/>
                <w:szCs w:val="24"/>
              </w:rPr>
              <w:t>»</w:t>
            </w:r>
          </w:p>
        </w:tc>
        <w:tc>
          <w:tcPr>
            <w:tcW w:w="135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860EC" w:rsidRPr="005000F3" w:rsidRDefault="00D860EC" w:rsidP="00F06D07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000" w:type="dxa"/>
            <w:gridSpan w:val="4"/>
          </w:tcPr>
          <w:p w:rsidR="00D860EC" w:rsidRPr="00FF098F" w:rsidRDefault="00D860EC" w:rsidP="005F00CC">
            <w:pPr>
              <w:jc w:val="center"/>
              <w:rPr>
                <w:i/>
                <w:iCs/>
                <w:sz w:val="24"/>
                <w:szCs w:val="24"/>
              </w:rPr>
            </w:pPr>
            <w:r w:rsidRPr="00FF098F">
              <w:rPr>
                <w:sz w:val="24"/>
                <w:szCs w:val="24"/>
              </w:rPr>
              <w:t>20</w:t>
            </w:r>
            <w:r w:rsidR="005F00CC">
              <w:rPr>
                <w:sz w:val="24"/>
                <w:szCs w:val="24"/>
              </w:rPr>
              <w:t xml:space="preserve">     </w:t>
            </w:r>
            <w:r w:rsidRPr="00FF098F">
              <w:rPr>
                <w:sz w:val="24"/>
                <w:szCs w:val="24"/>
              </w:rPr>
              <w:t>г.</w:t>
            </w:r>
          </w:p>
        </w:tc>
        <w:tc>
          <w:tcPr>
            <w:tcW w:w="3405" w:type="dxa"/>
            <w:gridSpan w:val="8"/>
          </w:tcPr>
          <w:p w:rsidR="00D860EC" w:rsidRPr="00FF098F" w:rsidRDefault="00D860EC" w:rsidP="0013128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860EC" w:rsidRPr="003445CF" w:rsidTr="006C2535">
        <w:trPr>
          <w:trHeight w:val="49"/>
        </w:trPr>
        <w:tc>
          <w:tcPr>
            <w:tcW w:w="9891" w:type="dxa"/>
            <w:gridSpan w:val="33"/>
          </w:tcPr>
          <w:p w:rsidR="00D860EC" w:rsidRPr="006C2535" w:rsidRDefault="00D860EC" w:rsidP="0013128A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D860EC" w:rsidRPr="003445CF" w:rsidTr="006C2535">
        <w:trPr>
          <w:trHeight w:val="49"/>
        </w:trPr>
        <w:tc>
          <w:tcPr>
            <w:tcW w:w="4786" w:type="dxa"/>
            <w:gridSpan w:val="19"/>
          </w:tcPr>
          <w:p w:rsidR="00D860EC" w:rsidRPr="00F92985" w:rsidRDefault="00D860EC" w:rsidP="00F63F30">
            <w:pPr>
              <w:rPr>
                <w:i/>
                <w:iCs/>
                <w:sz w:val="26"/>
                <w:szCs w:val="26"/>
              </w:rPr>
            </w:pPr>
            <w:r w:rsidRPr="00F92985">
              <w:rPr>
                <w:sz w:val="26"/>
                <w:szCs w:val="26"/>
              </w:rPr>
              <w:t>5.</w:t>
            </w:r>
            <w:r w:rsidRPr="00F92985">
              <w:rPr>
                <w:b/>
                <w:bCs/>
                <w:sz w:val="26"/>
                <w:szCs w:val="26"/>
              </w:rPr>
              <w:t xml:space="preserve"> </w:t>
            </w:r>
            <w:r w:rsidRPr="00F92985">
              <w:rPr>
                <w:sz w:val="26"/>
                <w:szCs w:val="26"/>
              </w:rPr>
              <w:t>Работы выполнены в соответствии со</w:t>
            </w:r>
          </w:p>
        </w:tc>
        <w:tc>
          <w:tcPr>
            <w:tcW w:w="5105" w:type="dxa"/>
            <w:gridSpan w:val="14"/>
            <w:tcBorders>
              <w:bottom w:val="single" w:sz="4" w:space="0" w:color="auto"/>
            </w:tcBorders>
          </w:tcPr>
          <w:p w:rsidR="00D860EC" w:rsidRPr="00FF098F" w:rsidRDefault="00D860EC" w:rsidP="007C5D18">
            <w:pPr>
              <w:rPr>
                <w:i/>
                <w:iCs/>
                <w:sz w:val="24"/>
                <w:szCs w:val="24"/>
              </w:rPr>
            </w:pPr>
          </w:p>
        </w:tc>
      </w:tr>
      <w:tr w:rsidR="00D860EC" w:rsidRPr="003445CF" w:rsidTr="006C2535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D860EC" w:rsidRPr="00FF098F" w:rsidRDefault="00D860EC" w:rsidP="009604CE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D860EC" w:rsidRPr="003445CF" w:rsidTr="006C2535"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</w:tcBorders>
          </w:tcPr>
          <w:p w:rsidR="00D860EC" w:rsidRPr="00572B72" w:rsidRDefault="00E6289B" w:rsidP="0013128A">
            <w:pPr>
              <w:jc w:val="center"/>
              <w:rPr>
                <w:i/>
                <w:iCs/>
                <w:spacing w:val="-4"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(указываются наименование, статьи (пункты)</w:t>
            </w:r>
          </w:p>
        </w:tc>
      </w:tr>
      <w:tr w:rsidR="00D860EC" w:rsidRPr="003445CF" w:rsidTr="006C2535">
        <w:trPr>
          <w:trHeight w:val="49"/>
        </w:trPr>
        <w:tc>
          <w:tcPr>
            <w:tcW w:w="9891" w:type="dxa"/>
            <w:gridSpan w:val="33"/>
          </w:tcPr>
          <w:p w:rsidR="00D860EC" w:rsidRPr="00572B72" w:rsidRDefault="00E6289B" w:rsidP="0013128A">
            <w:pPr>
              <w:jc w:val="center"/>
              <w:rPr>
                <w:i/>
                <w:iCs/>
                <w:spacing w:val="-4"/>
                <w:sz w:val="16"/>
                <w:szCs w:val="16"/>
              </w:rPr>
            </w:pPr>
            <w:r w:rsidRPr="00572B72">
              <w:rPr>
                <w:i/>
                <w:iCs/>
                <w:spacing w:val="-4"/>
                <w:sz w:val="16"/>
                <w:szCs w:val="16"/>
              </w:rPr>
              <w:t>технического регламента (норм и правил), иных нормативных правовых актов, разделы проектной документации</w:t>
            </w:r>
            <w:r w:rsidRPr="00572B72">
              <w:rPr>
                <w:i/>
                <w:iCs/>
                <w:sz w:val="16"/>
                <w:szCs w:val="16"/>
              </w:rPr>
              <w:t>)</w:t>
            </w:r>
          </w:p>
        </w:tc>
      </w:tr>
      <w:tr w:rsidR="005000F3" w:rsidRPr="003445CF" w:rsidTr="006C2535">
        <w:trPr>
          <w:trHeight w:val="49"/>
        </w:trPr>
        <w:tc>
          <w:tcPr>
            <w:tcW w:w="5778" w:type="dxa"/>
            <w:gridSpan w:val="23"/>
          </w:tcPr>
          <w:p w:rsidR="005000F3" w:rsidRPr="00F92985" w:rsidRDefault="005000F3" w:rsidP="00F63F30">
            <w:pPr>
              <w:rPr>
                <w:i/>
                <w:iCs/>
                <w:sz w:val="26"/>
                <w:szCs w:val="26"/>
              </w:rPr>
            </w:pPr>
            <w:r w:rsidRPr="00F92985">
              <w:rPr>
                <w:sz w:val="26"/>
                <w:szCs w:val="26"/>
              </w:rPr>
              <w:t>6.Разрешается производство последующих работ:</w:t>
            </w:r>
          </w:p>
        </w:tc>
        <w:tc>
          <w:tcPr>
            <w:tcW w:w="4113" w:type="dxa"/>
            <w:gridSpan w:val="10"/>
            <w:tcBorders>
              <w:bottom w:val="single" w:sz="4" w:space="0" w:color="auto"/>
            </w:tcBorders>
          </w:tcPr>
          <w:p w:rsidR="005000F3" w:rsidRPr="00C759F7" w:rsidRDefault="005000F3" w:rsidP="00A7686F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5000F3" w:rsidRPr="003445CF" w:rsidTr="009F6535">
        <w:trPr>
          <w:trHeight w:val="49"/>
        </w:trPr>
        <w:tc>
          <w:tcPr>
            <w:tcW w:w="9891" w:type="dxa"/>
            <w:gridSpan w:val="33"/>
          </w:tcPr>
          <w:p w:rsidR="005000F3" w:rsidRDefault="005000F3" w:rsidP="00280AF0">
            <w:pPr>
              <w:rPr>
                <w:b/>
                <w:i/>
                <w:sz w:val="24"/>
                <w:szCs w:val="24"/>
              </w:rPr>
            </w:pPr>
          </w:p>
        </w:tc>
      </w:tr>
      <w:tr w:rsidR="00D860EC" w:rsidRPr="003445CF" w:rsidTr="006C2535"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</w:tcBorders>
          </w:tcPr>
          <w:p w:rsidR="00D860EC" w:rsidRPr="00572B72" w:rsidRDefault="00E6289B" w:rsidP="00F63F30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(наименование работ, конструкций,</w:t>
            </w:r>
            <w:r w:rsidR="008E6273">
              <w:rPr>
                <w:i/>
                <w:iCs/>
                <w:sz w:val="16"/>
                <w:szCs w:val="16"/>
              </w:rPr>
              <w:t xml:space="preserve"> </w:t>
            </w:r>
            <w:r w:rsidR="00D860EC" w:rsidRPr="00572B72">
              <w:rPr>
                <w:i/>
                <w:iCs/>
                <w:sz w:val="16"/>
                <w:szCs w:val="16"/>
              </w:rPr>
              <w:t>участков сетей инженерно-технического обеспечения)</w:t>
            </w:r>
          </w:p>
        </w:tc>
      </w:tr>
      <w:tr w:rsidR="00D860EC" w:rsidRPr="003445CF" w:rsidTr="006C2535">
        <w:trPr>
          <w:trHeight w:val="49"/>
        </w:trPr>
        <w:tc>
          <w:tcPr>
            <w:tcW w:w="3227" w:type="dxa"/>
            <w:gridSpan w:val="10"/>
          </w:tcPr>
          <w:p w:rsidR="00D860EC" w:rsidRPr="00786932" w:rsidRDefault="00D860EC" w:rsidP="00786932">
            <w:pPr>
              <w:rPr>
                <w:i/>
                <w:iCs/>
                <w:sz w:val="26"/>
                <w:szCs w:val="26"/>
              </w:rPr>
            </w:pPr>
            <w:r w:rsidRPr="00786932">
              <w:rPr>
                <w:sz w:val="26"/>
                <w:szCs w:val="26"/>
              </w:rPr>
              <w:t>Дополнительные сведения</w:t>
            </w:r>
          </w:p>
        </w:tc>
        <w:tc>
          <w:tcPr>
            <w:tcW w:w="6664" w:type="dxa"/>
            <w:gridSpan w:val="23"/>
            <w:tcBorders>
              <w:bottom w:val="single" w:sz="4" w:space="0" w:color="auto"/>
            </w:tcBorders>
          </w:tcPr>
          <w:p w:rsidR="00D860EC" w:rsidRPr="00FF098F" w:rsidRDefault="00D860EC" w:rsidP="0013128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860EC" w:rsidRPr="003445CF" w:rsidTr="00A7686F">
        <w:trPr>
          <w:trHeight w:val="49"/>
        </w:trPr>
        <w:tc>
          <w:tcPr>
            <w:tcW w:w="2093" w:type="dxa"/>
            <w:gridSpan w:val="5"/>
          </w:tcPr>
          <w:p w:rsidR="00D860EC" w:rsidRPr="00786932" w:rsidRDefault="00D860EC" w:rsidP="000F0499">
            <w:pPr>
              <w:rPr>
                <w:i/>
                <w:iCs/>
                <w:sz w:val="26"/>
                <w:szCs w:val="26"/>
              </w:rPr>
            </w:pPr>
            <w:r w:rsidRPr="00786932">
              <w:rPr>
                <w:sz w:val="26"/>
                <w:szCs w:val="26"/>
              </w:rPr>
              <w:t>Акт составлен 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D860EC" w:rsidRPr="000F0499" w:rsidRDefault="00D860EC" w:rsidP="000F049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10" w:type="dxa"/>
            <w:gridSpan w:val="10"/>
          </w:tcPr>
          <w:p w:rsidR="00D860EC" w:rsidRPr="00FF098F" w:rsidRDefault="00D860EC" w:rsidP="0013128A">
            <w:pPr>
              <w:jc w:val="center"/>
              <w:rPr>
                <w:i/>
                <w:iCs/>
                <w:sz w:val="24"/>
                <w:szCs w:val="24"/>
              </w:rPr>
            </w:pPr>
            <w:r w:rsidRPr="00786932">
              <w:rPr>
                <w:sz w:val="26"/>
                <w:szCs w:val="26"/>
              </w:rPr>
              <w:t>экземплярах</w:t>
            </w:r>
            <w:r w:rsidRPr="0034531A">
              <w:rPr>
                <w:sz w:val="26"/>
                <w:szCs w:val="26"/>
              </w:rPr>
              <w:t>.</w:t>
            </w:r>
          </w:p>
        </w:tc>
        <w:tc>
          <w:tcPr>
            <w:tcW w:w="5379" w:type="dxa"/>
            <w:gridSpan w:val="16"/>
          </w:tcPr>
          <w:p w:rsidR="00D860EC" w:rsidRPr="00FF098F" w:rsidRDefault="00D860EC" w:rsidP="0013128A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6C2535" w:rsidRPr="0054732A" w:rsidTr="00C759F7">
        <w:trPr>
          <w:trHeight w:val="49"/>
        </w:trPr>
        <w:tc>
          <w:tcPr>
            <w:tcW w:w="1668" w:type="dxa"/>
            <w:gridSpan w:val="4"/>
          </w:tcPr>
          <w:p w:rsidR="006C2535" w:rsidRPr="006C2535" w:rsidRDefault="006C2535" w:rsidP="006C2535">
            <w:pPr>
              <w:pStyle w:val="2"/>
              <w:rPr>
                <w:b/>
                <w:i/>
                <w:iCs/>
                <w:sz w:val="24"/>
                <w:szCs w:val="24"/>
              </w:rPr>
            </w:pPr>
            <w:r w:rsidRPr="006C2535">
              <w:rPr>
                <w:sz w:val="24"/>
                <w:szCs w:val="24"/>
              </w:rPr>
              <w:t>Приложения:</w:t>
            </w:r>
          </w:p>
        </w:tc>
        <w:tc>
          <w:tcPr>
            <w:tcW w:w="8223" w:type="dxa"/>
            <w:gridSpan w:val="29"/>
            <w:tcBorders>
              <w:bottom w:val="single" w:sz="4" w:space="0" w:color="auto"/>
            </w:tcBorders>
          </w:tcPr>
          <w:p w:rsidR="006C2535" w:rsidRPr="00F06D07" w:rsidRDefault="006C2535" w:rsidP="00F06D07">
            <w:pPr>
              <w:pStyle w:val="2"/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C759F7" w:rsidRPr="0054732A" w:rsidTr="00C759F7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C759F7" w:rsidRPr="005E6F62" w:rsidRDefault="00C759F7" w:rsidP="00F06D07">
            <w:pPr>
              <w:pStyle w:val="2"/>
              <w:rPr>
                <w:b/>
                <w:i/>
                <w:iCs/>
                <w:spacing w:val="-6"/>
                <w:sz w:val="24"/>
                <w:szCs w:val="24"/>
              </w:rPr>
            </w:pPr>
          </w:p>
        </w:tc>
      </w:tr>
      <w:tr w:rsidR="00F06D07" w:rsidRPr="0054732A" w:rsidTr="00C759F7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F06D07" w:rsidRPr="00F06D07" w:rsidRDefault="00F06D07" w:rsidP="00F06D07">
            <w:pPr>
              <w:pStyle w:val="2"/>
              <w:rPr>
                <w:b/>
                <w:i/>
                <w:iCs/>
                <w:spacing w:val="-6"/>
                <w:sz w:val="24"/>
                <w:szCs w:val="24"/>
              </w:rPr>
            </w:pPr>
          </w:p>
        </w:tc>
      </w:tr>
      <w:tr w:rsidR="00F06D07" w:rsidRPr="0054732A" w:rsidTr="00C759F7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F06D07" w:rsidRPr="00F06D07" w:rsidRDefault="00F06D07" w:rsidP="00F06D07">
            <w:pPr>
              <w:pStyle w:val="2"/>
              <w:rPr>
                <w:b/>
                <w:i/>
                <w:iCs/>
                <w:spacing w:val="-6"/>
                <w:sz w:val="24"/>
                <w:szCs w:val="24"/>
              </w:rPr>
            </w:pPr>
          </w:p>
        </w:tc>
      </w:tr>
      <w:tr w:rsidR="00F06D07" w:rsidRPr="0054732A" w:rsidTr="00C759F7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F06D07" w:rsidRPr="00F06D07" w:rsidRDefault="00F06D07" w:rsidP="00C759F7">
            <w:pPr>
              <w:pStyle w:val="2"/>
              <w:rPr>
                <w:b/>
                <w:i/>
                <w:iCs/>
                <w:spacing w:val="-6"/>
                <w:sz w:val="24"/>
                <w:szCs w:val="24"/>
              </w:rPr>
            </w:pPr>
          </w:p>
        </w:tc>
      </w:tr>
      <w:tr w:rsidR="001429E8" w:rsidRPr="003445CF" w:rsidTr="00C759F7">
        <w:trPr>
          <w:trHeight w:val="49"/>
        </w:trPr>
        <w:tc>
          <w:tcPr>
            <w:tcW w:w="5070" w:type="dxa"/>
            <w:gridSpan w:val="20"/>
            <w:tcBorders>
              <w:top w:val="single" w:sz="4" w:space="0" w:color="auto"/>
            </w:tcBorders>
          </w:tcPr>
          <w:p w:rsidR="001429E8" w:rsidRPr="000F1927" w:rsidRDefault="001429E8" w:rsidP="00A36877">
            <w:pPr>
              <w:pStyle w:val="a8"/>
              <w:rPr>
                <w:b/>
                <w:sz w:val="26"/>
                <w:szCs w:val="26"/>
                <w:u w:val="single"/>
              </w:rPr>
            </w:pPr>
            <w:r w:rsidRPr="000F1927">
              <w:rPr>
                <w:sz w:val="26"/>
                <w:szCs w:val="26"/>
              </w:rPr>
              <w:t>Представитель застройщика или заказчика</w:t>
            </w:r>
          </w:p>
        </w:tc>
        <w:tc>
          <w:tcPr>
            <w:tcW w:w="482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429E8" w:rsidRPr="000F1927" w:rsidRDefault="001429E8" w:rsidP="00A36877">
            <w:pPr>
              <w:pStyle w:val="a8"/>
              <w:ind w:left="36"/>
              <w:rPr>
                <w:b/>
                <w:sz w:val="26"/>
                <w:szCs w:val="26"/>
              </w:rPr>
            </w:pP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1429E8" w:rsidRPr="000F1927" w:rsidRDefault="001429E8" w:rsidP="00A36877">
            <w:pPr>
              <w:pStyle w:val="a8"/>
              <w:rPr>
                <w:sz w:val="24"/>
                <w:szCs w:val="24"/>
              </w:rPr>
            </w:pP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</w:tcBorders>
          </w:tcPr>
          <w:p w:rsidR="001429E8" w:rsidRPr="000F1927" w:rsidRDefault="001429E8" w:rsidP="00A36877">
            <w:pPr>
              <w:pStyle w:val="a8"/>
              <w:jc w:val="center"/>
              <w:rPr>
                <w:b/>
                <w:i/>
                <w:sz w:val="16"/>
                <w:szCs w:val="16"/>
              </w:rPr>
            </w:pPr>
            <w:r w:rsidRPr="000F1927">
              <w:rPr>
                <w:i/>
                <w:iCs/>
                <w:sz w:val="16"/>
                <w:szCs w:val="16"/>
              </w:rPr>
              <w:t>(должность, фамилия, инициалы, подпись)</w:t>
            </w:r>
          </w:p>
        </w:tc>
      </w:tr>
      <w:tr w:rsidR="001429E8" w:rsidRPr="003445CF" w:rsidTr="006C2535">
        <w:trPr>
          <w:trHeight w:val="49"/>
        </w:trPr>
        <w:tc>
          <w:tcPr>
            <w:tcW w:w="6345" w:type="dxa"/>
            <w:gridSpan w:val="24"/>
          </w:tcPr>
          <w:p w:rsidR="001429E8" w:rsidRPr="000F1927" w:rsidRDefault="001429E8" w:rsidP="00A36877">
            <w:pPr>
              <w:pStyle w:val="a8"/>
              <w:ind w:right="-250"/>
              <w:rPr>
                <w:b/>
                <w:sz w:val="26"/>
                <w:szCs w:val="26"/>
                <w:u w:val="single"/>
              </w:rPr>
            </w:pPr>
            <w:r w:rsidRPr="000F1927">
              <w:rPr>
                <w:sz w:val="26"/>
                <w:szCs w:val="26"/>
              </w:rPr>
              <w:t>Представитель лица, осуществляющего строительство</w:t>
            </w:r>
          </w:p>
        </w:tc>
        <w:tc>
          <w:tcPr>
            <w:tcW w:w="3546" w:type="dxa"/>
            <w:gridSpan w:val="9"/>
            <w:tcBorders>
              <w:bottom w:val="single" w:sz="4" w:space="0" w:color="auto"/>
            </w:tcBorders>
          </w:tcPr>
          <w:p w:rsidR="001429E8" w:rsidRPr="000F1927" w:rsidRDefault="001429E8" w:rsidP="00A36877">
            <w:pPr>
              <w:pStyle w:val="a8"/>
              <w:ind w:right="-250"/>
              <w:rPr>
                <w:b/>
                <w:sz w:val="26"/>
                <w:szCs w:val="26"/>
              </w:rPr>
            </w:pP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1429E8" w:rsidRPr="00572B72" w:rsidRDefault="001429E8" w:rsidP="00A36877">
            <w:pPr>
              <w:pStyle w:val="a8"/>
              <w:jc w:val="left"/>
              <w:rPr>
                <w:sz w:val="16"/>
                <w:szCs w:val="16"/>
              </w:rPr>
            </w:pP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</w:tcBorders>
          </w:tcPr>
          <w:p w:rsidR="001429E8" w:rsidRPr="000F1927" w:rsidRDefault="001429E8" w:rsidP="00A36877">
            <w:pPr>
              <w:pStyle w:val="a8"/>
              <w:jc w:val="center"/>
              <w:rPr>
                <w:b/>
                <w:i/>
                <w:sz w:val="16"/>
                <w:szCs w:val="16"/>
              </w:rPr>
            </w:pPr>
            <w:r w:rsidRPr="000F1927">
              <w:rPr>
                <w:i/>
                <w:iCs/>
                <w:sz w:val="16"/>
                <w:szCs w:val="16"/>
              </w:rPr>
              <w:t>(должность, фамилия, инициалы, подпись)</w:t>
            </w: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</w:tcPr>
          <w:p w:rsidR="001429E8" w:rsidRPr="000F1927" w:rsidRDefault="001429E8" w:rsidP="00A36877">
            <w:pPr>
              <w:pStyle w:val="a8"/>
              <w:rPr>
                <w:b/>
                <w:spacing w:val="-8"/>
                <w:sz w:val="26"/>
                <w:szCs w:val="26"/>
                <w:u w:val="single"/>
              </w:rPr>
            </w:pPr>
            <w:r w:rsidRPr="000F1927">
              <w:rPr>
                <w:spacing w:val="-8"/>
                <w:sz w:val="26"/>
                <w:szCs w:val="26"/>
              </w:rPr>
              <w:t>Представитель лица, осуществляющего строительство, по вопросам строительного контроля</w:t>
            </w: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1429E8" w:rsidRPr="000F1927" w:rsidRDefault="001429E8" w:rsidP="00A36877">
            <w:pPr>
              <w:pStyle w:val="a8"/>
              <w:rPr>
                <w:b/>
                <w:sz w:val="26"/>
                <w:szCs w:val="26"/>
              </w:rPr>
            </w:pP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</w:tcBorders>
          </w:tcPr>
          <w:p w:rsidR="001429E8" w:rsidRPr="000F1927" w:rsidRDefault="001429E8" w:rsidP="00A36877">
            <w:pPr>
              <w:jc w:val="center"/>
              <w:rPr>
                <w:b/>
                <w:sz w:val="16"/>
                <w:szCs w:val="16"/>
                <w:u w:val="single"/>
              </w:rPr>
            </w:pPr>
            <w:r w:rsidRPr="000F1927">
              <w:rPr>
                <w:i/>
                <w:iCs/>
                <w:sz w:val="16"/>
                <w:szCs w:val="16"/>
              </w:rPr>
              <w:t>(должность, фамилия, инициалы, подпись)</w:t>
            </w: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</w:tcPr>
          <w:p w:rsidR="001429E8" w:rsidRPr="000F1927" w:rsidRDefault="001429E8" w:rsidP="00A36877">
            <w:pPr>
              <w:rPr>
                <w:i/>
                <w:iCs/>
                <w:sz w:val="24"/>
                <w:szCs w:val="24"/>
              </w:rPr>
            </w:pPr>
            <w:r w:rsidRPr="000F1927">
              <w:rPr>
                <w:sz w:val="26"/>
                <w:szCs w:val="26"/>
              </w:rPr>
              <w:t>Представитель лица, осуществляющего подготовку проектной документации</w:t>
            </w: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1429E8" w:rsidRPr="000F1927" w:rsidRDefault="001429E8" w:rsidP="00A36877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</w:tcBorders>
          </w:tcPr>
          <w:p w:rsidR="001429E8" w:rsidRPr="000F1927" w:rsidRDefault="001429E8" w:rsidP="00A36877">
            <w:pPr>
              <w:jc w:val="center"/>
              <w:rPr>
                <w:i/>
                <w:iCs/>
                <w:sz w:val="16"/>
                <w:szCs w:val="16"/>
              </w:rPr>
            </w:pPr>
            <w:r w:rsidRPr="000F1927">
              <w:rPr>
                <w:i/>
                <w:iCs/>
                <w:sz w:val="16"/>
                <w:szCs w:val="16"/>
              </w:rPr>
              <w:t>(должность, фамилия, инициалы, подпись)</w:t>
            </w: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</w:tcPr>
          <w:p w:rsidR="001429E8" w:rsidRPr="000F1927" w:rsidRDefault="001429E8" w:rsidP="00A36877">
            <w:pPr>
              <w:rPr>
                <w:i/>
                <w:iCs/>
                <w:sz w:val="26"/>
                <w:szCs w:val="26"/>
              </w:rPr>
            </w:pPr>
            <w:r w:rsidRPr="000F1927">
              <w:rPr>
                <w:sz w:val="26"/>
                <w:szCs w:val="26"/>
              </w:rPr>
              <w:t xml:space="preserve">Представитель лица, осуществляющего строительство, выполнившего работы, </w:t>
            </w:r>
          </w:p>
        </w:tc>
      </w:tr>
      <w:tr w:rsidR="001429E8" w:rsidRPr="003445CF" w:rsidTr="006C2535">
        <w:trPr>
          <w:trHeight w:val="49"/>
        </w:trPr>
        <w:tc>
          <w:tcPr>
            <w:tcW w:w="4077" w:type="dxa"/>
            <w:gridSpan w:val="13"/>
          </w:tcPr>
          <w:p w:rsidR="001429E8" w:rsidRPr="000F1927" w:rsidRDefault="001429E8" w:rsidP="00A36877">
            <w:pPr>
              <w:ind w:right="-108"/>
              <w:rPr>
                <w:i/>
                <w:iCs/>
                <w:sz w:val="26"/>
                <w:szCs w:val="26"/>
              </w:rPr>
            </w:pPr>
            <w:r w:rsidRPr="000F1927">
              <w:rPr>
                <w:sz w:val="26"/>
                <w:szCs w:val="26"/>
              </w:rPr>
              <w:t>подлежащие освидетельствованию</w:t>
            </w:r>
          </w:p>
        </w:tc>
        <w:tc>
          <w:tcPr>
            <w:tcW w:w="5814" w:type="dxa"/>
            <w:gridSpan w:val="20"/>
            <w:tcBorders>
              <w:bottom w:val="single" w:sz="4" w:space="0" w:color="auto"/>
            </w:tcBorders>
          </w:tcPr>
          <w:p w:rsidR="001429E8" w:rsidRPr="000F1927" w:rsidRDefault="001429E8" w:rsidP="00A36877">
            <w:pPr>
              <w:pStyle w:val="a6"/>
              <w:jc w:val="left"/>
              <w:rPr>
                <w:i/>
                <w:iCs/>
              </w:rPr>
            </w:pPr>
          </w:p>
        </w:tc>
      </w:tr>
      <w:tr w:rsidR="001429E8" w:rsidRPr="003445CF" w:rsidTr="006C2535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1429E8" w:rsidRPr="000F1927" w:rsidRDefault="001429E8" w:rsidP="00A36877">
            <w:pPr>
              <w:pStyle w:val="a6"/>
              <w:jc w:val="left"/>
              <w:rPr>
                <w:b w:val="0"/>
                <w:i/>
                <w:iCs/>
                <w:sz w:val="20"/>
                <w:szCs w:val="20"/>
              </w:rPr>
            </w:pPr>
          </w:p>
        </w:tc>
      </w:tr>
      <w:tr w:rsidR="006F267C" w:rsidRPr="00E162BB" w:rsidTr="006C2535">
        <w:trPr>
          <w:trHeight w:val="49"/>
        </w:trPr>
        <w:tc>
          <w:tcPr>
            <w:tcW w:w="9891" w:type="dxa"/>
            <w:gridSpan w:val="33"/>
            <w:tcBorders>
              <w:top w:val="single" w:sz="4" w:space="0" w:color="auto"/>
            </w:tcBorders>
          </w:tcPr>
          <w:p w:rsidR="006F267C" w:rsidRPr="00572B72" w:rsidRDefault="006F267C" w:rsidP="00EF5D92">
            <w:pPr>
              <w:pStyle w:val="a6"/>
              <w:rPr>
                <w:i/>
                <w:sz w:val="16"/>
                <w:szCs w:val="16"/>
              </w:rPr>
            </w:pPr>
            <w:r w:rsidRPr="00572B72">
              <w:rPr>
                <w:b w:val="0"/>
                <w:i/>
                <w:iCs/>
                <w:sz w:val="16"/>
                <w:szCs w:val="16"/>
              </w:rPr>
              <w:t>(должность, фамилия, инициалы, подпись)</w:t>
            </w:r>
          </w:p>
        </w:tc>
      </w:tr>
      <w:tr w:rsidR="006F267C" w:rsidRPr="003445CF" w:rsidTr="001429E8">
        <w:trPr>
          <w:trHeight w:val="49"/>
        </w:trPr>
        <w:tc>
          <w:tcPr>
            <w:tcW w:w="2943" w:type="dxa"/>
            <w:gridSpan w:val="9"/>
          </w:tcPr>
          <w:p w:rsidR="006F267C" w:rsidRPr="007A4214" w:rsidRDefault="006F267C" w:rsidP="007A4214">
            <w:pPr>
              <w:rPr>
                <w:sz w:val="24"/>
                <w:szCs w:val="24"/>
              </w:rPr>
            </w:pPr>
            <w:r w:rsidRPr="007A4214">
              <w:rPr>
                <w:sz w:val="24"/>
                <w:szCs w:val="24"/>
              </w:rPr>
              <w:t>Представители иных лиц:</w:t>
            </w:r>
          </w:p>
        </w:tc>
        <w:tc>
          <w:tcPr>
            <w:tcW w:w="6948" w:type="dxa"/>
            <w:gridSpan w:val="24"/>
            <w:tcBorders>
              <w:bottom w:val="single" w:sz="4" w:space="0" w:color="auto"/>
            </w:tcBorders>
          </w:tcPr>
          <w:p w:rsidR="006F267C" w:rsidRPr="00D4485C" w:rsidRDefault="006F267C" w:rsidP="00DE01C4">
            <w:pPr>
              <w:pStyle w:val="a6"/>
              <w:jc w:val="left"/>
              <w:rPr>
                <w:i/>
                <w:iCs/>
                <w:sz w:val="24"/>
                <w:szCs w:val="24"/>
              </w:rPr>
            </w:pPr>
          </w:p>
        </w:tc>
      </w:tr>
      <w:tr w:rsidR="006F267C" w:rsidRPr="003445CF" w:rsidTr="001429E8">
        <w:trPr>
          <w:trHeight w:val="49"/>
        </w:trPr>
        <w:tc>
          <w:tcPr>
            <w:tcW w:w="2943" w:type="dxa"/>
            <w:gridSpan w:val="9"/>
          </w:tcPr>
          <w:p w:rsidR="006F267C" w:rsidRPr="00572B72" w:rsidRDefault="006F267C" w:rsidP="00B201B3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6948" w:type="dxa"/>
            <w:gridSpan w:val="24"/>
            <w:tcBorders>
              <w:top w:val="single" w:sz="4" w:space="0" w:color="auto"/>
            </w:tcBorders>
          </w:tcPr>
          <w:p w:rsidR="006F267C" w:rsidRPr="00572B72" w:rsidRDefault="006F267C" w:rsidP="00B201B3">
            <w:pPr>
              <w:jc w:val="center"/>
              <w:rPr>
                <w:i/>
                <w:iCs/>
                <w:sz w:val="16"/>
                <w:szCs w:val="16"/>
              </w:rPr>
            </w:pPr>
            <w:r w:rsidRPr="00572B72">
              <w:rPr>
                <w:i/>
                <w:iCs/>
                <w:sz w:val="16"/>
                <w:szCs w:val="16"/>
              </w:rPr>
              <w:t>(должность, фамилия, инициалы, подпись)</w:t>
            </w:r>
          </w:p>
        </w:tc>
      </w:tr>
      <w:tr w:rsidR="001429E8" w:rsidRPr="003445CF" w:rsidTr="001429E8">
        <w:trPr>
          <w:trHeight w:val="49"/>
        </w:trPr>
        <w:tc>
          <w:tcPr>
            <w:tcW w:w="9891" w:type="dxa"/>
            <w:gridSpan w:val="33"/>
            <w:tcBorders>
              <w:bottom w:val="single" w:sz="4" w:space="0" w:color="auto"/>
            </w:tcBorders>
          </w:tcPr>
          <w:p w:rsidR="001429E8" w:rsidRPr="007807C4" w:rsidRDefault="001429E8" w:rsidP="00A36877">
            <w:pPr>
              <w:rPr>
                <w:b/>
                <w:i/>
                <w:iCs/>
                <w:sz w:val="24"/>
                <w:szCs w:val="24"/>
              </w:rPr>
            </w:pPr>
          </w:p>
        </w:tc>
      </w:tr>
    </w:tbl>
    <w:p w:rsidR="008D1237" w:rsidRDefault="008D1237" w:rsidP="006C2535"/>
    <w:p w:rsidR="007D18E3" w:rsidRDefault="007D18E3" w:rsidP="006C2535"/>
    <w:p w:rsidR="007D18E3" w:rsidRDefault="007D18E3" w:rsidP="006C2535">
      <w:pPr>
        <w:rPr>
          <w:sz w:val="24"/>
          <w:szCs w:val="24"/>
        </w:rPr>
      </w:pPr>
      <w:r w:rsidRPr="007D18E3">
        <w:rPr>
          <w:sz w:val="24"/>
          <w:szCs w:val="24"/>
        </w:rPr>
        <w:t>Формы согласованы:</w:t>
      </w:r>
    </w:p>
    <w:p w:rsidR="00B2739C" w:rsidRDefault="00B2739C" w:rsidP="006C2535">
      <w:pPr>
        <w:rPr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4785"/>
        <w:gridCol w:w="5119"/>
      </w:tblGrid>
      <w:tr w:rsidR="00B2739C" w:rsidTr="00B2739C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739C" w:rsidRDefault="00B2739C">
            <w:pPr>
              <w:rPr>
                <w:sz w:val="24"/>
                <w:szCs w:val="24"/>
              </w:rPr>
            </w:pPr>
            <w:r>
              <w:t>Заказчик</w:t>
            </w:r>
          </w:p>
          <w:p w:rsidR="00B2739C" w:rsidRDefault="00B2739C">
            <w:pPr>
              <w:rPr>
                <w:sz w:val="24"/>
                <w:szCs w:val="24"/>
              </w:rPr>
            </w:pPr>
            <w:r>
              <w:t>ЭЦП</w:t>
            </w:r>
          </w:p>
        </w:tc>
        <w:tc>
          <w:tcPr>
            <w:tcW w:w="5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39C" w:rsidRDefault="00B2739C">
            <w:pPr>
              <w:rPr>
                <w:sz w:val="24"/>
                <w:szCs w:val="24"/>
              </w:rPr>
            </w:pPr>
            <w:r>
              <w:t>Подрядчик</w:t>
            </w:r>
          </w:p>
          <w:p w:rsidR="00B2739C" w:rsidRDefault="00B2739C">
            <w:pPr>
              <w:rPr>
                <w:sz w:val="24"/>
                <w:szCs w:val="24"/>
              </w:rPr>
            </w:pPr>
            <w:r>
              <w:t>ЭЦП</w:t>
            </w:r>
          </w:p>
        </w:tc>
      </w:tr>
    </w:tbl>
    <w:p w:rsidR="00B2739C" w:rsidRDefault="00B2739C" w:rsidP="006C2535">
      <w:pPr>
        <w:rPr>
          <w:sz w:val="24"/>
          <w:szCs w:val="24"/>
        </w:rPr>
      </w:pPr>
    </w:p>
    <w:p w:rsidR="00B2739C" w:rsidRPr="007D18E3" w:rsidRDefault="00B2739C" w:rsidP="006C2535">
      <w:pPr>
        <w:rPr>
          <w:sz w:val="24"/>
          <w:szCs w:val="24"/>
        </w:rPr>
      </w:pPr>
    </w:p>
    <w:p w:rsidR="007D18E3" w:rsidRPr="007D18E3" w:rsidRDefault="007D18E3" w:rsidP="006C2535">
      <w:pPr>
        <w:rPr>
          <w:sz w:val="24"/>
          <w:szCs w:val="24"/>
        </w:rPr>
      </w:pPr>
    </w:p>
    <w:p w:rsidR="007D18E3" w:rsidRPr="007D18E3" w:rsidRDefault="007D18E3" w:rsidP="006C2535">
      <w:pPr>
        <w:rPr>
          <w:sz w:val="24"/>
          <w:szCs w:val="24"/>
        </w:rPr>
      </w:pPr>
    </w:p>
    <w:p w:rsidR="007D18E3" w:rsidRPr="008D1237" w:rsidRDefault="007D18E3" w:rsidP="006C2535"/>
    <w:sectPr w:rsidR="007D18E3" w:rsidRPr="008D1237" w:rsidSect="006C2535">
      <w:type w:val="continuous"/>
      <w:pgSz w:w="11909" w:h="16834"/>
      <w:pgMar w:top="340" w:right="425" w:bottom="340" w:left="1418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4AC1"/>
    <w:multiLevelType w:val="hybridMultilevel"/>
    <w:tmpl w:val="BD285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230C9"/>
    <w:multiLevelType w:val="hybridMultilevel"/>
    <w:tmpl w:val="39BAF1D4"/>
    <w:lvl w:ilvl="0" w:tplc="1C66D1B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21423"/>
    <w:multiLevelType w:val="hybridMultilevel"/>
    <w:tmpl w:val="6D4A4E92"/>
    <w:lvl w:ilvl="0" w:tplc="7C0C34A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43A77"/>
    <w:multiLevelType w:val="hybridMultilevel"/>
    <w:tmpl w:val="8A52F948"/>
    <w:lvl w:ilvl="0" w:tplc="334C6FB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928ED"/>
    <w:multiLevelType w:val="hybridMultilevel"/>
    <w:tmpl w:val="C1C07A2E"/>
    <w:lvl w:ilvl="0" w:tplc="1C66D1B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12B48"/>
    <w:multiLevelType w:val="hybridMultilevel"/>
    <w:tmpl w:val="D4323086"/>
    <w:lvl w:ilvl="0" w:tplc="5ACA4DD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14A2E"/>
    <w:multiLevelType w:val="hybridMultilevel"/>
    <w:tmpl w:val="54909612"/>
    <w:lvl w:ilvl="0" w:tplc="89A852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43A3A"/>
    <w:multiLevelType w:val="hybridMultilevel"/>
    <w:tmpl w:val="68283DC6"/>
    <w:lvl w:ilvl="0" w:tplc="AA983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82B09"/>
    <w:multiLevelType w:val="hybridMultilevel"/>
    <w:tmpl w:val="55A4F11A"/>
    <w:lvl w:ilvl="0" w:tplc="ABF0B2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7261B"/>
    <w:multiLevelType w:val="hybridMultilevel"/>
    <w:tmpl w:val="0FFA3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14420"/>
    <w:multiLevelType w:val="hybridMultilevel"/>
    <w:tmpl w:val="7E24D006"/>
    <w:lvl w:ilvl="0" w:tplc="18C0D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BB5FC7"/>
    <w:multiLevelType w:val="hybridMultilevel"/>
    <w:tmpl w:val="8ABA8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D3B36"/>
    <w:multiLevelType w:val="hybridMultilevel"/>
    <w:tmpl w:val="B02AD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E25B7"/>
    <w:multiLevelType w:val="hybridMultilevel"/>
    <w:tmpl w:val="B14E7028"/>
    <w:lvl w:ilvl="0" w:tplc="CE3C68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715E9F"/>
    <w:multiLevelType w:val="hybridMultilevel"/>
    <w:tmpl w:val="175EB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4204B"/>
    <w:multiLevelType w:val="hybridMultilevel"/>
    <w:tmpl w:val="BC046D64"/>
    <w:lvl w:ilvl="0" w:tplc="FC3E99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60EEA"/>
    <w:multiLevelType w:val="hybridMultilevel"/>
    <w:tmpl w:val="90545164"/>
    <w:lvl w:ilvl="0" w:tplc="1C66D1B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94116F"/>
    <w:multiLevelType w:val="hybridMultilevel"/>
    <w:tmpl w:val="4E64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45844"/>
    <w:multiLevelType w:val="hybridMultilevel"/>
    <w:tmpl w:val="BD4A6CF8"/>
    <w:lvl w:ilvl="0" w:tplc="A0B4CA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A324C9"/>
    <w:multiLevelType w:val="hybridMultilevel"/>
    <w:tmpl w:val="4D66AA7E"/>
    <w:lvl w:ilvl="0" w:tplc="F542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2"/>
  </w:num>
  <w:num w:numId="5">
    <w:abstractNumId w:val="13"/>
  </w:num>
  <w:num w:numId="6">
    <w:abstractNumId w:val="3"/>
  </w:num>
  <w:num w:numId="7">
    <w:abstractNumId w:val="15"/>
  </w:num>
  <w:num w:numId="8">
    <w:abstractNumId w:val="12"/>
  </w:num>
  <w:num w:numId="9">
    <w:abstractNumId w:val="8"/>
  </w:num>
  <w:num w:numId="10">
    <w:abstractNumId w:val="17"/>
  </w:num>
  <w:num w:numId="11">
    <w:abstractNumId w:val="19"/>
  </w:num>
  <w:num w:numId="12">
    <w:abstractNumId w:val="5"/>
  </w:num>
  <w:num w:numId="13">
    <w:abstractNumId w:val="1"/>
  </w:num>
  <w:num w:numId="14">
    <w:abstractNumId w:val="16"/>
  </w:num>
  <w:num w:numId="15">
    <w:abstractNumId w:val="4"/>
  </w:num>
  <w:num w:numId="16">
    <w:abstractNumId w:val="18"/>
  </w:num>
  <w:num w:numId="17">
    <w:abstractNumId w:val="6"/>
  </w:num>
  <w:num w:numId="18">
    <w:abstractNumId w:val="0"/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8345A4"/>
    <w:rsid w:val="000053EB"/>
    <w:rsid w:val="00006838"/>
    <w:rsid w:val="00011EC6"/>
    <w:rsid w:val="00015EB4"/>
    <w:rsid w:val="00023E85"/>
    <w:rsid w:val="00027293"/>
    <w:rsid w:val="000306BC"/>
    <w:rsid w:val="000445C6"/>
    <w:rsid w:val="000455D8"/>
    <w:rsid w:val="00051728"/>
    <w:rsid w:val="00051823"/>
    <w:rsid w:val="00055C0F"/>
    <w:rsid w:val="00062ED1"/>
    <w:rsid w:val="000650F6"/>
    <w:rsid w:val="00070859"/>
    <w:rsid w:val="00072058"/>
    <w:rsid w:val="00074B93"/>
    <w:rsid w:val="00080113"/>
    <w:rsid w:val="00082962"/>
    <w:rsid w:val="000835D4"/>
    <w:rsid w:val="00086AB8"/>
    <w:rsid w:val="000938FE"/>
    <w:rsid w:val="000A0E36"/>
    <w:rsid w:val="000A56B7"/>
    <w:rsid w:val="000A5CBC"/>
    <w:rsid w:val="000A657C"/>
    <w:rsid w:val="000A7E9C"/>
    <w:rsid w:val="000B7A79"/>
    <w:rsid w:val="000C0D24"/>
    <w:rsid w:val="000C1F49"/>
    <w:rsid w:val="000D3131"/>
    <w:rsid w:val="000D4E27"/>
    <w:rsid w:val="000D6D69"/>
    <w:rsid w:val="000E390C"/>
    <w:rsid w:val="000F0499"/>
    <w:rsid w:val="000F62FF"/>
    <w:rsid w:val="000F73D7"/>
    <w:rsid w:val="001027E8"/>
    <w:rsid w:val="001040A2"/>
    <w:rsid w:val="00106E02"/>
    <w:rsid w:val="001143AB"/>
    <w:rsid w:val="00117512"/>
    <w:rsid w:val="001265A5"/>
    <w:rsid w:val="00126BD3"/>
    <w:rsid w:val="00127324"/>
    <w:rsid w:val="0013128A"/>
    <w:rsid w:val="00133299"/>
    <w:rsid w:val="00141EA2"/>
    <w:rsid w:val="001429E8"/>
    <w:rsid w:val="00147594"/>
    <w:rsid w:val="0015612A"/>
    <w:rsid w:val="00157D30"/>
    <w:rsid w:val="00157D5E"/>
    <w:rsid w:val="001600E8"/>
    <w:rsid w:val="0016268D"/>
    <w:rsid w:val="001727B0"/>
    <w:rsid w:val="00175C9C"/>
    <w:rsid w:val="00183FA5"/>
    <w:rsid w:val="0018582B"/>
    <w:rsid w:val="00193B75"/>
    <w:rsid w:val="00195A03"/>
    <w:rsid w:val="001A3D2A"/>
    <w:rsid w:val="001B0FEF"/>
    <w:rsid w:val="001B11D2"/>
    <w:rsid w:val="001B4350"/>
    <w:rsid w:val="001B63B7"/>
    <w:rsid w:val="001C1759"/>
    <w:rsid w:val="001C2BAA"/>
    <w:rsid w:val="001D36B0"/>
    <w:rsid w:val="001D5FA7"/>
    <w:rsid w:val="001D66BB"/>
    <w:rsid w:val="001E42EC"/>
    <w:rsid w:val="001E6FFA"/>
    <w:rsid w:val="001E756D"/>
    <w:rsid w:val="001F3022"/>
    <w:rsid w:val="001F3F90"/>
    <w:rsid w:val="00206401"/>
    <w:rsid w:val="00206A88"/>
    <w:rsid w:val="00206F1E"/>
    <w:rsid w:val="00210EBC"/>
    <w:rsid w:val="002110EA"/>
    <w:rsid w:val="00212010"/>
    <w:rsid w:val="00216C4C"/>
    <w:rsid w:val="00232F50"/>
    <w:rsid w:val="0023302A"/>
    <w:rsid w:val="00233D4E"/>
    <w:rsid w:val="002372B8"/>
    <w:rsid w:val="002457AE"/>
    <w:rsid w:val="00247410"/>
    <w:rsid w:val="002572E5"/>
    <w:rsid w:val="00257649"/>
    <w:rsid w:val="002608F4"/>
    <w:rsid w:val="00261C20"/>
    <w:rsid w:val="002643CE"/>
    <w:rsid w:val="00275542"/>
    <w:rsid w:val="002805CB"/>
    <w:rsid w:val="00280AF0"/>
    <w:rsid w:val="00281E94"/>
    <w:rsid w:val="0028321A"/>
    <w:rsid w:val="00284179"/>
    <w:rsid w:val="00291FCA"/>
    <w:rsid w:val="002922D9"/>
    <w:rsid w:val="00295ED0"/>
    <w:rsid w:val="002A313A"/>
    <w:rsid w:val="002A323E"/>
    <w:rsid w:val="002A68C2"/>
    <w:rsid w:val="002B75F2"/>
    <w:rsid w:val="002C16EA"/>
    <w:rsid w:val="002C1BB3"/>
    <w:rsid w:val="002C34DE"/>
    <w:rsid w:val="002C52D6"/>
    <w:rsid w:val="002D2E35"/>
    <w:rsid w:val="002F0088"/>
    <w:rsid w:val="002F0C58"/>
    <w:rsid w:val="003003FD"/>
    <w:rsid w:val="00305958"/>
    <w:rsid w:val="00306770"/>
    <w:rsid w:val="003070F8"/>
    <w:rsid w:val="003071E7"/>
    <w:rsid w:val="00310F0E"/>
    <w:rsid w:val="00311946"/>
    <w:rsid w:val="00311EFA"/>
    <w:rsid w:val="00315381"/>
    <w:rsid w:val="00323463"/>
    <w:rsid w:val="003260D0"/>
    <w:rsid w:val="00327D75"/>
    <w:rsid w:val="003301E5"/>
    <w:rsid w:val="00330EE5"/>
    <w:rsid w:val="00336189"/>
    <w:rsid w:val="0034090C"/>
    <w:rsid w:val="003438DA"/>
    <w:rsid w:val="003445CF"/>
    <w:rsid w:val="0034531A"/>
    <w:rsid w:val="00346CE2"/>
    <w:rsid w:val="0035228B"/>
    <w:rsid w:val="003578DF"/>
    <w:rsid w:val="003578F1"/>
    <w:rsid w:val="00361618"/>
    <w:rsid w:val="00363771"/>
    <w:rsid w:val="0036534F"/>
    <w:rsid w:val="003674BB"/>
    <w:rsid w:val="003716B4"/>
    <w:rsid w:val="00376F4A"/>
    <w:rsid w:val="00387FC4"/>
    <w:rsid w:val="00393E9E"/>
    <w:rsid w:val="003A15E2"/>
    <w:rsid w:val="003A57CD"/>
    <w:rsid w:val="003C36A0"/>
    <w:rsid w:val="003D020D"/>
    <w:rsid w:val="003D2246"/>
    <w:rsid w:val="003D563F"/>
    <w:rsid w:val="003E2967"/>
    <w:rsid w:val="003F1B7B"/>
    <w:rsid w:val="003F2BFC"/>
    <w:rsid w:val="003F364E"/>
    <w:rsid w:val="003F38E3"/>
    <w:rsid w:val="00402928"/>
    <w:rsid w:val="00403B32"/>
    <w:rsid w:val="004116E4"/>
    <w:rsid w:val="00412519"/>
    <w:rsid w:val="00432F75"/>
    <w:rsid w:val="0043445C"/>
    <w:rsid w:val="00440170"/>
    <w:rsid w:val="0044132A"/>
    <w:rsid w:val="00442C26"/>
    <w:rsid w:val="004473DA"/>
    <w:rsid w:val="00453C0A"/>
    <w:rsid w:val="00460130"/>
    <w:rsid w:val="0046031E"/>
    <w:rsid w:val="00460DDF"/>
    <w:rsid w:val="004642B0"/>
    <w:rsid w:val="004651AC"/>
    <w:rsid w:val="00484EE7"/>
    <w:rsid w:val="004860FB"/>
    <w:rsid w:val="0049162A"/>
    <w:rsid w:val="004A11C4"/>
    <w:rsid w:val="004A2CE6"/>
    <w:rsid w:val="004A40CE"/>
    <w:rsid w:val="004A5000"/>
    <w:rsid w:val="004A5509"/>
    <w:rsid w:val="004A5B66"/>
    <w:rsid w:val="004A6FC2"/>
    <w:rsid w:val="004B2F60"/>
    <w:rsid w:val="004C28D7"/>
    <w:rsid w:val="004C3488"/>
    <w:rsid w:val="004C7A4A"/>
    <w:rsid w:val="004E173B"/>
    <w:rsid w:val="004E17D6"/>
    <w:rsid w:val="004E3117"/>
    <w:rsid w:val="004E4A1F"/>
    <w:rsid w:val="004E6C40"/>
    <w:rsid w:val="004F496B"/>
    <w:rsid w:val="004F534A"/>
    <w:rsid w:val="005000F3"/>
    <w:rsid w:val="005214AC"/>
    <w:rsid w:val="00524AC1"/>
    <w:rsid w:val="0052629A"/>
    <w:rsid w:val="00532EFE"/>
    <w:rsid w:val="00542FCC"/>
    <w:rsid w:val="0054666D"/>
    <w:rsid w:val="0054732A"/>
    <w:rsid w:val="00560A15"/>
    <w:rsid w:val="00564C01"/>
    <w:rsid w:val="00572B72"/>
    <w:rsid w:val="00587C9F"/>
    <w:rsid w:val="00594587"/>
    <w:rsid w:val="005967C9"/>
    <w:rsid w:val="00596D33"/>
    <w:rsid w:val="00597E8C"/>
    <w:rsid w:val="005A44AB"/>
    <w:rsid w:val="005B1026"/>
    <w:rsid w:val="005B1B14"/>
    <w:rsid w:val="005C4B8E"/>
    <w:rsid w:val="005C5E21"/>
    <w:rsid w:val="005C7659"/>
    <w:rsid w:val="005D3B8E"/>
    <w:rsid w:val="005D676D"/>
    <w:rsid w:val="005E2D27"/>
    <w:rsid w:val="005E6F62"/>
    <w:rsid w:val="005E7A2E"/>
    <w:rsid w:val="005F00CC"/>
    <w:rsid w:val="005F3FF7"/>
    <w:rsid w:val="005F53BF"/>
    <w:rsid w:val="005F7C12"/>
    <w:rsid w:val="006037B7"/>
    <w:rsid w:val="0061094E"/>
    <w:rsid w:val="006122DF"/>
    <w:rsid w:val="0061250D"/>
    <w:rsid w:val="0063004A"/>
    <w:rsid w:val="00633C46"/>
    <w:rsid w:val="00637A64"/>
    <w:rsid w:val="006417F1"/>
    <w:rsid w:val="0065051F"/>
    <w:rsid w:val="006514BD"/>
    <w:rsid w:val="00653D5E"/>
    <w:rsid w:val="00655308"/>
    <w:rsid w:val="00656328"/>
    <w:rsid w:val="00661929"/>
    <w:rsid w:val="0066226B"/>
    <w:rsid w:val="0066645C"/>
    <w:rsid w:val="0066720E"/>
    <w:rsid w:val="00667A06"/>
    <w:rsid w:val="00673DF8"/>
    <w:rsid w:val="00681478"/>
    <w:rsid w:val="006858F1"/>
    <w:rsid w:val="00691161"/>
    <w:rsid w:val="00691C48"/>
    <w:rsid w:val="006A0E90"/>
    <w:rsid w:val="006A149B"/>
    <w:rsid w:val="006B61FA"/>
    <w:rsid w:val="006C0AC4"/>
    <w:rsid w:val="006C157A"/>
    <w:rsid w:val="006C2535"/>
    <w:rsid w:val="006C31B9"/>
    <w:rsid w:val="006C4593"/>
    <w:rsid w:val="006C4778"/>
    <w:rsid w:val="006D03B7"/>
    <w:rsid w:val="006D265E"/>
    <w:rsid w:val="006D6DBB"/>
    <w:rsid w:val="006E5DD8"/>
    <w:rsid w:val="006E6A78"/>
    <w:rsid w:val="006F267C"/>
    <w:rsid w:val="006F307E"/>
    <w:rsid w:val="006F3740"/>
    <w:rsid w:val="006F3F22"/>
    <w:rsid w:val="006F53D1"/>
    <w:rsid w:val="006F6DDE"/>
    <w:rsid w:val="007038D6"/>
    <w:rsid w:val="00704809"/>
    <w:rsid w:val="00707BE3"/>
    <w:rsid w:val="00711521"/>
    <w:rsid w:val="00713A87"/>
    <w:rsid w:val="00717DE5"/>
    <w:rsid w:val="00717E6D"/>
    <w:rsid w:val="0072233A"/>
    <w:rsid w:val="00730F57"/>
    <w:rsid w:val="007320C6"/>
    <w:rsid w:val="007372F1"/>
    <w:rsid w:val="00741B7B"/>
    <w:rsid w:val="007437C3"/>
    <w:rsid w:val="007439E7"/>
    <w:rsid w:val="007449E5"/>
    <w:rsid w:val="00744F37"/>
    <w:rsid w:val="00750CEE"/>
    <w:rsid w:val="007605DF"/>
    <w:rsid w:val="00761D03"/>
    <w:rsid w:val="00761F01"/>
    <w:rsid w:val="00762265"/>
    <w:rsid w:val="007641B8"/>
    <w:rsid w:val="00766965"/>
    <w:rsid w:val="00770A21"/>
    <w:rsid w:val="00772C0D"/>
    <w:rsid w:val="00775832"/>
    <w:rsid w:val="0077687A"/>
    <w:rsid w:val="007807C4"/>
    <w:rsid w:val="00781209"/>
    <w:rsid w:val="0078586D"/>
    <w:rsid w:val="007866D2"/>
    <w:rsid w:val="00786932"/>
    <w:rsid w:val="00795B77"/>
    <w:rsid w:val="00795C1A"/>
    <w:rsid w:val="00795E70"/>
    <w:rsid w:val="007A208C"/>
    <w:rsid w:val="007A3064"/>
    <w:rsid w:val="007A38EF"/>
    <w:rsid w:val="007A4214"/>
    <w:rsid w:val="007A4343"/>
    <w:rsid w:val="007B01B6"/>
    <w:rsid w:val="007B497B"/>
    <w:rsid w:val="007B57FE"/>
    <w:rsid w:val="007C2B97"/>
    <w:rsid w:val="007C4ECB"/>
    <w:rsid w:val="007C5D18"/>
    <w:rsid w:val="007D1161"/>
    <w:rsid w:val="007D13A6"/>
    <w:rsid w:val="007D18E3"/>
    <w:rsid w:val="007E3F14"/>
    <w:rsid w:val="007E61FD"/>
    <w:rsid w:val="007E7488"/>
    <w:rsid w:val="007F5218"/>
    <w:rsid w:val="008250B7"/>
    <w:rsid w:val="008259DD"/>
    <w:rsid w:val="008314F0"/>
    <w:rsid w:val="0083221E"/>
    <w:rsid w:val="008345A4"/>
    <w:rsid w:val="0083550A"/>
    <w:rsid w:val="00841EC2"/>
    <w:rsid w:val="0084439C"/>
    <w:rsid w:val="00853EE7"/>
    <w:rsid w:val="008545A9"/>
    <w:rsid w:val="00854CB0"/>
    <w:rsid w:val="00855E13"/>
    <w:rsid w:val="0086093C"/>
    <w:rsid w:val="0087079A"/>
    <w:rsid w:val="00870B11"/>
    <w:rsid w:val="00871D36"/>
    <w:rsid w:val="00877424"/>
    <w:rsid w:val="008844C3"/>
    <w:rsid w:val="00885A4D"/>
    <w:rsid w:val="00885A6E"/>
    <w:rsid w:val="00886B62"/>
    <w:rsid w:val="0089322C"/>
    <w:rsid w:val="008961A1"/>
    <w:rsid w:val="008A36F6"/>
    <w:rsid w:val="008A4B61"/>
    <w:rsid w:val="008A6F1B"/>
    <w:rsid w:val="008B2A18"/>
    <w:rsid w:val="008B4B0E"/>
    <w:rsid w:val="008C628E"/>
    <w:rsid w:val="008C6529"/>
    <w:rsid w:val="008D1237"/>
    <w:rsid w:val="008D4259"/>
    <w:rsid w:val="008D7FEA"/>
    <w:rsid w:val="008E6273"/>
    <w:rsid w:val="008F13D1"/>
    <w:rsid w:val="008F5B52"/>
    <w:rsid w:val="008F7159"/>
    <w:rsid w:val="00900288"/>
    <w:rsid w:val="00904FE5"/>
    <w:rsid w:val="0090606F"/>
    <w:rsid w:val="009142AE"/>
    <w:rsid w:val="00923E40"/>
    <w:rsid w:val="00927AD0"/>
    <w:rsid w:val="00944583"/>
    <w:rsid w:val="00954B51"/>
    <w:rsid w:val="00955867"/>
    <w:rsid w:val="0096001B"/>
    <w:rsid w:val="009604CE"/>
    <w:rsid w:val="00963F48"/>
    <w:rsid w:val="00972083"/>
    <w:rsid w:val="00975811"/>
    <w:rsid w:val="0097594C"/>
    <w:rsid w:val="00976FC9"/>
    <w:rsid w:val="00977247"/>
    <w:rsid w:val="009831DA"/>
    <w:rsid w:val="009A3EEB"/>
    <w:rsid w:val="009A714D"/>
    <w:rsid w:val="009B3952"/>
    <w:rsid w:val="009B722B"/>
    <w:rsid w:val="009C17AC"/>
    <w:rsid w:val="009D1511"/>
    <w:rsid w:val="009D1995"/>
    <w:rsid w:val="009E0660"/>
    <w:rsid w:val="009E2646"/>
    <w:rsid w:val="009E6F03"/>
    <w:rsid w:val="009F19CC"/>
    <w:rsid w:val="009F2B1C"/>
    <w:rsid w:val="009F3F25"/>
    <w:rsid w:val="009F41D5"/>
    <w:rsid w:val="00A07E77"/>
    <w:rsid w:val="00A10F1C"/>
    <w:rsid w:val="00A15BC8"/>
    <w:rsid w:val="00A161CD"/>
    <w:rsid w:val="00A163C7"/>
    <w:rsid w:val="00A16C1B"/>
    <w:rsid w:val="00A236D3"/>
    <w:rsid w:val="00A24FB3"/>
    <w:rsid w:val="00A43EDB"/>
    <w:rsid w:val="00A50023"/>
    <w:rsid w:val="00A6042C"/>
    <w:rsid w:val="00A63A1B"/>
    <w:rsid w:val="00A6429E"/>
    <w:rsid w:val="00A6773A"/>
    <w:rsid w:val="00A7686F"/>
    <w:rsid w:val="00A837D1"/>
    <w:rsid w:val="00A845E1"/>
    <w:rsid w:val="00A9044D"/>
    <w:rsid w:val="00A92290"/>
    <w:rsid w:val="00A9305F"/>
    <w:rsid w:val="00A94363"/>
    <w:rsid w:val="00A946F0"/>
    <w:rsid w:val="00AA1ECC"/>
    <w:rsid w:val="00AA4212"/>
    <w:rsid w:val="00AA5A1B"/>
    <w:rsid w:val="00AB1A8D"/>
    <w:rsid w:val="00AB1FC7"/>
    <w:rsid w:val="00AB3C71"/>
    <w:rsid w:val="00AB7DBC"/>
    <w:rsid w:val="00AC69C6"/>
    <w:rsid w:val="00AC79F9"/>
    <w:rsid w:val="00AC7C8F"/>
    <w:rsid w:val="00AE3CC2"/>
    <w:rsid w:val="00AF0A04"/>
    <w:rsid w:val="00AF436A"/>
    <w:rsid w:val="00AF4A29"/>
    <w:rsid w:val="00AF4E71"/>
    <w:rsid w:val="00AF6A08"/>
    <w:rsid w:val="00B005B1"/>
    <w:rsid w:val="00B00C44"/>
    <w:rsid w:val="00B01E22"/>
    <w:rsid w:val="00B0265E"/>
    <w:rsid w:val="00B03711"/>
    <w:rsid w:val="00B050CF"/>
    <w:rsid w:val="00B15273"/>
    <w:rsid w:val="00B17B7B"/>
    <w:rsid w:val="00B201B3"/>
    <w:rsid w:val="00B21834"/>
    <w:rsid w:val="00B25CC7"/>
    <w:rsid w:val="00B2739C"/>
    <w:rsid w:val="00B30546"/>
    <w:rsid w:val="00B4039E"/>
    <w:rsid w:val="00B43652"/>
    <w:rsid w:val="00B511AF"/>
    <w:rsid w:val="00B52981"/>
    <w:rsid w:val="00B5371C"/>
    <w:rsid w:val="00B57AB9"/>
    <w:rsid w:val="00B613C9"/>
    <w:rsid w:val="00B61DA3"/>
    <w:rsid w:val="00B62487"/>
    <w:rsid w:val="00B64A24"/>
    <w:rsid w:val="00B659AE"/>
    <w:rsid w:val="00B65C20"/>
    <w:rsid w:val="00B77F3B"/>
    <w:rsid w:val="00B84B94"/>
    <w:rsid w:val="00B90BBA"/>
    <w:rsid w:val="00B93F7E"/>
    <w:rsid w:val="00BA3CF9"/>
    <w:rsid w:val="00BA5229"/>
    <w:rsid w:val="00BA5F7A"/>
    <w:rsid w:val="00BB3376"/>
    <w:rsid w:val="00BC1CD7"/>
    <w:rsid w:val="00BC2308"/>
    <w:rsid w:val="00BD478B"/>
    <w:rsid w:val="00BD7DB7"/>
    <w:rsid w:val="00BF0EA3"/>
    <w:rsid w:val="00BF10FB"/>
    <w:rsid w:val="00BF40CE"/>
    <w:rsid w:val="00BF4A0E"/>
    <w:rsid w:val="00BF635D"/>
    <w:rsid w:val="00C05E57"/>
    <w:rsid w:val="00C132F4"/>
    <w:rsid w:val="00C14551"/>
    <w:rsid w:val="00C155A8"/>
    <w:rsid w:val="00C238A2"/>
    <w:rsid w:val="00C26182"/>
    <w:rsid w:val="00C363FE"/>
    <w:rsid w:val="00C36472"/>
    <w:rsid w:val="00C43ADC"/>
    <w:rsid w:val="00C46545"/>
    <w:rsid w:val="00C4772D"/>
    <w:rsid w:val="00C536F4"/>
    <w:rsid w:val="00C55DB5"/>
    <w:rsid w:val="00C72C36"/>
    <w:rsid w:val="00C759F7"/>
    <w:rsid w:val="00C76034"/>
    <w:rsid w:val="00C76505"/>
    <w:rsid w:val="00C82A3B"/>
    <w:rsid w:val="00C869FC"/>
    <w:rsid w:val="00C91187"/>
    <w:rsid w:val="00C96ECA"/>
    <w:rsid w:val="00C97AFB"/>
    <w:rsid w:val="00CA53D5"/>
    <w:rsid w:val="00CB2401"/>
    <w:rsid w:val="00CC12E4"/>
    <w:rsid w:val="00CC2697"/>
    <w:rsid w:val="00CD0777"/>
    <w:rsid w:val="00CD0E9D"/>
    <w:rsid w:val="00CD20D8"/>
    <w:rsid w:val="00CE3A77"/>
    <w:rsid w:val="00CF0DF9"/>
    <w:rsid w:val="00CF5707"/>
    <w:rsid w:val="00CF6CF2"/>
    <w:rsid w:val="00D006A6"/>
    <w:rsid w:val="00D130F1"/>
    <w:rsid w:val="00D148D3"/>
    <w:rsid w:val="00D14CED"/>
    <w:rsid w:val="00D167C5"/>
    <w:rsid w:val="00D170EC"/>
    <w:rsid w:val="00D21023"/>
    <w:rsid w:val="00D4485C"/>
    <w:rsid w:val="00D461CB"/>
    <w:rsid w:val="00D46AB8"/>
    <w:rsid w:val="00D475C9"/>
    <w:rsid w:val="00D51825"/>
    <w:rsid w:val="00D51EDA"/>
    <w:rsid w:val="00D70596"/>
    <w:rsid w:val="00D760EB"/>
    <w:rsid w:val="00D81AE7"/>
    <w:rsid w:val="00D84DFD"/>
    <w:rsid w:val="00D860EC"/>
    <w:rsid w:val="00D93F7C"/>
    <w:rsid w:val="00D95624"/>
    <w:rsid w:val="00DA2BF9"/>
    <w:rsid w:val="00DA3E8C"/>
    <w:rsid w:val="00DA7884"/>
    <w:rsid w:val="00DB7A8A"/>
    <w:rsid w:val="00DC3185"/>
    <w:rsid w:val="00DC612C"/>
    <w:rsid w:val="00DC76B9"/>
    <w:rsid w:val="00DE01C4"/>
    <w:rsid w:val="00DE4DE3"/>
    <w:rsid w:val="00DE7125"/>
    <w:rsid w:val="00DF03B9"/>
    <w:rsid w:val="00DF50CE"/>
    <w:rsid w:val="00DF7C6F"/>
    <w:rsid w:val="00E02026"/>
    <w:rsid w:val="00E100B7"/>
    <w:rsid w:val="00E162BB"/>
    <w:rsid w:val="00E203BD"/>
    <w:rsid w:val="00E23202"/>
    <w:rsid w:val="00E275CB"/>
    <w:rsid w:val="00E27A17"/>
    <w:rsid w:val="00E342DE"/>
    <w:rsid w:val="00E41970"/>
    <w:rsid w:val="00E528D5"/>
    <w:rsid w:val="00E6231E"/>
    <w:rsid w:val="00E6289B"/>
    <w:rsid w:val="00E67FB9"/>
    <w:rsid w:val="00E75651"/>
    <w:rsid w:val="00E75DE7"/>
    <w:rsid w:val="00E7649A"/>
    <w:rsid w:val="00E82BA9"/>
    <w:rsid w:val="00E857B6"/>
    <w:rsid w:val="00E93F54"/>
    <w:rsid w:val="00E96253"/>
    <w:rsid w:val="00E96AB6"/>
    <w:rsid w:val="00EA7189"/>
    <w:rsid w:val="00EB2C96"/>
    <w:rsid w:val="00EC083A"/>
    <w:rsid w:val="00EC4073"/>
    <w:rsid w:val="00ED3D1E"/>
    <w:rsid w:val="00EF3A67"/>
    <w:rsid w:val="00F06D07"/>
    <w:rsid w:val="00F11141"/>
    <w:rsid w:val="00F12E94"/>
    <w:rsid w:val="00F15E62"/>
    <w:rsid w:val="00F161E1"/>
    <w:rsid w:val="00F244AF"/>
    <w:rsid w:val="00F26BAB"/>
    <w:rsid w:val="00F3622E"/>
    <w:rsid w:val="00F57ADC"/>
    <w:rsid w:val="00F60C94"/>
    <w:rsid w:val="00F63F30"/>
    <w:rsid w:val="00F7046C"/>
    <w:rsid w:val="00F71D9B"/>
    <w:rsid w:val="00F7507D"/>
    <w:rsid w:val="00F87F11"/>
    <w:rsid w:val="00F9227A"/>
    <w:rsid w:val="00F927E4"/>
    <w:rsid w:val="00F92985"/>
    <w:rsid w:val="00F93722"/>
    <w:rsid w:val="00F9407A"/>
    <w:rsid w:val="00F96DBF"/>
    <w:rsid w:val="00FA4794"/>
    <w:rsid w:val="00FB51CD"/>
    <w:rsid w:val="00FC283F"/>
    <w:rsid w:val="00FC4E71"/>
    <w:rsid w:val="00FC5344"/>
    <w:rsid w:val="00FE3DE7"/>
    <w:rsid w:val="00FF098F"/>
    <w:rsid w:val="00FF16D7"/>
    <w:rsid w:val="00FF6CDF"/>
    <w:rsid w:val="00FF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3C3D7"/>
  <w15:docId w15:val="{B5D910FB-5E38-4C6C-9A76-3DAAD453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2E4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345A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B529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C12E4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1D5FA7"/>
    <w:pPr>
      <w:widowControl/>
      <w:autoSpaceDE/>
      <w:autoSpaceDN/>
      <w:adjustRightInd/>
      <w:jc w:val="center"/>
    </w:pPr>
    <w:rPr>
      <w:b/>
      <w:bCs/>
      <w:sz w:val="26"/>
      <w:szCs w:val="26"/>
    </w:rPr>
  </w:style>
  <w:style w:type="character" w:customStyle="1" w:styleId="a7">
    <w:name w:val="Заголовок Знак"/>
    <w:basedOn w:val="a0"/>
    <w:link w:val="a6"/>
    <w:uiPriority w:val="99"/>
    <w:locked/>
    <w:rsid w:val="00CC12E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1D5FA7"/>
    <w:pPr>
      <w:widowControl/>
      <w:autoSpaceDE/>
      <w:autoSpaceDN/>
      <w:adjustRightInd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CC12E4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1D5FA7"/>
    <w:pPr>
      <w:widowControl/>
      <w:autoSpaceDE/>
      <w:autoSpaceDN/>
      <w:adjustRightInd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C12E4"/>
    <w:rPr>
      <w:rFonts w:cs="Times New Roman"/>
      <w:sz w:val="20"/>
      <w:szCs w:val="20"/>
    </w:rPr>
  </w:style>
  <w:style w:type="paragraph" w:customStyle="1" w:styleId="FR3">
    <w:name w:val="FR3"/>
    <w:rsid w:val="005E2D27"/>
    <w:pPr>
      <w:widowControl w:val="0"/>
      <w:autoSpaceDE w:val="0"/>
      <w:autoSpaceDN w:val="0"/>
      <w:adjustRightInd w:val="0"/>
      <w:ind w:left="1920" w:right="2600"/>
      <w:jc w:val="center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0F0499"/>
    <w:pPr>
      <w:ind w:left="720"/>
      <w:contextualSpacing/>
    </w:pPr>
  </w:style>
  <w:style w:type="paragraph" w:customStyle="1" w:styleId="ConsNormal">
    <w:name w:val="ConsNormal"/>
    <w:link w:val="ConsNormal0"/>
    <w:uiPriority w:val="99"/>
    <w:rsid w:val="007D18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7D18E3"/>
    <w:pPr>
      <w:widowControl w:val="0"/>
      <w:suppressAutoHyphens/>
    </w:pPr>
    <w:rPr>
      <w:rFonts w:ascii="Courier New" w:eastAsia="Arial" w:hAnsi="Courier New" w:cs="Courier New"/>
      <w:lang w:eastAsia="zh-CN"/>
    </w:rPr>
  </w:style>
  <w:style w:type="character" w:customStyle="1" w:styleId="ConsNormal0">
    <w:name w:val="ConsNormal Знак"/>
    <w:link w:val="ConsNormal"/>
    <w:uiPriority w:val="99"/>
    <w:locked/>
    <w:rsid w:val="007D18E3"/>
    <w:rPr>
      <w:rFonts w:ascii="Arial" w:hAnsi="Arial" w:cs="Arial"/>
    </w:rPr>
  </w:style>
  <w:style w:type="paragraph" w:customStyle="1" w:styleId="1">
    <w:name w:val="Текст1"/>
    <w:basedOn w:val="a"/>
    <w:rsid w:val="007D18E3"/>
    <w:pPr>
      <w:widowControl/>
      <w:suppressAutoHyphens/>
      <w:autoSpaceDE/>
      <w:autoSpaceDN/>
      <w:adjustRightInd/>
    </w:pPr>
    <w:rPr>
      <w:rFonts w:ascii="Courier New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5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919B9-E723-488B-8EFC-13CA4090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контракту №______________</vt:lpstr>
    </vt:vector>
  </TitlesOfParts>
  <Company>NOTBSoftWare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контракту №______________</dc:title>
  <dc:creator>Sergey V. Popovich</dc:creator>
  <cp:lastModifiedBy>User</cp:lastModifiedBy>
  <cp:revision>28</cp:revision>
  <cp:lastPrinted>2018-06-18T12:28:00Z</cp:lastPrinted>
  <dcterms:created xsi:type="dcterms:W3CDTF">2015-01-13T06:27:00Z</dcterms:created>
  <dcterms:modified xsi:type="dcterms:W3CDTF">2020-10-14T14:49:00Z</dcterms:modified>
</cp:coreProperties>
</file>