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3749" w:rsidRPr="00867BB2" w:rsidRDefault="00823749" w:rsidP="00867BB2">
      <w:pPr>
        <w:spacing w:after="0"/>
        <w:ind w:left="-426" w:right="-31"/>
        <w:jc w:val="center"/>
        <w:rPr>
          <w:rFonts w:ascii="Times New Roman" w:hAnsi="Times New Roman" w:cs="Times New Roman"/>
          <w:b/>
          <w:sz w:val="28"/>
          <w:szCs w:val="28"/>
        </w:rPr>
      </w:pPr>
      <w:r w:rsidRPr="00867BB2">
        <w:rPr>
          <w:rFonts w:ascii="Times New Roman" w:hAnsi="Times New Roman" w:cs="Times New Roman"/>
          <w:b/>
          <w:sz w:val="28"/>
          <w:szCs w:val="28"/>
        </w:rPr>
        <w:t>ПРОТ</w:t>
      </w:r>
      <w:r w:rsidR="003C0FFC">
        <w:rPr>
          <w:rFonts w:ascii="Times New Roman" w:hAnsi="Times New Roman" w:cs="Times New Roman"/>
          <w:b/>
          <w:sz w:val="28"/>
          <w:szCs w:val="28"/>
        </w:rPr>
        <w:t>ОКОЛ ВСКРЫТИЯ КОНВЕРТОВ от 23.04.2019  11</w:t>
      </w:r>
      <w:r w:rsidR="0028673B" w:rsidRPr="00867BB2">
        <w:rPr>
          <w:rFonts w:ascii="Times New Roman" w:hAnsi="Times New Roman" w:cs="Times New Roman"/>
          <w:b/>
          <w:sz w:val="28"/>
          <w:szCs w:val="28"/>
        </w:rPr>
        <w:t>:00</w:t>
      </w:r>
    </w:p>
    <w:p w:rsidR="00823749" w:rsidRPr="00867BB2" w:rsidRDefault="00823749" w:rsidP="00867BB2">
      <w:pPr>
        <w:spacing w:after="0"/>
        <w:ind w:left="-426" w:right="-31"/>
        <w:jc w:val="center"/>
        <w:rPr>
          <w:rFonts w:ascii="Times New Roman" w:hAnsi="Times New Roman" w:cs="Times New Roman"/>
          <w:b/>
          <w:sz w:val="28"/>
          <w:szCs w:val="28"/>
        </w:rPr>
      </w:pPr>
      <w:proofErr w:type="gramStart"/>
      <w:r w:rsidRPr="00867BB2">
        <w:rPr>
          <w:rFonts w:ascii="Times New Roman" w:hAnsi="Times New Roman" w:cs="Times New Roman"/>
          <w:b/>
          <w:sz w:val="28"/>
          <w:szCs w:val="28"/>
        </w:rPr>
        <w:t xml:space="preserve">с заявками на участие в </w:t>
      </w:r>
      <w:r w:rsidR="00FB2985" w:rsidRPr="00867BB2">
        <w:rPr>
          <w:rFonts w:ascii="Times New Roman" w:hAnsi="Times New Roman" w:cs="Times New Roman"/>
          <w:b/>
          <w:sz w:val="28"/>
          <w:szCs w:val="28"/>
        </w:rPr>
        <w:t xml:space="preserve">открытом </w:t>
      </w:r>
      <w:r w:rsidRPr="00867BB2">
        <w:rPr>
          <w:rFonts w:ascii="Times New Roman" w:hAnsi="Times New Roman" w:cs="Times New Roman"/>
          <w:b/>
          <w:sz w:val="28"/>
          <w:szCs w:val="28"/>
        </w:rPr>
        <w:t xml:space="preserve">аукционе на </w:t>
      </w:r>
      <w:r w:rsidR="00C36D3B" w:rsidRPr="00867BB2">
        <w:rPr>
          <w:rFonts w:ascii="Times New Roman" w:hAnsi="Times New Roman" w:cs="Times New Roman"/>
          <w:b/>
          <w:sz w:val="28"/>
          <w:szCs w:val="28"/>
        </w:rPr>
        <w:t>право размещения</w:t>
      </w:r>
      <w:r w:rsidRPr="00867BB2">
        <w:rPr>
          <w:rFonts w:ascii="Times New Roman" w:hAnsi="Times New Roman" w:cs="Times New Roman"/>
          <w:b/>
          <w:sz w:val="28"/>
          <w:szCs w:val="28"/>
        </w:rPr>
        <w:t xml:space="preserve"> нестационарных торговых объектов по реализации</w:t>
      </w:r>
      <w:proofErr w:type="gramEnd"/>
      <w:r w:rsidRPr="00867BB2">
        <w:rPr>
          <w:rFonts w:ascii="Times New Roman" w:hAnsi="Times New Roman" w:cs="Times New Roman"/>
          <w:b/>
          <w:sz w:val="28"/>
          <w:szCs w:val="28"/>
        </w:rPr>
        <w:t xml:space="preserve"> </w:t>
      </w:r>
      <w:r w:rsidR="003C0FFC">
        <w:rPr>
          <w:rFonts w:ascii="Times New Roman" w:hAnsi="Times New Roman" w:cs="Times New Roman"/>
          <w:b/>
          <w:sz w:val="28"/>
          <w:szCs w:val="28"/>
        </w:rPr>
        <w:t>кваса</w:t>
      </w:r>
      <w:r w:rsidR="00E32888" w:rsidRPr="00867BB2">
        <w:rPr>
          <w:rFonts w:ascii="Times New Roman" w:hAnsi="Times New Roman" w:cs="Times New Roman"/>
          <w:b/>
          <w:sz w:val="28"/>
          <w:szCs w:val="28"/>
        </w:rPr>
        <w:t xml:space="preserve"> </w:t>
      </w:r>
      <w:r w:rsidRPr="00867BB2">
        <w:rPr>
          <w:rFonts w:ascii="Times New Roman" w:hAnsi="Times New Roman" w:cs="Times New Roman"/>
          <w:b/>
          <w:sz w:val="28"/>
          <w:szCs w:val="28"/>
        </w:rPr>
        <w:t>на территории муниципального образования городской округ Симферополь Республики Крым</w:t>
      </w:r>
    </w:p>
    <w:p w:rsidR="007E216B" w:rsidRDefault="007E216B" w:rsidP="00823749">
      <w:pPr>
        <w:spacing w:after="0"/>
        <w:ind w:left="-426" w:right="-598"/>
        <w:jc w:val="center"/>
        <w:rPr>
          <w:rFonts w:ascii="Times New Roman" w:hAnsi="Times New Roman" w:cs="Times New Roman"/>
          <w:sz w:val="28"/>
          <w:szCs w:val="28"/>
        </w:rPr>
      </w:pPr>
    </w:p>
    <w:tbl>
      <w:tblPr>
        <w:tblStyle w:val="a3"/>
        <w:tblW w:w="15877" w:type="dxa"/>
        <w:tblInd w:w="-1026" w:type="dxa"/>
        <w:tblLayout w:type="fixed"/>
        <w:tblLook w:val="04A0" w:firstRow="1" w:lastRow="0" w:firstColumn="1" w:lastColumn="0" w:noHBand="0" w:noVBand="1"/>
      </w:tblPr>
      <w:tblGrid>
        <w:gridCol w:w="567"/>
        <w:gridCol w:w="4253"/>
        <w:gridCol w:w="851"/>
        <w:gridCol w:w="567"/>
        <w:gridCol w:w="567"/>
        <w:gridCol w:w="567"/>
        <w:gridCol w:w="567"/>
        <w:gridCol w:w="567"/>
        <w:gridCol w:w="567"/>
        <w:gridCol w:w="567"/>
        <w:gridCol w:w="567"/>
        <w:gridCol w:w="567"/>
        <w:gridCol w:w="567"/>
        <w:gridCol w:w="567"/>
        <w:gridCol w:w="567"/>
        <w:gridCol w:w="567"/>
        <w:gridCol w:w="567"/>
        <w:gridCol w:w="567"/>
        <w:gridCol w:w="567"/>
        <w:gridCol w:w="567"/>
        <w:gridCol w:w="567"/>
      </w:tblGrid>
      <w:tr w:rsidR="00A2572E" w:rsidRPr="00132F5D" w:rsidTr="00A2572E">
        <w:trPr>
          <w:cantSplit/>
          <w:trHeight w:val="1134"/>
        </w:trPr>
        <w:tc>
          <w:tcPr>
            <w:tcW w:w="567" w:type="dxa"/>
          </w:tcPr>
          <w:p w:rsidR="00A2572E" w:rsidRPr="00132F5D" w:rsidRDefault="00A2572E" w:rsidP="007E216B">
            <w:pPr>
              <w:jc w:val="center"/>
              <w:rPr>
                <w:rFonts w:ascii="Times New Roman" w:hAnsi="Times New Roman" w:cs="Times New Roman"/>
                <w:sz w:val="24"/>
                <w:szCs w:val="24"/>
              </w:rPr>
            </w:pPr>
            <w:r w:rsidRPr="00132F5D">
              <w:rPr>
                <w:rFonts w:ascii="Times New Roman" w:hAnsi="Times New Roman" w:cs="Times New Roman"/>
                <w:sz w:val="24"/>
                <w:szCs w:val="24"/>
              </w:rPr>
              <w:t xml:space="preserve">№ </w:t>
            </w:r>
            <w:proofErr w:type="gramStart"/>
            <w:r w:rsidRPr="00132F5D">
              <w:rPr>
                <w:rFonts w:ascii="Times New Roman" w:hAnsi="Times New Roman" w:cs="Times New Roman"/>
                <w:sz w:val="24"/>
                <w:szCs w:val="24"/>
              </w:rPr>
              <w:t>п</w:t>
            </w:r>
            <w:proofErr w:type="gramEnd"/>
            <w:r w:rsidRPr="00132F5D">
              <w:rPr>
                <w:rFonts w:ascii="Times New Roman" w:hAnsi="Times New Roman" w:cs="Times New Roman"/>
                <w:sz w:val="24"/>
                <w:szCs w:val="24"/>
              </w:rPr>
              <w:t>/п</w:t>
            </w:r>
          </w:p>
        </w:tc>
        <w:tc>
          <w:tcPr>
            <w:tcW w:w="4253" w:type="dxa"/>
          </w:tcPr>
          <w:p w:rsidR="00A2572E" w:rsidRPr="00132F5D" w:rsidRDefault="00A2572E" w:rsidP="007E216B">
            <w:pPr>
              <w:jc w:val="center"/>
              <w:rPr>
                <w:rFonts w:ascii="Times New Roman" w:hAnsi="Times New Roman" w:cs="Times New Roman"/>
                <w:sz w:val="24"/>
                <w:szCs w:val="24"/>
              </w:rPr>
            </w:pPr>
          </w:p>
          <w:p w:rsidR="00A2572E" w:rsidRPr="00132F5D" w:rsidRDefault="00A2572E" w:rsidP="007E216B">
            <w:pPr>
              <w:jc w:val="center"/>
              <w:rPr>
                <w:rFonts w:ascii="Times New Roman" w:hAnsi="Times New Roman" w:cs="Times New Roman"/>
                <w:sz w:val="24"/>
                <w:szCs w:val="24"/>
              </w:rPr>
            </w:pPr>
            <w:r w:rsidRPr="00132F5D">
              <w:rPr>
                <w:rFonts w:ascii="Times New Roman" w:hAnsi="Times New Roman" w:cs="Times New Roman"/>
                <w:sz w:val="24"/>
                <w:szCs w:val="24"/>
              </w:rPr>
              <w:t xml:space="preserve">Документы, предоставляемые в составе заявки </w:t>
            </w:r>
          </w:p>
          <w:p w:rsidR="00A2572E" w:rsidRPr="00132F5D" w:rsidRDefault="00A2572E" w:rsidP="007E216B">
            <w:pPr>
              <w:jc w:val="center"/>
              <w:rPr>
                <w:rFonts w:ascii="Times New Roman" w:hAnsi="Times New Roman" w:cs="Times New Roman"/>
                <w:sz w:val="24"/>
                <w:szCs w:val="24"/>
              </w:rPr>
            </w:pPr>
            <w:r w:rsidRPr="00132F5D">
              <w:rPr>
                <w:rFonts w:ascii="Times New Roman" w:hAnsi="Times New Roman" w:cs="Times New Roman"/>
                <w:b/>
                <w:sz w:val="24"/>
                <w:szCs w:val="24"/>
              </w:rPr>
              <w:t>для юридического лица</w:t>
            </w:r>
          </w:p>
        </w:tc>
        <w:tc>
          <w:tcPr>
            <w:tcW w:w="851" w:type="dxa"/>
            <w:textDirection w:val="btLr"/>
          </w:tcPr>
          <w:p w:rsidR="00A2572E" w:rsidRPr="00132F5D" w:rsidRDefault="00A2572E" w:rsidP="004008EA">
            <w:pPr>
              <w:ind w:left="113" w:right="113"/>
              <w:jc w:val="center"/>
              <w:rPr>
                <w:rFonts w:ascii="Times New Roman" w:hAnsi="Times New Roman" w:cs="Times New Roman"/>
                <w:b/>
                <w:sz w:val="24"/>
                <w:szCs w:val="24"/>
              </w:rPr>
            </w:pPr>
            <w:r w:rsidRPr="00132F5D">
              <w:rPr>
                <w:rFonts w:ascii="Times New Roman" w:hAnsi="Times New Roman" w:cs="Times New Roman"/>
                <w:b/>
                <w:sz w:val="24"/>
                <w:szCs w:val="24"/>
              </w:rPr>
              <w:t>Номер заявки</w:t>
            </w:r>
          </w:p>
        </w:tc>
        <w:tc>
          <w:tcPr>
            <w:tcW w:w="567" w:type="dxa"/>
            <w:textDirection w:val="btLr"/>
          </w:tcPr>
          <w:p w:rsidR="00A2572E" w:rsidRPr="00132F5D" w:rsidRDefault="00A2572E" w:rsidP="004008EA">
            <w:pPr>
              <w:ind w:left="113" w:right="113"/>
              <w:jc w:val="center"/>
              <w:rPr>
                <w:rFonts w:ascii="Times New Roman" w:hAnsi="Times New Roman" w:cs="Times New Roman"/>
                <w:sz w:val="24"/>
                <w:szCs w:val="24"/>
              </w:rPr>
            </w:pPr>
            <w:r w:rsidRPr="00132F5D">
              <w:rPr>
                <w:rFonts w:ascii="Times New Roman" w:hAnsi="Times New Roman" w:cs="Times New Roman"/>
                <w:sz w:val="24"/>
                <w:szCs w:val="24"/>
              </w:rPr>
              <w:t>Лот 1</w:t>
            </w:r>
          </w:p>
        </w:tc>
        <w:tc>
          <w:tcPr>
            <w:tcW w:w="567" w:type="dxa"/>
            <w:textDirection w:val="btLr"/>
          </w:tcPr>
          <w:p w:rsidR="00A2572E" w:rsidRPr="00132F5D" w:rsidRDefault="00A2572E" w:rsidP="004008EA">
            <w:pPr>
              <w:ind w:left="113" w:right="113"/>
              <w:jc w:val="center"/>
              <w:rPr>
                <w:rFonts w:ascii="Times New Roman" w:hAnsi="Times New Roman" w:cs="Times New Roman"/>
                <w:sz w:val="24"/>
                <w:szCs w:val="24"/>
              </w:rPr>
            </w:pPr>
            <w:r w:rsidRPr="00132F5D">
              <w:rPr>
                <w:rFonts w:ascii="Times New Roman" w:hAnsi="Times New Roman" w:cs="Times New Roman"/>
                <w:sz w:val="24"/>
                <w:szCs w:val="24"/>
              </w:rPr>
              <w:t>Лот 2</w:t>
            </w:r>
          </w:p>
        </w:tc>
        <w:tc>
          <w:tcPr>
            <w:tcW w:w="567" w:type="dxa"/>
            <w:textDirection w:val="btLr"/>
          </w:tcPr>
          <w:p w:rsidR="00A2572E" w:rsidRPr="00132F5D" w:rsidRDefault="00A2572E" w:rsidP="004008EA">
            <w:pPr>
              <w:ind w:left="113" w:right="113"/>
              <w:jc w:val="center"/>
              <w:rPr>
                <w:rFonts w:ascii="Times New Roman" w:hAnsi="Times New Roman" w:cs="Times New Roman"/>
                <w:sz w:val="24"/>
                <w:szCs w:val="24"/>
              </w:rPr>
            </w:pPr>
            <w:r w:rsidRPr="00132F5D">
              <w:rPr>
                <w:rFonts w:ascii="Times New Roman" w:hAnsi="Times New Roman" w:cs="Times New Roman"/>
                <w:sz w:val="24"/>
                <w:szCs w:val="24"/>
              </w:rPr>
              <w:t>Лот 3</w:t>
            </w:r>
          </w:p>
        </w:tc>
        <w:tc>
          <w:tcPr>
            <w:tcW w:w="567" w:type="dxa"/>
            <w:textDirection w:val="btLr"/>
          </w:tcPr>
          <w:p w:rsidR="00A2572E" w:rsidRPr="00132F5D" w:rsidRDefault="00A2572E" w:rsidP="004008EA">
            <w:pPr>
              <w:ind w:left="113" w:right="113"/>
              <w:jc w:val="center"/>
              <w:rPr>
                <w:rFonts w:ascii="Times New Roman" w:hAnsi="Times New Roman" w:cs="Times New Roman"/>
                <w:sz w:val="24"/>
                <w:szCs w:val="24"/>
              </w:rPr>
            </w:pPr>
            <w:r w:rsidRPr="00132F5D">
              <w:rPr>
                <w:rFonts w:ascii="Times New Roman" w:hAnsi="Times New Roman" w:cs="Times New Roman"/>
                <w:sz w:val="24"/>
                <w:szCs w:val="24"/>
              </w:rPr>
              <w:t>Лот 4</w:t>
            </w:r>
          </w:p>
        </w:tc>
        <w:tc>
          <w:tcPr>
            <w:tcW w:w="567" w:type="dxa"/>
            <w:textDirection w:val="btLr"/>
          </w:tcPr>
          <w:p w:rsidR="00A2572E" w:rsidRPr="00132F5D" w:rsidRDefault="00A2572E" w:rsidP="004008EA">
            <w:pPr>
              <w:ind w:left="113" w:right="113"/>
              <w:jc w:val="center"/>
              <w:rPr>
                <w:rFonts w:ascii="Times New Roman" w:hAnsi="Times New Roman" w:cs="Times New Roman"/>
                <w:sz w:val="24"/>
                <w:szCs w:val="24"/>
              </w:rPr>
            </w:pPr>
            <w:r w:rsidRPr="00132F5D">
              <w:rPr>
                <w:rFonts w:ascii="Times New Roman" w:hAnsi="Times New Roman" w:cs="Times New Roman"/>
                <w:sz w:val="24"/>
                <w:szCs w:val="24"/>
              </w:rPr>
              <w:t>Лот 5</w:t>
            </w:r>
          </w:p>
        </w:tc>
        <w:tc>
          <w:tcPr>
            <w:tcW w:w="567" w:type="dxa"/>
            <w:textDirection w:val="btLr"/>
          </w:tcPr>
          <w:p w:rsidR="00A2572E" w:rsidRPr="00132F5D" w:rsidRDefault="00A2572E" w:rsidP="004008EA">
            <w:pPr>
              <w:ind w:left="113" w:right="113"/>
              <w:jc w:val="center"/>
              <w:rPr>
                <w:rFonts w:ascii="Times New Roman" w:hAnsi="Times New Roman" w:cs="Times New Roman"/>
                <w:sz w:val="24"/>
                <w:szCs w:val="24"/>
              </w:rPr>
            </w:pPr>
            <w:r w:rsidRPr="00132F5D">
              <w:rPr>
                <w:rFonts w:ascii="Times New Roman" w:hAnsi="Times New Roman" w:cs="Times New Roman"/>
                <w:sz w:val="24"/>
                <w:szCs w:val="24"/>
              </w:rPr>
              <w:t>Лот 6</w:t>
            </w:r>
          </w:p>
        </w:tc>
        <w:tc>
          <w:tcPr>
            <w:tcW w:w="567" w:type="dxa"/>
            <w:textDirection w:val="btLr"/>
          </w:tcPr>
          <w:p w:rsidR="00A2572E" w:rsidRPr="00132F5D" w:rsidRDefault="00A2572E" w:rsidP="004008EA">
            <w:pPr>
              <w:ind w:left="113" w:right="113"/>
              <w:jc w:val="center"/>
              <w:rPr>
                <w:rFonts w:ascii="Times New Roman" w:hAnsi="Times New Roman" w:cs="Times New Roman"/>
                <w:sz w:val="24"/>
                <w:szCs w:val="24"/>
              </w:rPr>
            </w:pPr>
            <w:r w:rsidRPr="00132F5D">
              <w:rPr>
                <w:rFonts w:ascii="Times New Roman" w:hAnsi="Times New Roman" w:cs="Times New Roman"/>
                <w:sz w:val="24"/>
                <w:szCs w:val="24"/>
              </w:rPr>
              <w:t>Лот 7</w:t>
            </w:r>
          </w:p>
        </w:tc>
        <w:tc>
          <w:tcPr>
            <w:tcW w:w="567" w:type="dxa"/>
            <w:textDirection w:val="btLr"/>
          </w:tcPr>
          <w:p w:rsidR="00A2572E" w:rsidRPr="00132F5D" w:rsidRDefault="00A2572E" w:rsidP="004008EA">
            <w:pPr>
              <w:ind w:left="113" w:right="113"/>
              <w:jc w:val="center"/>
              <w:rPr>
                <w:rFonts w:ascii="Times New Roman" w:hAnsi="Times New Roman" w:cs="Times New Roman"/>
                <w:sz w:val="24"/>
                <w:szCs w:val="24"/>
              </w:rPr>
            </w:pPr>
            <w:r w:rsidRPr="00132F5D">
              <w:rPr>
                <w:rFonts w:ascii="Times New Roman" w:hAnsi="Times New Roman" w:cs="Times New Roman"/>
                <w:sz w:val="24"/>
                <w:szCs w:val="24"/>
              </w:rPr>
              <w:t>Лот 8</w:t>
            </w:r>
          </w:p>
        </w:tc>
        <w:tc>
          <w:tcPr>
            <w:tcW w:w="567" w:type="dxa"/>
            <w:textDirection w:val="btLr"/>
          </w:tcPr>
          <w:p w:rsidR="00A2572E" w:rsidRPr="00132F5D" w:rsidRDefault="00A2572E" w:rsidP="004008EA">
            <w:pPr>
              <w:ind w:left="113" w:right="113"/>
              <w:jc w:val="center"/>
              <w:rPr>
                <w:rFonts w:ascii="Times New Roman" w:hAnsi="Times New Roman" w:cs="Times New Roman"/>
                <w:sz w:val="24"/>
                <w:szCs w:val="24"/>
              </w:rPr>
            </w:pPr>
            <w:r w:rsidRPr="00132F5D">
              <w:rPr>
                <w:rFonts w:ascii="Times New Roman" w:hAnsi="Times New Roman" w:cs="Times New Roman"/>
                <w:sz w:val="24"/>
                <w:szCs w:val="24"/>
              </w:rPr>
              <w:t>Лот 9</w:t>
            </w:r>
          </w:p>
        </w:tc>
        <w:tc>
          <w:tcPr>
            <w:tcW w:w="567" w:type="dxa"/>
            <w:textDirection w:val="btLr"/>
          </w:tcPr>
          <w:p w:rsidR="00A2572E" w:rsidRPr="00132F5D" w:rsidRDefault="00A2572E" w:rsidP="004008EA">
            <w:pPr>
              <w:ind w:left="113" w:right="113"/>
              <w:jc w:val="center"/>
              <w:rPr>
                <w:rFonts w:ascii="Times New Roman" w:hAnsi="Times New Roman" w:cs="Times New Roman"/>
                <w:sz w:val="24"/>
                <w:szCs w:val="24"/>
              </w:rPr>
            </w:pPr>
            <w:r w:rsidRPr="00132F5D">
              <w:rPr>
                <w:rFonts w:ascii="Times New Roman" w:hAnsi="Times New Roman" w:cs="Times New Roman"/>
                <w:sz w:val="24"/>
                <w:szCs w:val="24"/>
              </w:rPr>
              <w:t>Лот 10</w:t>
            </w:r>
          </w:p>
        </w:tc>
        <w:tc>
          <w:tcPr>
            <w:tcW w:w="567" w:type="dxa"/>
            <w:textDirection w:val="btLr"/>
          </w:tcPr>
          <w:p w:rsidR="00A2572E" w:rsidRPr="00132F5D" w:rsidRDefault="00A2572E" w:rsidP="004008EA">
            <w:pPr>
              <w:ind w:left="113" w:right="113"/>
              <w:jc w:val="center"/>
              <w:rPr>
                <w:rFonts w:ascii="Times New Roman" w:hAnsi="Times New Roman" w:cs="Times New Roman"/>
                <w:sz w:val="24"/>
                <w:szCs w:val="24"/>
              </w:rPr>
            </w:pPr>
            <w:r w:rsidRPr="00132F5D">
              <w:rPr>
                <w:rFonts w:ascii="Times New Roman" w:hAnsi="Times New Roman" w:cs="Times New Roman"/>
                <w:sz w:val="24"/>
                <w:szCs w:val="24"/>
              </w:rPr>
              <w:t>Лот 11</w:t>
            </w:r>
          </w:p>
        </w:tc>
        <w:tc>
          <w:tcPr>
            <w:tcW w:w="567" w:type="dxa"/>
            <w:textDirection w:val="btLr"/>
          </w:tcPr>
          <w:p w:rsidR="00A2572E" w:rsidRPr="00132F5D" w:rsidRDefault="00A2572E" w:rsidP="004008EA">
            <w:pPr>
              <w:ind w:left="113" w:right="113"/>
              <w:jc w:val="center"/>
              <w:rPr>
                <w:rFonts w:ascii="Times New Roman" w:hAnsi="Times New Roman" w:cs="Times New Roman"/>
                <w:sz w:val="24"/>
                <w:szCs w:val="24"/>
              </w:rPr>
            </w:pPr>
            <w:r w:rsidRPr="00132F5D">
              <w:rPr>
                <w:rFonts w:ascii="Times New Roman" w:hAnsi="Times New Roman" w:cs="Times New Roman"/>
                <w:sz w:val="24"/>
                <w:szCs w:val="24"/>
              </w:rPr>
              <w:t>Лот 12</w:t>
            </w:r>
          </w:p>
        </w:tc>
        <w:tc>
          <w:tcPr>
            <w:tcW w:w="567" w:type="dxa"/>
            <w:textDirection w:val="btLr"/>
          </w:tcPr>
          <w:p w:rsidR="00A2572E" w:rsidRPr="00132F5D" w:rsidRDefault="00A2572E" w:rsidP="004008EA">
            <w:pPr>
              <w:ind w:left="113" w:right="113"/>
              <w:jc w:val="center"/>
              <w:rPr>
                <w:rFonts w:ascii="Times New Roman" w:hAnsi="Times New Roman" w:cs="Times New Roman"/>
                <w:sz w:val="24"/>
                <w:szCs w:val="24"/>
              </w:rPr>
            </w:pPr>
            <w:r w:rsidRPr="00132F5D">
              <w:rPr>
                <w:rFonts w:ascii="Times New Roman" w:hAnsi="Times New Roman" w:cs="Times New Roman"/>
                <w:sz w:val="24"/>
                <w:szCs w:val="24"/>
              </w:rPr>
              <w:t>Лот 13</w:t>
            </w:r>
          </w:p>
        </w:tc>
        <w:tc>
          <w:tcPr>
            <w:tcW w:w="567" w:type="dxa"/>
            <w:textDirection w:val="btLr"/>
          </w:tcPr>
          <w:p w:rsidR="00A2572E" w:rsidRPr="00132F5D" w:rsidRDefault="00A2572E" w:rsidP="004008EA">
            <w:pPr>
              <w:ind w:left="113" w:right="113"/>
              <w:jc w:val="center"/>
              <w:rPr>
                <w:rFonts w:ascii="Times New Roman" w:hAnsi="Times New Roman" w:cs="Times New Roman"/>
                <w:sz w:val="24"/>
                <w:szCs w:val="24"/>
              </w:rPr>
            </w:pPr>
            <w:r w:rsidRPr="00132F5D">
              <w:rPr>
                <w:rFonts w:ascii="Times New Roman" w:hAnsi="Times New Roman" w:cs="Times New Roman"/>
                <w:sz w:val="24"/>
                <w:szCs w:val="24"/>
              </w:rPr>
              <w:t>Лот 14</w:t>
            </w:r>
          </w:p>
        </w:tc>
        <w:tc>
          <w:tcPr>
            <w:tcW w:w="567" w:type="dxa"/>
            <w:textDirection w:val="btLr"/>
          </w:tcPr>
          <w:p w:rsidR="00A2572E" w:rsidRPr="00132F5D" w:rsidRDefault="00A2572E" w:rsidP="004008EA">
            <w:pPr>
              <w:ind w:left="113" w:right="113"/>
              <w:jc w:val="center"/>
              <w:rPr>
                <w:rFonts w:ascii="Times New Roman" w:hAnsi="Times New Roman" w:cs="Times New Roman"/>
                <w:sz w:val="24"/>
                <w:szCs w:val="24"/>
              </w:rPr>
            </w:pPr>
            <w:r w:rsidRPr="00132F5D">
              <w:rPr>
                <w:rFonts w:ascii="Times New Roman" w:hAnsi="Times New Roman" w:cs="Times New Roman"/>
                <w:sz w:val="24"/>
                <w:szCs w:val="24"/>
              </w:rPr>
              <w:t>Лот 15</w:t>
            </w:r>
          </w:p>
        </w:tc>
        <w:tc>
          <w:tcPr>
            <w:tcW w:w="567" w:type="dxa"/>
            <w:textDirection w:val="btLr"/>
          </w:tcPr>
          <w:p w:rsidR="00A2572E" w:rsidRPr="00132F5D" w:rsidRDefault="00A2572E" w:rsidP="004008EA">
            <w:pPr>
              <w:ind w:left="113" w:right="113"/>
              <w:jc w:val="center"/>
              <w:rPr>
                <w:rFonts w:ascii="Times New Roman" w:hAnsi="Times New Roman" w:cs="Times New Roman"/>
                <w:sz w:val="24"/>
                <w:szCs w:val="24"/>
              </w:rPr>
            </w:pPr>
            <w:r w:rsidRPr="00132F5D">
              <w:rPr>
                <w:rFonts w:ascii="Times New Roman" w:hAnsi="Times New Roman" w:cs="Times New Roman"/>
                <w:sz w:val="24"/>
                <w:szCs w:val="24"/>
              </w:rPr>
              <w:t>Лот 16</w:t>
            </w:r>
          </w:p>
        </w:tc>
        <w:tc>
          <w:tcPr>
            <w:tcW w:w="567" w:type="dxa"/>
            <w:textDirection w:val="btLr"/>
          </w:tcPr>
          <w:p w:rsidR="00A2572E" w:rsidRPr="00132F5D" w:rsidRDefault="00A2572E" w:rsidP="004008EA">
            <w:pPr>
              <w:ind w:left="113" w:right="113"/>
              <w:jc w:val="center"/>
              <w:rPr>
                <w:rFonts w:ascii="Times New Roman" w:hAnsi="Times New Roman" w:cs="Times New Roman"/>
                <w:sz w:val="24"/>
                <w:szCs w:val="24"/>
              </w:rPr>
            </w:pPr>
            <w:r w:rsidRPr="00132F5D">
              <w:rPr>
                <w:rFonts w:ascii="Times New Roman" w:hAnsi="Times New Roman" w:cs="Times New Roman"/>
                <w:sz w:val="24"/>
                <w:szCs w:val="24"/>
              </w:rPr>
              <w:t>Лот 17</w:t>
            </w:r>
          </w:p>
        </w:tc>
        <w:tc>
          <w:tcPr>
            <w:tcW w:w="567" w:type="dxa"/>
            <w:textDirection w:val="btLr"/>
          </w:tcPr>
          <w:p w:rsidR="00A2572E" w:rsidRPr="00132F5D" w:rsidRDefault="00A2572E" w:rsidP="004008EA">
            <w:pPr>
              <w:ind w:left="113" w:right="113"/>
              <w:jc w:val="center"/>
              <w:rPr>
                <w:rFonts w:ascii="Times New Roman" w:hAnsi="Times New Roman" w:cs="Times New Roman"/>
                <w:sz w:val="24"/>
                <w:szCs w:val="24"/>
              </w:rPr>
            </w:pPr>
            <w:r w:rsidRPr="00132F5D">
              <w:rPr>
                <w:rFonts w:ascii="Times New Roman" w:hAnsi="Times New Roman" w:cs="Times New Roman"/>
                <w:sz w:val="24"/>
                <w:szCs w:val="24"/>
              </w:rPr>
              <w:t>Лот 18</w:t>
            </w:r>
          </w:p>
        </w:tc>
      </w:tr>
      <w:tr w:rsidR="00812E7C" w:rsidRPr="00132F5D" w:rsidTr="00812E7C">
        <w:trPr>
          <w:cantSplit/>
          <w:trHeight w:val="1202"/>
        </w:trPr>
        <w:tc>
          <w:tcPr>
            <w:tcW w:w="567" w:type="dxa"/>
          </w:tcPr>
          <w:p w:rsidR="00812E7C" w:rsidRPr="00132F5D" w:rsidRDefault="00812E7C" w:rsidP="007E216B">
            <w:pPr>
              <w:pStyle w:val="a4"/>
              <w:numPr>
                <w:ilvl w:val="0"/>
                <w:numId w:val="1"/>
              </w:numPr>
              <w:rPr>
                <w:rFonts w:ascii="Times New Roman" w:hAnsi="Times New Roman" w:cs="Times New Roman"/>
                <w:sz w:val="24"/>
                <w:szCs w:val="24"/>
              </w:rPr>
            </w:pPr>
          </w:p>
        </w:tc>
        <w:tc>
          <w:tcPr>
            <w:tcW w:w="4253" w:type="dxa"/>
          </w:tcPr>
          <w:p w:rsidR="00812E7C" w:rsidRPr="00132F5D" w:rsidRDefault="00812E7C" w:rsidP="0017619A">
            <w:pPr>
              <w:rPr>
                <w:rFonts w:ascii="Times New Roman" w:hAnsi="Times New Roman" w:cs="Times New Roman"/>
                <w:sz w:val="24"/>
                <w:szCs w:val="24"/>
              </w:rPr>
            </w:pPr>
            <w:proofErr w:type="gramStart"/>
            <w:r w:rsidRPr="00132F5D">
              <w:rPr>
                <w:rFonts w:ascii="Times New Roman" w:hAnsi="Times New Roman" w:cs="Times New Roman"/>
                <w:sz w:val="24"/>
                <w:szCs w:val="24"/>
              </w:rPr>
              <w:t>Наименование, сведения об организационно-правовой форме, основной государственный регистрационный номер юридического лица (далее - ОГРН), индивидуальный номер налогоплательщика (далее - ИНН), местонахождение, почтовый адрес, номер контактного телефона, адрес электронной почты;</w:t>
            </w:r>
            <w:proofErr w:type="gramEnd"/>
          </w:p>
        </w:tc>
        <w:tc>
          <w:tcPr>
            <w:tcW w:w="851" w:type="dxa"/>
            <w:textDirection w:val="btLr"/>
          </w:tcPr>
          <w:p w:rsidR="00812E7C" w:rsidRPr="00132F5D" w:rsidRDefault="00812E7C" w:rsidP="00812E7C">
            <w:pPr>
              <w:ind w:left="113" w:right="113"/>
              <w:rPr>
                <w:rFonts w:ascii="Times New Roman" w:hAnsi="Times New Roman" w:cs="Times New Roman"/>
                <w:sz w:val="24"/>
                <w:szCs w:val="24"/>
              </w:rPr>
            </w:pPr>
            <w:r>
              <w:rPr>
                <w:rFonts w:ascii="Times New Roman" w:hAnsi="Times New Roman" w:cs="Times New Roman"/>
                <w:sz w:val="24"/>
                <w:szCs w:val="24"/>
              </w:rPr>
              <w:t>Отсутствуют</w:t>
            </w:r>
          </w:p>
        </w:tc>
        <w:tc>
          <w:tcPr>
            <w:tcW w:w="567" w:type="dxa"/>
          </w:tcPr>
          <w:p w:rsidR="00812E7C"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420D7E"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420D7E"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420D7E"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420D7E"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420D7E"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420D7E" w:rsidP="0017619A">
            <w:pPr>
              <w:rPr>
                <w:rFonts w:ascii="Times New Roman" w:hAnsi="Times New Roman" w:cs="Times New Roman"/>
                <w:sz w:val="24"/>
                <w:szCs w:val="24"/>
              </w:rPr>
            </w:pPr>
            <w:r>
              <w:rPr>
                <w:rFonts w:ascii="Times New Roman" w:hAnsi="Times New Roman" w:cs="Times New Roman"/>
                <w:sz w:val="24"/>
                <w:szCs w:val="24"/>
              </w:rPr>
              <w:t>-</w:t>
            </w:r>
          </w:p>
        </w:tc>
      </w:tr>
      <w:tr w:rsidR="00420D7E" w:rsidRPr="00132F5D" w:rsidTr="008F441B">
        <w:trPr>
          <w:trHeight w:val="671"/>
        </w:trPr>
        <w:tc>
          <w:tcPr>
            <w:tcW w:w="567" w:type="dxa"/>
          </w:tcPr>
          <w:p w:rsidR="00420D7E" w:rsidRPr="00132F5D" w:rsidRDefault="00420D7E" w:rsidP="007E216B">
            <w:pPr>
              <w:pStyle w:val="a4"/>
              <w:numPr>
                <w:ilvl w:val="0"/>
                <w:numId w:val="1"/>
              </w:numPr>
              <w:rPr>
                <w:rFonts w:ascii="Times New Roman" w:hAnsi="Times New Roman" w:cs="Times New Roman"/>
                <w:sz w:val="24"/>
                <w:szCs w:val="24"/>
              </w:rPr>
            </w:pPr>
          </w:p>
        </w:tc>
        <w:tc>
          <w:tcPr>
            <w:tcW w:w="4253" w:type="dxa"/>
          </w:tcPr>
          <w:p w:rsidR="00420D7E" w:rsidRPr="00132F5D" w:rsidRDefault="00420D7E" w:rsidP="0017619A">
            <w:pPr>
              <w:rPr>
                <w:rFonts w:ascii="Times New Roman" w:hAnsi="Times New Roman" w:cs="Times New Roman"/>
                <w:sz w:val="24"/>
                <w:szCs w:val="24"/>
              </w:rPr>
            </w:pPr>
            <w:r w:rsidRPr="00132F5D">
              <w:rPr>
                <w:rFonts w:ascii="Times New Roman" w:hAnsi="Times New Roman" w:cs="Times New Roman"/>
                <w:sz w:val="24"/>
                <w:szCs w:val="24"/>
              </w:rPr>
              <w:t>Оригинал или нотариально заверенная копия, полученная не ранее, чем за шесть месяцев до дня размещения Извещения, выписка из Единого государственного реестра юридических лиц.</w:t>
            </w:r>
          </w:p>
        </w:tc>
        <w:tc>
          <w:tcPr>
            <w:tcW w:w="851" w:type="dxa"/>
            <w:textDirection w:val="btLr"/>
          </w:tcPr>
          <w:p w:rsidR="00420D7E" w:rsidRPr="00132F5D" w:rsidRDefault="00420D7E" w:rsidP="00752223">
            <w:pPr>
              <w:ind w:left="113" w:right="113"/>
              <w:rPr>
                <w:rFonts w:ascii="Times New Roman" w:hAnsi="Times New Roman" w:cs="Times New Roman"/>
                <w:sz w:val="24"/>
                <w:szCs w:val="24"/>
              </w:rPr>
            </w:pP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r>
      <w:tr w:rsidR="00420D7E" w:rsidRPr="00132F5D" w:rsidTr="001727A8">
        <w:tc>
          <w:tcPr>
            <w:tcW w:w="567" w:type="dxa"/>
          </w:tcPr>
          <w:p w:rsidR="00420D7E" w:rsidRPr="00132F5D" w:rsidRDefault="00420D7E" w:rsidP="007E216B">
            <w:pPr>
              <w:pStyle w:val="a4"/>
              <w:numPr>
                <w:ilvl w:val="0"/>
                <w:numId w:val="1"/>
              </w:numPr>
              <w:rPr>
                <w:rFonts w:ascii="Times New Roman" w:hAnsi="Times New Roman" w:cs="Times New Roman"/>
                <w:sz w:val="24"/>
                <w:szCs w:val="24"/>
              </w:rPr>
            </w:pPr>
          </w:p>
        </w:tc>
        <w:tc>
          <w:tcPr>
            <w:tcW w:w="4253" w:type="dxa"/>
          </w:tcPr>
          <w:p w:rsidR="00420D7E" w:rsidRPr="00132F5D" w:rsidRDefault="00420D7E" w:rsidP="0017619A">
            <w:pPr>
              <w:rPr>
                <w:rFonts w:ascii="Times New Roman" w:hAnsi="Times New Roman" w:cs="Times New Roman"/>
                <w:sz w:val="24"/>
                <w:szCs w:val="24"/>
              </w:rPr>
            </w:pPr>
            <w:r w:rsidRPr="00132F5D">
              <w:rPr>
                <w:rFonts w:ascii="Times New Roman" w:hAnsi="Times New Roman" w:cs="Times New Roman"/>
                <w:sz w:val="24"/>
                <w:szCs w:val="24"/>
              </w:rPr>
              <w:t>Заверенная копия учредительных документов</w:t>
            </w:r>
          </w:p>
        </w:tc>
        <w:tc>
          <w:tcPr>
            <w:tcW w:w="851" w:type="dxa"/>
            <w:textDirection w:val="btLr"/>
          </w:tcPr>
          <w:p w:rsidR="00420D7E" w:rsidRPr="00132F5D" w:rsidRDefault="00420D7E" w:rsidP="00752223">
            <w:pPr>
              <w:ind w:left="113" w:right="113"/>
              <w:rPr>
                <w:rFonts w:ascii="Times New Roman" w:hAnsi="Times New Roman" w:cs="Times New Roman"/>
                <w:sz w:val="24"/>
                <w:szCs w:val="24"/>
              </w:rPr>
            </w:pP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r>
      <w:tr w:rsidR="00420D7E" w:rsidRPr="00132F5D" w:rsidTr="004D6D24">
        <w:trPr>
          <w:trHeight w:val="982"/>
        </w:trPr>
        <w:tc>
          <w:tcPr>
            <w:tcW w:w="567" w:type="dxa"/>
          </w:tcPr>
          <w:p w:rsidR="00420D7E" w:rsidRPr="00132F5D" w:rsidRDefault="00420D7E" w:rsidP="007E216B">
            <w:pPr>
              <w:pStyle w:val="a4"/>
              <w:numPr>
                <w:ilvl w:val="0"/>
                <w:numId w:val="1"/>
              </w:numPr>
              <w:rPr>
                <w:rFonts w:ascii="Times New Roman" w:hAnsi="Times New Roman" w:cs="Times New Roman"/>
                <w:sz w:val="24"/>
                <w:szCs w:val="24"/>
              </w:rPr>
            </w:pPr>
          </w:p>
        </w:tc>
        <w:tc>
          <w:tcPr>
            <w:tcW w:w="4253" w:type="dxa"/>
          </w:tcPr>
          <w:p w:rsidR="00420D7E" w:rsidRPr="00132F5D" w:rsidRDefault="00420D7E" w:rsidP="0017619A">
            <w:pPr>
              <w:rPr>
                <w:rFonts w:ascii="Times New Roman" w:hAnsi="Times New Roman" w:cs="Times New Roman"/>
                <w:sz w:val="24"/>
                <w:szCs w:val="24"/>
              </w:rPr>
            </w:pPr>
            <w:r w:rsidRPr="00132F5D">
              <w:rPr>
                <w:rFonts w:ascii="Times New Roman" w:hAnsi="Times New Roman" w:cs="Times New Roman"/>
                <w:sz w:val="24"/>
                <w:szCs w:val="24"/>
              </w:rPr>
              <w:t xml:space="preserve">Решение уполномоченного органа юридического лица об одобрении крупной сделки на заключение Договора по результатам Аукциона по каждому лоту Аукциона или документ подтверждающий, что заключение такого Договора не является для данного лица крупной сделкой или сделкой, на совершение которой </w:t>
            </w:r>
            <w:r w:rsidRPr="00132F5D">
              <w:rPr>
                <w:rFonts w:ascii="Times New Roman" w:hAnsi="Times New Roman" w:cs="Times New Roman"/>
                <w:sz w:val="24"/>
                <w:szCs w:val="24"/>
              </w:rPr>
              <w:lastRenderedPageBreak/>
              <w:t>распространяется порядок одобрения крупной сделки</w:t>
            </w:r>
          </w:p>
        </w:tc>
        <w:tc>
          <w:tcPr>
            <w:tcW w:w="851" w:type="dxa"/>
            <w:textDirection w:val="btLr"/>
          </w:tcPr>
          <w:p w:rsidR="00420D7E" w:rsidRPr="00132F5D" w:rsidRDefault="00420D7E" w:rsidP="00752223">
            <w:pPr>
              <w:ind w:left="113" w:right="113"/>
              <w:rPr>
                <w:rFonts w:ascii="Times New Roman" w:hAnsi="Times New Roman" w:cs="Times New Roman"/>
                <w:sz w:val="24"/>
                <w:szCs w:val="24"/>
              </w:rPr>
            </w:pP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r>
      <w:tr w:rsidR="00420D7E" w:rsidRPr="00132F5D" w:rsidTr="004A6E7F">
        <w:tc>
          <w:tcPr>
            <w:tcW w:w="567" w:type="dxa"/>
          </w:tcPr>
          <w:p w:rsidR="00420D7E" w:rsidRPr="00132F5D" w:rsidRDefault="00420D7E" w:rsidP="007E216B">
            <w:pPr>
              <w:pStyle w:val="a4"/>
              <w:numPr>
                <w:ilvl w:val="0"/>
                <w:numId w:val="1"/>
              </w:numPr>
              <w:rPr>
                <w:rFonts w:ascii="Times New Roman" w:hAnsi="Times New Roman" w:cs="Times New Roman"/>
                <w:sz w:val="24"/>
                <w:szCs w:val="24"/>
              </w:rPr>
            </w:pPr>
          </w:p>
        </w:tc>
        <w:tc>
          <w:tcPr>
            <w:tcW w:w="4253" w:type="dxa"/>
          </w:tcPr>
          <w:p w:rsidR="00420D7E" w:rsidRPr="00132F5D" w:rsidRDefault="00420D7E" w:rsidP="0017619A">
            <w:pPr>
              <w:rPr>
                <w:rFonts w:ascii="Times New Roman" w:hAnsi="Times New Roman" w:cs="Times New Roman"/>
                <w:sz w:val="24"/>
                <w:szCs w:val="24"/>
              </w:rPr>
            </w:pPr>
            <w:r w:rsidRPr="00132F5D">
              <w:rPr>
                <w:rFonts w:ascii="Times New Roman" w:hAnsi="Times New Roman" w:cs="Times New Roman"/>
                <w:sz w:val="24"/>
                <w:szCs w:val="24"/>
              </w:rPr>
              <w:t>Обязательство заявителя в случае признания его победителем Аукциона подписать Договор в установленные Документацией сроки.</w:t>
            </w:r>
          </w:p>
        </w:tc>
        <w:tc>
          <w:tcPr>
            <w:tcW w:w="851" w:type="dxa"/>
            <w:textDirection w:val="btLr"/>
          </w:tcPr>
          <w:p w:rsidR="00420D7E" w:rsidRPr="00132F5D" w:rsidRDefault="00420D7E" w:rsidP="00752223">
            <w:pPr>
              <w:ind w:left="113" w:right="113"/>
              <w:rPr>
                <w:rFonts w:ascii="Times New Roman" w:hAnsi="Times New Roman" w:cs="Times New Roman"/>
                <w:sz w:val="24"/>
                <w:szCs w:val="24"/>
              </w:rPr>
            </w:pP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r>
      <w:tr w:rsidR="00420D7E" w:rsidRPr="00132F5D" w:rsidTr="00B61862">
        <w:tc>
          <w:tcPr>
            <w:tcW w:w="567" w:type="dxa"/>
          </w:tcPr>
          <w:p w:rsidR="00420D7E" w:rsidRPr="00132F5D" w:rsidRDefault="00420D7E" w:rsidP="007E216B">
            <w:pPr>
              <w:pStyle w:val="a4"/>
              <w:numPr>
                <w:ilvl w:val="0"/>
                <w:numId w:val="1"/>
              </w:numPr>
              <w:rPr>
                <w:rFonts w:ascii="Times New Roman" w:hAnsi="Times New Roman" w:cs="Times New Roman"/>
                <w:sz w:val="24"/>
                <w:szCs w:val="24"/>
              </w:rPr>
            </w:pPr>
          </w:p>
        </w:tc>
        <w:tc>
          <w:tcPr>
            <w:tcW w:w="4253" w:type="dxa"/>
          </w:tcPr>
          <w:p w:rsidR="00420D7E" w:rsidRPr="00132F5D" w:rsidRDefault="00420D7E" w:rsidP="0017619A">
            <w:pPr>
              <w:rPr>
                <w:rFonts w:ascii="Times New Roman" w:hAnsi="Times New Roman" w:cs="Times New Roman"/>
                <w:sz w:val="24"/>
                <w:szCs w:val="24"/>
              </w:rPr>
            </w:pPr>
            <w:r w:rsidRPr="00132F5D">
              <w:rPr>
                <w:rFonts w:ascii="Times New Roman" w:hAnsi="Times New Roman" w:cs="Times New Roman"/>
                <w:sz w:val="24"/>
                <w:szCs w:val="24"/>
              </w:rPr>
              <w:t>Обязательство заявителя в случае признания его единственным участником Аукциона заключить Договор по начальной (минимальной) цене  предмета Аукциона (цене лота).</w:t>
            </w:r>
          </w:p>
        </w:tc>
        <w:tc>
          <w:tcPr>
            <w:tcW w:w="851" w:type="dxa"/>
            <w:textDirection w:val="btLr"/>
          </w:tcPr>
          <w:p w:rsidR="00420D7E" w:rsidRPr="00132F5D" w:rsidRDefault="00420D7E" w:rsidP="00752223">
            <w:pPr>
              <w:ind w:left="113" w:right="113"/>
              <w:rPr>
                <w:rFonts w:ascii="Times New Roman" w:hAnsi="Times New Roman" w:cs="Times New Roman"/>
                <w:sz w:val="24"/>
                <w:szCs w:val="24"/>
              </w:rPr>
            </w:pP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r>
      <w:tr w:rsidR="00420D7E" w:rsidRPr="00132F5D" w:rsidTr="00500441">
        <w:tc>
          <w:tcPr>
            <w:tcW w:w="567" w:type="dxa"/>
          </w:tcPr>
          <w:p w:rsidR="00420D7E" w:rsidRPr="00132F5D" w:rsidRDefault="00420D7E" w:rsidP="007E216B">
            <w:pPr>
              <w:pStyle w:val="a4"/>
              <w:numPr>
                <w:ilvl w:val="0"/>
                <w:numId w:val="1"/>
              </w:numPr>
              <w:rPr>
                <w:rFonts w:ascii="Times New Roman" w:hAnsi="Times New Roman" w:cs="Times New Roman"/>
                <w:sz w:val="24"/>
                <w:szCs w:val="24"/>
              </w:rPr>
            </w:pPr>
          </w:p>
        </w:tc>
        <w:tc>
          <w:tcPr>
            <w:tcW w:w="4253" w:type="dxa"/>
          </w:tcPr>
          <w:p w:rsidR="00420D7E" w:rsidRPr="00132F5D" w:rsidRDefault="00420D7E" w:rsidP="0017619A">
            <w:pPr>
              <w:rPr>
                <w:rFonts w:ascii="Times New Roman" w:hAnsi="Times New Roman" w:cs="Times New Roman"/>
                <w:sz w:val="24"/>
                <w:szCs w:val="24"/>
              </w:rPr>
            </w:pPr>
            <w:r w:rsidRPr="00132F5D">
              <w:rPr>
                <w:rFonts w:ascii="Times New Roman" w:hAnsi="Times New Roman" w:cs="Times New Roman"/>
                <w:sz w:val="24"/>
                <w:szCs w:val="24"/>
              </w:rPr>
              <w:t>Обязательство заявителя установить нестационарный торговый объе</w:t>
            </w:r>
            <w:proofErr w:type="gramStart"/>
            <w:r w:rsidRPr="00132F5D">
              <w:rPr>
                <w:rFonts w:ascii="Times New Roman" w:hAnsi="Times New Roman" w:cs="Times New Roman"/>
                <w:sz w:val="24"/>
                <w:szCs w:val="24"/>
              </w:rPr>
              <w:t>кт в ср</w:t>
            </w:r>
            <w:proofErr w:type="gramEnd"/>
            <w:r w:rsidRPr="00132F5D">
              <w:rPr>
                <w:rFonts w:ascii="Times New Roman" w:hAnsi="Times New Roman" w:cs="Times New Roman"/>
                <w:sz w:val="24"/>
                <w:szCs w:val="24"/>
              </w:rPr>
              <w:t>ок, установленный Договором.</w:t>
            </w:r>
          </w:p>
        </w:tc>
        <w:tc>
          <w:tcPr>
            <w:tcW w:w="851" w:type="dxa"/>
            <w:textDirection w:val="btLr"/>
          </w:tcPr>
          <w:p w:rsidR="00420D7E" w:rsidRPr="00132F5D" w:rsidRDefault="00420D7E" w:rsidP="00752223">
            <w:pPr>
              <w:ind w:left="113" w:right="113"/>
              <w:rPr>
                <w:rFonts w:ascii="Times New Roman" w:hAnsi="Times New Roman" w:cs="Times New Roman"/>
                <w:sz w:val="24"/>
                <w:szCs w:val="24"/>
              </w:rPr>
            </w:pP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r>
      <w:tr w:rsidR="00420D7E" w:rsidRPr="00132F5D" w:rsidTr="00273985">
        <w:tc>
          <w:tcPr>
            <w:tcW w:w="567" w:type="dxa"/>
          </w:tcPr>
          <w:p w:rsidR="00420D7E" w:rsidRPr="00132F5D" w:rsidRDefault="00420D7E" w:rsidP="007E216B">
            <w:pPr>
              <w:pStyle w:val="a4"/>
              <w:numPr>
                <w:ilvl w:val="0"/>
                <w:numId w:val="1"/>
              </w:numPr>
              <w:rPr>
                <w:rFonts w:ascii="Times New Roman" w:hAnsi="Times New Roman" w:cs="Times New Roman"/>
                <w:sz w:val="24"/>
                <w:szCs w:val="24"/>
              </w:rPr>
            </w:pPr>
          </w:p>
        </w:tc>
        <w:tc>
          <w:tcPr>
            <w:tcW w:w="4253" w:type="dxa"/>
          </w:tcPr>
          <w:p w:rsidR="00420D7E" w:rsidRPr="00132F5D" w:rsidRDefault="00420D7E" w:rsidP="0017619A">
            <w:pPr>
              <w:rPr>
                <w:rFonts w:ascii="Times New Roman" w:hAnsi="Times New Roman" w:cs="Times New Roman"/>
                <w:sz w:val="24"/>
                <w:szCs w:val="24"/>
              </w:rPr>
            </w:pPr>
            <w:r w:rsidRPr="00132F5D">
              <w:rPr>
                <w:rFonts w:ascii="Times New Roman" w:hAnsi="Times New Roman" w:cs="Times New Roman"/>
                <w:sz w:val="24"/>
                <w:szCs w:val="24"/>
              </w:rPr>
              <w:t>Сведения и документы о заявителе (лице подавшем заявку): документ, подтверждающий полномочия лица на осуществление действий от имени заявителя.</w:t>
            </w:r>
          </w:p>
        </w:tc>
        <w:tc>
          <w:tcPr>
            <w:tcW w:w="851" w:type="dxa"/>
            <w:textDirection w:val="btLr"/>
          </w:tcPr>
          <w:p w:rsidR="00420D7E" w:rsidRPr="00132F5D" w:rsidRDefault="00420D7E" w:rsidP="00752223">
            <w:pPr>
              <w:ind w:left="113" w:right="113"/>
              <w:rPr>
                <w:rFonts w:ascii="Times New Roman" w:hAnsi="Times New Roman" w:cs="Times New Roman"/>
                <w:sz w:val="24"/>
                <w:szCs w:val="24"/>
              </w:rPr>
            </w:pP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r>
      <w:tr w:rsidR="00420D7E" w:rsidRPr="00132F5D" w:rsidTr="001A0A82">
        <w:tc>
          <w:tcPr>
            <w:tcW w:w="567" w:type="dxa"/>
          </w:tcPr>
          <w:p w:rsidR="00420D7E" w:rsidRPr="00132F5D" w:rsidRDefault="00420D7E" w:rsidP="007E216B">
            <w:pPr>
              <w:pStyle w:val="a4"/>
              <w:numPr>
                <w:ilvl w:val="0"/>
                <w:numId w:val="1"/>
              </w:numPr>
              <w:rPr>
                <w:rFonts w:ascii="Times New Roman" w:hAnsi="Times New Roman" w:cs="Times New Roman"/>
                <w:sz w:val="24"/>
                <w:szCs w:val="24"/>
              </w:rPr>
            </w:pPr>
          </w:p>
        </w:tc>
        <w:tc>
          <w:tcPr>
            <w:tcW w:w="4253" w:type="dxa"/>
          </w:tcPr>
          <w:p w:rsidR="00420D7E" w:rsidRPr="00132F5D" w:rsidRDefault="00420D7E" w:rsidP="0017619A">
            <w:pPr>
              <w:rPr>
                <w:rFonts w:ascii="Times New Roman" w:hAnsi="Times New Roman" w:cs="Times New Roman"/>
                <w:sz w:val="24"/>
                <w:szCs w:val="24"/>
              </w:rPr>
            </w:pPr>
            <w:r w:rsidRPr="00132F5D">
              <w:rPr>
                <w:rFonts w:ascii="Times New Roman" w:hAnsi="Times New Roman" w:cs="Times New Roman"/>
                <w:sz w:val="24"/>
                <w:szCs w:val="24"/>
              </w:rPr>
              <w:t>Платежный документ, подтверждающий внесение заявителем задатка на участие в Аукционе.</w:t>
            </w:r>
          </w:p>
        </w:tc>
        <w:tc>
          <w:tcPr>
            <w:tcW w:w="851" w:type="dxa"/>
            <w:textDirection w:val="btLr"/>
          </w:tcPr>
          <w:p w:rsidR="00420D7E" w:rsidRPr="00132F5D" w:rsidRDefault="00420D7E" w:rsidP="00752223">
            <w:pPr>
              <w:ind w:left="113" w:right="113"/>
              <w:rPr>
                <w:rFonts w:ascii="Times New Roman" w:hAnsi="Times New Roman" w:cs="Times New Roman"/>
                <w:sz w:val="24"/>
                <w:szCs w:val="24"/>
              </w:rPr>
            </w:pP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r>
      <w:tr w:rsidR="00420D7E" w:rsidRPr="00132F5D" w:rsidTr="005163D8">
        <w:trPr>
          <w:trHeight w:val="525"/>
        </w:trPr>
        <w:tc>
          <w:tcPr>
            <w:tcW w:w="567" w:type="dxa"/>
          </w:tcPr>
          <w:p w:rsidR="00420D7E" w:rsidRPr="00132F5D" w:rsidRDefault="00420D7E" w:rsidP="007E216B">
            <w:pPr>
              <w:pStyle w:val="a4"/>
              <w:numPr>
                <w:ilvl w:val="0"/>
                <w:numId w:val="1"/>
              </w:numPr>
              <w:rPr>
                <w:rFonts w:ascii="Times New Roman" w:hAnsi="Times New Roman" w:cs="Times New Roman"/>
                <w:sz w:val="24"/>
                <w:szCs w:val="24"/>
              </w:rPr>
            </w:pPr>
          </w:p>
        </w:tc>
        <w:tc>
          <w:tcPr>
            <w:tcW w:w="4253" w:type="dxa"/>
          </w:tcPr>
          <w:p w:rsidR="00420D7E" w:rsidRPr="00132F5D" w:rsidRDefault="00420D7E" w:rsidP="0017619A">
            <w:pPr>
              <w:rPr>
                <w:rFonts w:ascii="Times New Roman" w:hAnsi="Times New Roman" w:cs="Times New Roman"/>
                <w:sz w:val="24"/>
                <w:szCs w:val="24"/>
              </w:rPr>
            </w:pPr>
            <w:r w:rsidRPr="00132F5D">
              <w:rPr>
                <w:rFonts w:ascii="Times New Roman" w:hAnsi="Times New Roman" w:cs="Times New Roman"/>
                <w:sz w:val="24"/>
                <w:szCs w:val="24"/>
              </w:rPr>
              <w:t>Справку об открытии счета с указанием реквизитов счета заявителя (в полном объеме) для возвращения перечисленного задатка в случаях, когда Организатор обязан его вернуть заявителю.</w:t>
            </w:r>
          </w:p>
        </w:tc>
        <w:tc>
          <w:tcPr>
            <w:tcW w:w="851" w:type="dxa"/>
            <w:textDirection w:val="btLr"/>
          </w:tcPr>
          <w:p w:rsidR="00420D7E" w:rsidRPr="00132F5D" w:rsidRDefault="00420D7E" w:rsidP="00752223">
            <w:pPr>
              <w:ind w:left="113" w:right="113"/>
              <w:rPr>
                <w:rFonts w:ascii="Times New Roman" w:hAnsi="Times New Roman" w:cs="Times New Roman"/>
                <w:sz w:val="24"/>
                <w:szCs w:val="24"/>
              </w:rPr>
            </w:pP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r>
      <w:tr w:rsidR="00420D7E" w:rsidRPr="00132F5D" w:rsidTr="00B96F8E">
        <w:trPr>
          <w:trHeight w:val="556"/>
        </w:trPr>
        <w:tc>
          <w:tcPr>
            <w:tcW w:w="567" w:type="dxa"/>
          </w:tcPr>
          <w:p w:rsidR="00420D7E" w:rsidRPr="00132F5D" w:rsidRDefault="00420D7E" w:rsidP="007E216B">
            <w:pPr>
              <w:pStyle w:val="a4"/>
              <w:numPr>
                <w:ilvl w:val="0"/>
                <w:numId w:val="1"/>
              </w:numPr>
              <w:rPr>
                <w:rFonts w:ascii="Times New Roman" w:hAnsi="Times New Roman" w:cs="Times New Roman"/>
                <w:sz w:val="24"/>
                <w:szCs w:val="24"/>
              </w:rPr>
            </w:pPr>
          </w:p>
        </w:tc>
        <w:tc>
          <w:tcPr>
            <w:tcW w:w="4253" w:type="dxa"/>
          </w:tcPr>
          <w:p w:rsidR="00420D7E" w:rsidRPr="00132F5D" w:rsidRDefault="00420D7E" w:rsidP="0017619A">
            <w:pPr>
              <w:rPr>
                <w:rFonts w:ascii="Times New Roman" w:hAnsi="Times New Roman" w:cs="Times New Roman"/>
                <w:sz w:val="24"/>
                <w:szCs w:val="24"/>
              </w:rPr>
            </w:pPr>
            <w:r w:rsidRPr="00132F5D">
              <w:rPr>
                <w:rFonts w:ascii="Times New Roman" w:hAnsi="Times New Roman" w:cs="Times New Roman"/>
                <w:sz w:val="24"/>
                <w:szCs w:val="24"/>
              </w:rPr>
              <w:t>Согласие на обработку персональных данных, в том числе лица, подавшего заявку на участие в Аукционе и лица действующего по доверенности.</w:t>
            </w:r>
          </w:p>
        </w:tc>
        <w:tc>
          <w:tcPr>
            <w:tcW w:w="851" w:type="dxa"/>
            <w:textDirection w:val="btLr"/>
          </w:tcPr>
          <w:p w:rsidR="00420D7E" w:rsidRPr="00132F5D" w:rsidRDefault="00420D7E" w:rsidP="00752223">
            <w:pPr>
              <w:ind w:left="113" w:right="113"/>
              <w:rPr>
                <w:rFonts w:ascii="Times New Roman" w:hAnsi="Times New Roman" w:cs="Times New Roman"/>
                <w:sz w:val="24"/>
                <w:szCs w:val="24"/>
              </w:rPr>
            </w:pP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r>
      <w:tr w:rsidR="00420D7E" w:rsidRPr="00132F5D" w:rsidTr="00320596">
        <w:trPr>
          <w:trHeight w:val="554"/>
        </w:trPr>
        <w:tc>
          <w:tcPr>
            <w:tcW w:w="567" w:type="dxa"/>
          </w:tcPr>
          <w:p w:rsidR="00420D7E" w:rsidRPr="00132F5D" w:rsidRDefault="00420D7E" w:rsidP="007E216B">
            <w:pPr>
              <w:pStyle w:val="a4"/>
              <w:numPr>
                <w:ilvl w:val="0"/>
                <w:numId w:val="1"/>
              </w:numPr>
              <w:rPr>
                <w:rFonts w:ascii="Times New Roman" w:hAnsi="Times New Roman" w:cs="Times New Roman"/>
                <w:sz w:val="24"/>
                <w:szCs w:val="24"/>
              </w:rPr>
            </w:pPr>
          </w:p>
        </w:tc>
        <w:tc>
          <w:tcPr>
            <w:tcW w:w="4253" w:type="dxa"/>
          </w:tcPr>
          <w:p w:rsidR="00420D7E" w:rsidRPr="00132F5D" w:rsidRDefault="00420D7E" w:rsidP="0017619A">
            <w:pPr>
              <w:rPr>
                <w:rFonts w:ascii="Times New Roman" w:hAnsi="Times New Roman" w:cs="Times New Roman"/>
                <w:sz w:val="24"/>
                <w:szCs w:val="24"/>
              </w:rPr>
            </w:pPr>
            <w:r w:rsidRPr="00132F5D">
              <w:rPr>
                <w:rFonts w:ascii="Times New Roman" w:hAnsi="Times New Roman" w:cs="Times New Roman"/>
                <w:sz w:val="24"/>
                <w:szCs w:val="24"/>
              </w:rPr>
              <w:t xml:space="preserve">Оригинал или заверенная надлежащим образом копия справки налогового </w:t>
            </w:r>
            <w:r w:rsidRPr="00132F5D">
              <w:rPr>
                <w:rFonts w:ascii="Times New Roman" w:hAnsi="Times New Roman" w:cs="Times New Roman"/>
                <w:sz w:val="24"/>
                <w:szCs w:val="24"/>
              </w:rPr>
              <w:lastRenderedPageBreak/>
              <w:t>органа об отсутствии просроченной задолженности по уплате налогов и сборов в бюджеты всех уровней.</w:t>
            </w:r>
          </w:p>
        </w:tc>
        <w:tc>
          <w:tcPr>
            <w:tcW w:w="851" w:type="dxa"/>
            <w:textDirection w:val="btLr"/>
          </w:tcPr>
          <w:p w:rsidR="00420D7E" w:rsidRPr="00132F5D" w:rsidRDefault="00420D7E" w:rsidP="00752223">
            <w:pPr>
              <w:ind w:left="113" w:right="113"/>
              <w:rPr>
                <w:rFonts w:ascii="Times New Roman" w:hAnsi="Times New Roman" w:cs="Times New Roman"/>
                <w:sz w:val="24"/>
                <w:szCs w:val="24"/>
              </w:rPr>
            </w:pP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r>
      <w:tr w:rsidR="00420D7E" w:rsidRPr="00132F5D" w:rsidTr="0057768F">
        <w:tc>
          <w:tcPr>
            <w:tcW w:w="567" w:type="dxa"/>
          </w:tcPr>
          <w:p w:rsidR="00420D7E" w:rsidRPr="00132F5D" w:rsidRDefault="00420D7E" w:rsidP="007E216B">
            <w:pPr>
              <w:pStyle w:val="a4"/>
              <w:numPr>
                <w:ilvl w:val="0"/>
                <w:numId w:val="1"/>
              </w:numPr>
              <w:rPr>
                <w:rFonts w:ascii="Times New Roman" w:hAnsi="Times New Roman" w:cs="Times New Roman"/>
                <w:sz w:val="24"/>
                <w:szCs w:val="24"/>
              </w:rPr>
            </w:pPr>
          </w:p>
        </w:tc>
        <w:tc>
          <w:tcPr>
            <w:tcW w:w="4253" w:type="dxa"/>
          </w:tcPr>
          <w:p w:rsidR="00420D7E" w:rsidRPr="00132F5D" w:rsidRDefault="00420D7E" w:rsidP="0017619A">
            <w:pPr>
              <w:rPr>
                <w:rFonts w:ascii="Times New Roman" w:hAnsi="Times New Roman" w:cs="Times New Roman"/>
                <w:sz w:val="24"/>
                <w:szCs w:val="24"/>
              </w:rPr>
            </w:pPr>
            <w:r w:rsidRPr="00132F5D">
              <w:rPr>
                <w:rFonts w:ascii="Times New Roman" w:hAnsi="Times New Roman" w:cs="Times New Roman"/>
                <w:sz w:val="24"/>
                <w:szCs w:val="24"/>
              </w:rPr>
              <w:t>Опись прилагаемых к заявке документов, подписанная уполномоченным лицом и скрепленная печатью (при наличии).</w:t>
            </w:r>
          </w:p>
        </w:tc>
        <w:tc>
          <w:tcPr>
            <w:tcW w:w="851" w:type="dxa"/>
            <w:textDirection w:val="btLr"/>
          </w:tcPr>
          <w:p w:rsidR="00420D7E" w:rsidRPr="00132F5D" w:rsidRDefault="00420D7E" w:rsidP="00752223">
            <w:pPr>
              <w:ind w:left="113" w:right="113"/>
              <w:rPr>
                <w:rFonts w:ascii="Times New Roman" w:hAnsi="Times New Roman" w:cs="Times New Roman"/>
                <w:sz w:val="24"/>
                <w:szCs w:val="24"/>
              </w:rPr>
            </w:pP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r>
    </w:tbl>
    <w:p w:rsidR="002F2449" w:rsidRDefault="002F2449"/>
    <w:p w:rsidR="00B14A57" w:rsidRDefault="00B14A57"/>
    <w:p w:rsidR="004008EA" w:rsidRDefault="004008EA"/>
    <w:p w:rsidR="00132F5D" w:rsidRDefault="00132F5D"/>
    <w:p w:rsidR="00132F5D" w:rsidRDefault="00132F5D"/>
    <w:p w:rsidR="00132F5D" w:rsidRDefault="00132F5D"/>
    <w:p w:rsidR="00132F5D" w:rsidRDefault="00132F5D"/>
    <w:p w:rsidR="00132F5D" w:rsidRDefault="00132F5D"/>
    <w:p w:rsidR="00420D7E" w:rsidRDefault="00420D7E"/>
    <w:p w:rsidR="00420D7E" w:rsidRDefault="00420D7E"/>
    <w:p w:rsidR="00420D7E" w:rsidRDefault="00420D7E"/>
    <w:p w:rsidR="00132F5D" w:rsidRDefault="00132F5D"/>
    <w:p w:rsidR="00132F5D" w:rsidRDefault="00132F5D"/>
    <w:p w:rsidR="004008EA" w:rsidRDefault="004008EA"/>
    <w:tbl>
      <w:tblPr>
        <w:tblStyle w:val="a3"/>
        <w:tblW w:w="15736" w:type="dxa"/>
        <w:tblInd w:w="-1026" w:type="dxa"/>
        <w:tblLayout w:type="fixed"/>
        <w:tblLook w:val="04A0" w:firstRow="1" w:lastRow="0" w:firstColumn="1" w:lastColumn="0" w:noHBand="0" w:noVBand="1"/>
      </w:tblPr>
      <w:tblGrid>
        <w:gridCol w:w="567"/>
        <w:gridCol w:w="4112"/>
        <w:gridCol w:w="851"/>
        <w:gridCol w:w="567"/>
        <w:gridCol w:w="567"/>
        <w:gridCol w:w="567"/>
        <w:gridCol w:w="567"/>
        <w:gridCol w:w="567"/>
        <w:gridCol w:w="567"/>
        <w:gridCol w:w="567"/>
        <w:gridCol w:w="567"/>
        <w:gridCol w:w="567"/>
        <w:gridCol w:w="567"/>
        <w:gridCol w:w="567"/>
        <w:gridCol w:w="567"/>
        <w:gridCol w:w="567"/>
        <w:gridCol w:w="567"/>
        <w:gridCol w:w="567"/>
        <w:gridCol w:w="567"/>
        <w:gridCol w:w="567"/>
        <w:gridCol w:w="567"/>
      </w:tblGrid>
      <w:tr w:rsidR="00F83FFA" w:rsidRPr="00132F5D" w:rsidTr="00F83FFA">
        <w:trPr>
          <w:cantSplit/>
          <w:trHeight w:val="1134"/>
        </w:trPr>
        <w:tc>
          <w:tcPr>
            <w:tcW w:w="567" w:type="dxa"/>
          </w:tcPr>
          <w:p w:rsidR="00F83FFA" w:rsidRPr="00132F5D" w:rsidRDefault="00F83FFA" w:rsidP="0017619A">
            <w:pPr>
              <w:jc w:val="center"/>
              <w:rPr>
                <w:rFonts w:ascii="Times New Roman" w:hAnsi="Times New Roman" w:cs="Times New Roman"/>
                <w:sz w:val="24"/>
                <w:szCs w:val="24"/>
              </w:rPr>
            </w:pPr>
            <w:r w:rsidRPr="00132F5D">
              <w:rPr>
                <w:rFonts w:ascii="Times New Roman" w:hAnsi="Times New Roman" w:cs="Times New Roman"/>
                <w:sz w:val="24"/>
                <w:szCs w:val="24"/>
              </w:rPr>
              <w:lastRenderedPageBreak/>
              <w:t xml:space="preserve">№ </w:t>
            </w:r>
            <w:proofErr w:type="gramStart"/>
            <w:r w:rsidRPr="00132F5D">
              <w:rPr>
                <w:rFonts w:ascii="Times New Roman" w:hAnsi="Times New Roman" w:cs="Times New Roman"/>
                <w:sz w:val="24"/>
                <w:szCs w:val="24"/>
              </w:rPr>
              <w:t>п</w:t>
            </w:r>
            <w:proofErr w:type="gramEnd"/>
            <w:r w:rsidRPr="00132F5D">
              <w:rPr>
                <w:rFonts w:ascii="Times New Roman" w:hAnsi="Times New Roman" w:cs="Times New Roman"/>
                <w:sz w:val="24"/>
                <w:szCs w:val="24"/>
              </w:rPr>
              <w:t>/п</w:t>
            </w:r>
          </w:p>
        </w:tc>
        <w:tc>
          <w:tcPr>
            <w:tcW w:w="4112" w:type="dxa"/>
          </w:tcPr>
          <w:p w:rsidR="00F83FFA" w:rsidRPr="00132F5D" w:rsidRDefault="00F83FFA" w:rsidP="00F83FFA">
            <w:pPr>
              <w:jc w:val="center"/>
              <w:rPr>
                <w:rFonts w:ascii="Times New Roman" w:hAnsi="Times New Roman" w:cs="Times New Roman"/>
              </w:rPr>
            </w:pPr>
            <w:r w:rsidRPr="00132F5D">
              <w:rPr>
                <w:rFonts w:ascii="Times New Roman" w:hAnsi="Times New Roman" w:cs="Times New Roman"/>
              </w:rPr>
              <w:t xml:space="preserve">Документы, предоставляемые в составе заявки </w:t>
            </w:r>
          </w:p>
          <w:p w:rsidR="00F83FFA" w:rsidRPr="00132F5D" w:rsidRDefault="00F83FFA" w:rsidP="00F83FFA">
            <w:pPr>
              <w:jc w:val="center"/>
              <w:rPr>
                <w:rFonts w:ascii="Times New Roman" w:hAnsi="Times New Roman" w:cs="Times New Roman"/>
                <w:sz w:val="24"/>
                <w:szCs w:val="24"/>
              </w:rPr>
            </w:pPr>
            <w:r w:rsidRPr="00132F5D">
              <w:rPr>
                <w:rFonts w:ascii="Times New Roman" w:hAnsi="Times New Roman" w:cs="Times New Roman"/>
                <w:b/>
              </w:rPr>
              <w:t>для индивидуального предпринимателя</w:t>
            </w:r>
          </w:p>
        </w:tc>
        <w:tc>
          <w:tcPr>
            <w:tcW w:w="851" w:type="dxa"/>
            <w:textDirection w:val="btLr"/>
          </w:tcPr>
          <w:p w:rsidR="00F83FFA" w:rsidRPr="00132F5D" w:rsidRDefault="00F83FFA" w:rsidP="0017619A">
            <w:pPr>
              <w:ind w:left="113" w:right="113"/>
              <w:jc w:val="center"/>
              <w:rPr>
                <w:rFonts w:ascii="Times New Roman" w:hAnsi="Times New Roman" w:cs="Times New Roman"/>
                <w:b/>
                <w:sz w:val="24"/>
                <w:szCs w:val="24"/>
              </w:rPr>
            </w:pPr>
            <w:r w:rsidRPr="00132F5D">
              <w:rPr>
                <w:rFonts w:ascii="Times New Roman" w:hAnsi="Times New Roman" w:cs="Times New Roman"/>
                <w:b/>
                <w:sz w:val="24"/>
                <w:szCs w:val="24"/>
              </w:rPr>
              <w:t>Номер заявки</w:t>
            </w:r>
          </w:p>
        </w:tc>
        <w:tc>
          <w:tcPr>
            <w:tcW w:w="567" w:type="dxa"/>
            <w:textDirection w:val="btLr"/>
          </w:tcPr>
          <w:p w:rsidR="00F83FFA" w:rsidRPr="00132F5D" w:rsidRDefault="00F83FFA" w:rsidP="0017619A">
            <w:pPr>
              <w:ind w:left="113" w:right="113"/>
              <w:jc w:val="center"/>
              <w:rPr>
                <w:rFonts w:ascii="Times New Roman" w:hAnsi="Times New Roman" w:cs="Times New Roman"/>
                <w:sz w:val="24"/>
                <w:szCs w:val="24"/>
              </w:rPr>
            </w:pPr>
            <w:r w:rsidRPr="00132F5D">
              <w:rPr>
                <w:rFonts w:ascii="Times New Roman" w:hAnsi="Times New Roman" w:cs="Times New Roman"/>
                <w:sz w:val="24"/>
                <w:szCs w:val="24"/>
              </w:rPr>
              <w:t>Лот 1</w:t>
            </w:r>
          </w:p>
        </w:tc>
        <w:tc>
          <w:tcPr>
            <w:tcW w:w="567" w:type="dxa"/>
            <w:textDirection w:val="btLr"/>
          </w:tcPr>
          <w:p w:rsidR="00F83FFA" w:rsidRPr="00132F5D" w:rsidRDefault="00F83FFA" w:rsidP="0017619A">
            <w:pPr>
              <w:ind w:left="113" w:right="113"/>
              <w:jc w:val="center"/>
              <w:rPr>
                <w:rFonts w:ascii="Times New Roman" w:hAnsi="Times New Roman" w:cs="Times New Roman"/>
                <w:sz w:val="24"/>
                <w:szCs w:val="24"/>
              </w:rPr>
            </w:pPr>
            <w:r w:rsidRPr="00132F5D">
              <w:rPr>
                <w:rFonts w:ascii="Times New Roman" w:hAnsi="Times New Roman" w:cs="Times New Roman"/>
                <w:sz w:val="24"/>
                <w:szCs w:val="24"/>
              </w:rPr>
              <w:t>Лот 2</w:t>
            </w:r>
          </w:p>
        </w:tc>
        <w:tc>
          <w:tcPr>
            <w:tcW w:w="567" w:type="dxa"/>
            <w:textDirection w:val="btLr"/>
          </w:tcPr>
          <w:p w:rsidR="00F83FFA" w:rsidRPr="00132F5D" w:rsidRDefault="00F83FFA" w:rsidP="0017619A">
            <w:pPr>
              <w:ind w:left="113" w:right="113"/>
              <w:jc w:val="center"/>
              <w:rPr>
                <w:rFonts w:ascii="Times New Roman" w:hAnsi="Times New Roman" w:cs="Times New Roman"/>
                <w:sz w:val="24"/>
                <w:szCs w:val="24"/>
              </w:rPr>
            </w:pPr>
            <w:r w:rsidRPr="00132F5D">
              <w:rPr>
                <w:rFonts w:ascii="Times New Roman" w:hAnsi="Times New Roman" w:cs="Times New Roman"/>
                <w:sz w:val="24"/>
                <w:szCs w:val="24"/>
              </w:rPr>
              <w:t>Лот 3</w:t>
            </w:r>
          </w:p>
        </w:tc>
        <w:tc>
          <w:tcPr>
            <w:tcW w:w="567" w:type="dxa"/>
            <w:textDirection w:val="btLr"/>
          </w:tcPr>
          <w:p w:rsidR="00F83FFA" w:rsidRPr="00132F5D" w:rsidRDefault="00F83FFA" w:rsidP="0017619A">
            <w:pPr>
              <w:ind w:left="113" w:right="113"/>
              <w:jc w:val="center"/>
              <w:rPr>
                <w:rFonts w:ascii="Times New Roman" w:hAnsi="Times New Roman" w:cs="Times New Roman"/>
                <w:sz w:val="24"/>
                <w:szCs w:val="24"/>
              </w:rPr>
            </w:pPr>
            <w:r w:rsidRPr="00132F5D">
              <w:rPr>
                <w:rFonts w:ascii="Times New Roman" w:hAnsi="Times New Roman" w:cs="Times New Roman"/>
                <w:sz w:val="24"/>
                <w:szCs w:val="24"/>
              </w:rPr>
              <w:t>Лот 4</w:t>
            </w:r>
          </w:p>
        </w:tc>
        <w:tc>
          <w:tcPr>
            <w:tcW w:w="567" w:type="dxa"/>
            <w:textDirection w:val="btLr"/>
          </w:tcPr>
          <w:p w:rsidR="00F83FFA" w:rsidRPr="00132F5D" w:rsidRDefault="00F83FFA" w:rsidP="0017619A">
            <w:pPr>
              <w:ind w:left="113" w:right="113"/>
              <w:jc w:val="center"/>
              <w:rPr>
                <w:rFonts w:ascii="Times New Roman" w:hAnsi="Times New Roman" w:cs="Times New Roman"/>
                <w:sz w:val="24"/>
                <w:szCs w:val="24"/>
              </w:rPr>
            </w:pPr>
            <w:r w:rsidRPr="00132F5D">
              <w:rPr>
                <w:rFonts w:ascii="Times New Roman" w:hAnsi="Times New Roman" w:cs="Times New Roman"/>
                <w:sz w:val="24"/>
                <w:szCs w:val="24"/>
              </w:rPr>
              <w:t>Лот 5</w:t>
            </w:r>
          </w:p>
        </w:tc>
        <w:tc>
          <w:tcPr>
            <w:tcW w:w="567" w:type="dxa"/>
            <w:textDirection w:val="btLr"/>
          </w:tcPr>
          <w:p w:rsidR="00F83FFA" w:rsidRPr="00132F5D" w:rsidRDefault="00F83FFA" w:rsidP="0017619A">
            <w:pPr>
              <w:ind w:left="113" w:right="113"/>
              <w:jc w:val="center"/>
              <w:rPr>
                <w:rFonts w:ascii="Times New Roman" w:hAnsi="Times New Roman" w:cs="Times New Roman"/>
                <w:sz w:val="24"/>
                <w:szCs w:val="24"/>
              </w:rPr>
            </w:pPr>
            <w:r w:rsidRPr="00132F5D">
              <w:rPr>
                <w:rFonts w:ascii="Times New Roman" w:hAnsi="Times New Roman" w:cs="Times New Roman"/>
                <w:sz w:val="24"/>
                <w:szCs w:val="24"/>
              </w:rPr>
              <w:t>Лот 6</w:t>
            </w:r>
          </w:p>
        </w:tc>
        <w:tc>
          <w:tcPr>
            <w:tcW w:w="567" w:type="dxa"/>
            <w:textDirection w:val="btLr"/>
          </w:tcPr>
          <w:p w:rsidR="00F83FFA" w:rsidRPr="00132F5D" w:rsidRDefault="00F83FFA" w:rsidP="0017619A">
            <w:pPr>
              <w:ind w:left="113" w:right="113"/>
              <w:jc w:val="center"/>
              <w:rPr>
                <w:rFonts w:ascii="Times New Roman" w:hAnsi="Times New Roman" w:cs="Times New Roman"/>
                <w:sz w:val="24"/>
                <w:szCs w:val="24"/>
              </w:rPr>
            </w:pPr>
            <w:r w:rsidRPr="00132F5D">
              <w:rPr>
                <w:rFonts w:ascii="Times New Roman" w:hAnsi="Times New Roman" w:cs="Times New Roman"/>
                <w:sz w:val="24"/>
                <w:szCs w:val="24"/>
              </w:rPr>
              <w:t>Лот 7</w:t>
            </w:r>
          </w:p>
        </w:tc>
        <w:tc>
          <w:tcPr>
            <w:tcW w:w="567" w:type="dxa"/>
            <w:textDirection w:val="btLr"/>
          </w:tcPr>
          <w:p w:rsidR="00F83FFA" w:rsidRPr="00132F5D" w:rsidRDefault="00F83FFA" w:rsidP="0017619A">
            <w:pPr>
              <w:ind w:left="113" w:right="113"/>
              <w:jc w:val="center"/>
              <w:rPr>
                <w:rFonts w:ascii="Times New Roman" w:hAnsi="Times New Roman" w:cs="Times New Roman"/>
                <w:sz w:val="24"/>
                <w:szCs w:val="24"/>
              </w:rPr>
            </w:pPr>
            <w:r w:rsidRPr="00132F5D">
              <w:rPr>
                <w:rFonts w:ascii="Times New Roman" w:hAnsi="Times New Roman" w:cs="Times New Roman"/>
                <w:sz w:val="24"/>
                <w:szCs w:val="24"/>
              </w:rPr>
              <w:t>Лот 8</w:t>
            </w:r>
          </w:p>
        </w:tc>
        <w:tc>
          <w:tcPr>
            <w:tcW w:w="567" w:type="dxa"/>
            <w:textDirection w:val="btLr"/>
          </w:tcPr>
          <w:p w:rsidR="00F83FFA" w:rsidRPr="00132F5D" w:rsidRDefault="00F83FFA" w:rsidP="0017619A">
            <w:pPr>
              <w:ind w:left="113" w:right="113"/>
              <w:jc w:val="center"/>
              <w:rPr>
                <w:rFonts w:ascii="Times New Roman" w:hAnsi="Times New Roman" w:cs="Times New Roman"/>
                <w:sz w:val="24"/>
                <w:szCs w:val="24"/>
              </w:rPr>
            </w:pPr>
            <w:r w:rsidRPr="00132F5D">
              <w:rPr>
                <w:rFonts w:ascii="Times New Roman" w:hAnsi="Times New Roman" w:cs="Times New Roman"/>
                <w:sz w:val="24"/>
                <w:szCs w:val="24"/>
              </w:rPr>
              <w:t>Лот 9</w:t>
            </w:r>
          </w:p>
        </w:tc>
        <w:tc>
          <w:tcPr>
            <w:tcW w:w="567" w:type="dxa"/>
            <w:textDirection w:val="btLr"/>
          </w:tcPr>
          <w:p w:rsidR="00F83FFA" w:rsidRPr="00132F5D" w:rsidRDefault="00F83FFA" w:rsidP="0017619A">
            <w:pPr>
              <w:ind w:left="113" w:right="113"/>
              <w:jc w:val="center"/>
              <w:rPr>
                <w:rFonts w:ascii="Times New Roman" w:hAnsi="Times New Roman" w:cs="Times New Roman"/>
                <w:sz w:val="24"/>
                <w:szCs w:val="24"/>
              </w:rPr>
            </w:pPr>
            <w:r w:rsidRPr="00132F5D">
              <w:rPr>
                <w:rFonts w:ascii="Times New Roman" w:hAnsi="Times New Roman" w:cs="Times New Roman"/>
                <w:sz w:val="24"/>
                <w:szCs w:val="24"/>
              </w:rPr>
              <w:t>Лот 10</w:t>
            </w:r>
          </w:p>
        </w:tc>
        <w:tc>
          <w:tcPr>
            <w:tcW w:w="567" w:type="dxa"/>
            <w:textDirection w:val="btLr"/>
          </w:tcPr>
          <w:p w:rsidR="00F83FFA" w:rsidRPr="00132F5D" w:rsidRDefault="00F83FFA" w:rsidP="0017619A">
            <w:pPr>
              <w:ind w:left="113" w:right="113"/>
              <w:jc w:val="center"/>
              <w:rPr>
                <w:rFonts w:ascii="Times New Roman" w:hAnsi="Times New Roman" w:cs="Times New Roman"/>
                <w:sz w:val="24"/>
                <w:szCs w:val="24"/>
              </w:rPr>
            </w:pPr>
            <w:r w:rsidRPr="00132F5D">
              <w:rPr>
                <w:rFonts w:ascii="Times New Roman" w:hAnsi="Times New Roman" w:cs="Times New Roman"/>
                <w:sz w:val="24"/>
                <w:szCs w:val="24"/>
              </w:rPr>
              <w:t>Лот 11</w:t>
            </w:r>
          </w:p>
        </w:tc>
        <w:tc>
          <w:tcPr>
            <w:tcW w:w="567" w:type="dxa"/>
            <w:textDirection w:val="btLr"/>
          </w:tcPr>
          <w:p w:rsidR="00F83FFA" w:rsidRPr="00132F5D" w:rsidRDefault="00F83FFA" w:rsidP="0017619A">
            <w:pPr>
              <w:ind w:left="113" w:right="113"/>
              <w:jc w:val="center"/>
              <w:rPr>
                <w:rFonts w:ascii="Times New Roman" w:hAnsi="Times New Roman" w:cs="Times New Roman"/>
                <w:sz w:val="24"/>
                <w:szCs w:val="24"/>
              </w:rPr>
            </w:pPr>
            <w:r w:rsidRPr="00132F5D">
              <w:rPr>
                <w:rFonts w:ascii="Times New Roman" w:hAnsi="Times New Roman" w:cs="Times New Roman"/>
                <w:sz w:val="24"/>
                <w:szCs w:val="24"/>
              </w:rPr>
              <w:t>Лот 12</w:t>
            </w:r>
          </w:p>
        </w:tc>
        <w:tc>
          <w:tcPr>
            <w:tcW w:w="567" w:type="dxa"/>
            <w:textDirection w:val="btLr"/>
          </w:tcPr>
          <w:p w:rsidR="00F83FFA" w:rsidRPr="00132F5D" w:rsidRDefault="00F83FFA" w:rsidP="0017619A">
            <w:pPr>
              <w:ind w:left="113" w:right="113"/>
              <w:jc w:val="center"/>
              <w:rPr>
                <w:rFonts w:ascii="Times New Roman" w:hAnsi="Times New Roman" w:cs="Times New Roman"/>
                <w:sz w:val="24"/>
                <w:szCs w:val="24"/>
              </w:rPr>
            </w:pPr>
            <w:r w:rsidRPr="00132F5D">
              <w:rPr>
                <w:rFonts w:ascii="Times New Roman" w:hAnsi="Times New Roman" w:cs="Times New Roman"/>
                <w:sz w:val="24"/>
                <w:szCs w:val="24"/>
              </w:rPr>
              <w:t>Лот 13</w:t>
            </w:r>
          </w:p>
        </w:tc>
        <w:tc>
          <w:tcPr>
            <w:tcW w:w="567" w:type="dxa"/>
            <w:textDirection w:val="btLr"/>
          </w:tcPr>
          <w:p w:rsidR="00F83FFA" w:rsidRPr="00132F5D" w:rsidRDefault="00F83FFA" w:rsidP="0017619A">
            <w:pPr>
              <w:ind w:left="113" w:right="113"/>
              <w:jc w:val="center"/>
              <w:rPr>
                <w:rFonts w:ascii="Times New Roman" w:hAnsi="Times New Roman" w:cs="Times New Roman"/>
                <w:sz w:val="24"/>
                <w:szCs w:val="24"/>
              </w:rPr>
            </w:pPr>
            <w:r w:rsidRPr="00132F5D">
              <w:rPr>
                <w:rFonts w:ascii="Times New Roman" w:hAnsi="Times New Roman" w:cs="Times New Roman"/>
                <w:sz w:val="24"/>
                <w:szCs w:val="24"/>
              </w:rPr>
              <w:t>Лот 14</w:t>
            </w:r>
          </w:p>
        </w:tc>
        <w:tc>
          <w:tcPr>
            <w:tcW w:w="567" w:type="dxa"/>
            <w:textDirection w:val="btLr"/>
          </w:tcPr>
          <w:p w:rsidR="00F83FFA" w:rsidRPr="00132F5D" w:rsidRDefault="00F83FFA" w:rsidP="0017619A">
            <w:pPr>
              <w:ind w:left="113" w:right="113"/>
              <w:jc w:val="center"/>
              <w:rPr>
                <w:rFonts w:ascii="Times New Roman" w:hAnsi="Times New Roman" w:cs="Times New Roman"/>
                <w:sz w:val="24"/>
                <w:szCs w:val="24"/>
              </w:rPr>
            </w:pPr>
            <w:r w:rsidRPr="00132F5D">
              <w:rPr>
                <w:rFonts w:ascii="Times New Roman" w:hAnsi="Times New Roman" w:cs="Times New Roman"/>
                <w:sz w:val="24"/>
                <w:szCs w:val="24"/>
              </w:rPr>
              <w:t>Лот 15</w:t>
            </w:r>
          </w:p>
        </w:tc>
        <w:tc>
          <w:tcPr>
            <w:tcW w:w="567" w:type="dxa"/>
            <w:textDirection w:val="btLr"/>
          </w:tcPr>
          <w:p w:rsidR="00F83FFA" w:rsidRPr="00132F5D" w:rsidRDefault="00F83FFA" w:rsidP="0017619A">
            <w:pPr>
              <w:ind w:left="113" w:right="113"/>
              <w:jc w:val="center"/>
              <w:rPr>
                <w:rFonts w:ascii="Times New Roman" w:hAnsi="Times New Roman" w:cs="Times New Roman"/>
                <w:sz w:val="24"/>
                <w:szCs w:val="24"/>
              </w:rPr>
            </w:pPr>
            <w:r w:rsidRPr="00132F5D">
              <w:rPr>
                <w:rFonts w:ascii="Times New Roman" w:hAnsi="Times New Roman" w:cs="Times New Roman"/>
                <w:sz w:val="24"/>
                <w:szCs w:val="24"/>
              </w:rPr>
              <w:t>Лот 16</w:t>
            </w:r>
          </w:p>
        </w:tc>
        <w:tc>
          <w:tcPr>
            <w:tcW w:w="567" w:type="dxa"/>
            <w:textDirection w:val="btLr"/>
          </w:tcPr>
          <w:p w:rsidR="00F83FFA" w:rsidRPr="00132F5D" w:rsidRDefault="00F83FFA" w:rsidP="0017619A">
            <w:pPr>
              <w:ind w:left="113" w:right="113"/>
              <w:jc w:val="center"/>
              <w:rPr>
                <w:rFonts w:ascii="Times New Roman" w:hAnsi="Times New Roman" w:cs="Times New Roman"/>
                <w:sz w:val="24"/>
                <w:szCs w:val="24"/>
              </w:rPr>
            </w:pPr>
            <w:r w:rsidRPr="00132F5D">
              <w:rPr>
                <w:rFonts w:ascii="Times New Roman" w:hAnsi="Times New Roman" w:cs="Times New Roman"/>
                <w:sz w:val="24"/>
                <w:szCs w:val="24"/>
              </w:rPr>
              <w:t>Лот 17</w:t>
            </w:r>
          </w:p>
        </w:tc>
        <w:tc>
          <w:tcPr>
            <w:tcW w:w="567" w:type="dxa"/>
            <w:textDirection w:val="btLr"/>
          </w:tcPr>
          <w:p w:rsidR="00F83FFA" w:rsidRPr="00132F5D" w:rsidRDefault="00F83FFA" w:rsidP="0017619A">
            <w:pPr>
              <w:ind w:left="113" w:right="113"/>
              <w:jc w:val="center"/>
              <w:rPr>
                <w:rFonts w:ascii="Times New Roman" w:hAnsi="Times New Roman" w:cs="Times New Roman"/>
                <w:sz w:val="24"/>
                <w:szCs w:val="24"/>
              </w:rPr>
            </w:pPr>
            <w:r w:rsidRPr="00132F5D">
              <w:rPr>
                <w:rFonts w:ascii="Times New Roman" w:hAnsi="Times New Roman" w:cs="Times New Roman"/>
                <w:sz w:val="24"/>
                <w:szCs w:val="24"/>
              </w:rPr>
              <w:t>Лот 18</w:t>
            </w:r>
          </w:p>
        </w:tc>
      </w:tr>
      <w:tr w:rsidR="0017619A" w:rsidRPr="00132F5D" w:rsidTr="00697AAD">
        <w:trPr>
          <w:cantSplit/>
          <w:trHeight w:val="1394"/>
        </w:trPr>
        <w:tc>
          <w:tcPr>
            <w:tcW w:w="567" w:type="dxa"/>
            <w:vMerge w:val="restart"/>
          </w:tcPr>
          <w:p w:rsidR="0017619A" w:rsidRPr="00132F5D" w:rsidRDefault="0017619A" w:rsidP="00F83FFA">
            <w:pPr>
              <w:pStyle w:val="a4"/>
              <w:numPr>
                <w:ilvl w:val="0"/>
                <w:numId w:val="10"/>
              </w:numPr>
              <w:rPr>
                <w:rFonts w:ascii="Times New Roman" w:hAnsi="Times New Roman" w:cs="Times New Roman"/>
                <w:sz w:val="24"/>
                <w:szCs w:val="24"/>
              </w:rPr>
            </w:pPr>
          </w:p>
        </w:tc>
        <w:tc>
          <w:tcPr>
            <w:tcW w:w="4112" w:type="dxa"/>
            <w:vMerge w:val="restart"/>
          </w:tcPr>
          <w:p w:rsidR="0017619A" w:rsidRPr="00132F5D" w:rsidRDefault="0017619A" w:rsidP="0017619A">
            <w:pPr>
              <w:rPr>
                <w:rFonts w:ascii="Times New Roman" w:hAnsi="Times New Roman" w:cs="Times New Roman"/>
                <w:sz w:val="24"/>
                <w:szCs w:val="24"/>
              </w:rPr>
            </w:pPr>
            <w:proofErr w:type="gramStart"/>
            <w:r w:rsidRPr="00132F5D">
              <w:rPr>
                <w:rFonts w:ascii="Times New Roman" w:hAnsi="Times New Roman" w:cs="Times New Roman"/>
              </w:rPr>
              <w:t>Фамилию, имя, отчество, паспортные данные, адрес места жительства, почтовый адрес, основной государственный регистрационный номер индивидуального предпринимателя, ИНН, номер контактного телефона, адрес электронной почты;</w:t>
            </w:r>
            <w:proofErr w:type="gramEnd"/>
          </w:p>
        </w:tc>
        <w:tc>
          <w:tcPr>
            <w:tcW w:w="851" w:type="dxa"/>
            <w:textDirection w:val="btLr"/>
          </w:tcPr>
          <w:p w:rsidR="0017619A" w:rsidRPr="00420D7E" w:rsidRDefault="0017619A" w:rsidP="00697AAD">
            <w:pPr>
              <w:ind w:left="113" w:right="113"/>
              <w:rPr>
                <w:rFonts w:ascii="Times New Roman" w:hAnsi="Times New Roman" w:cs="Times New Roman"/>
                <w:b/>
                <w:sz w:val="20"/>
                <w:szCs w:val="20"/>
              </w:rPr>
            </w:pPr>
            <w:r w:rsidRPr="00420D7E">
              <w:rPr>
                <w:rFonts w:ascii="Times New Roman" w:hAnsi="Times New Roman" w:cs="Times New Roman"/>
                <w:b/>
                <w:sz w:val="20"/>
                <w:szCs w:val="20"/>
              </w:rPr>
              <w:t>1.ИП Пархоменко О.А.</w:t>
            </w:r>
          </w:p>
        </w:tc>
        <w:tc>
          <w:tcPr>
            <w:tcW w:w="567" w:type="dxa"/>
          </w:tcPr>
          <w:p w:rsidR="0017619A" w:rsidRPr="00132F5D" w:rsidRDefault="0017619A"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17619A" w:rsidRPr="00132F5D" w:rsidRDefault="0017619A"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17619A" w:rsidRPr="00132F5D" w:rsidRDefault="0017619A"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17619A" w:rsidRPr="00132F5D" w:rsidRDefault="0017619A"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17619A" w:rsidRPr="00132F5D" w:rsidRDefault="0017619A"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17619A" w:rsidRPr="00132F5D" w:rsidRDefault="0017619A"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17619A" w:rsidRPr="00132F5D" w:rsidRDefault="0017619A"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17619A" w:rsidRPr="00132F5D" w:rsidRDefault="0017619A"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17619A" w:rsidRPr="00132F5D" w:rsidRDefault="0017619A" w:rsidP="0017619A">
            <w:pPr>
              <w:rPr>
                <w:rFonts w:ascii="Times New Roman" w:hAnsi="Times New Roman" w:cs="Times New Roman"/>
                <w:sz w:val="24"/>
                <w:szCs w:val="24"/>
              </w:rPr>
            </w:pPr>
            <w:r>
              <w:rPr>
                <w:rFonts w:ascii="Times New Roman" w:hAnsi="Times New Roman" w:cs="Times New Roman"/>
                <w:sz w:val="24"/>
                <w:szCs w:val="24"/>
              </w:rPr>
              <w:t>+</w:t>
            </w:r>
            <w:bookmarkStart w:id="0" w:name="_GoBack"/>
            <w:bookmarkEnd w:id="0"/>
          </w:p>
        </w:tc>
        <w:tc>
          <w:tcPr>
            <w:tcW w:w="567" w:type="dxa"/>
          </w:tcPr>
          <w:p w:rsidR="0017619A" w:rsidRPr="00132F5D" w:rsidRDefault="0017619A"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17619A" w:rsidRPr="00132F5D" w:rsidRDefault="0017619A"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17619A" w:rsidRPr="00132F5D" w:rsidRDefault="0017619A"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17619A" w:rsidRPr="00132F5D" w:rsidRDefault="0017619A"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17619A" w:rsidRPr="00132F5D" w:rsidRDefault="0017619A"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17619A" w:rsidRPr="00132F5D" w:rsidRDefault="0017619A"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17619A" w:rsidRPr="00132F5D" w:rsidRDefault="0017619A"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17619A" w:rsidRPr="00132F5D" w:rsidRDefault="0017619A"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17619A" w:rsidRPr="00132F5D" w:rsidRDefault="0017619A" w:rsidP="0017619A">
            <w:pPr>
              <w:rPr>
                <w:rFonts w:ascii="Times New Roman" w:hAnsi="Times New Roman" w:cs="Times New Roman"/>
                <w:sz w:val="24"/>
                <w:szCs w:val="24"/>
              </w:rPr>
            </w:pPr>
            <w:r>
              <w:rPr>
                <w:rFonts w:ascii="Times New Roman" w:hAnsi="Times New Roman" w:cs="Times New Roman"/>
                <w:sz w:val="24"/>
                <w:szCs w:val="24"/>
              </w:rPr>
              <w:t>+</w:t>
            </w:r>
          </w:p>
        </w:tc>
      </w:tr>
      <w:tr w:rsidR="00C108DE" w:rsidRPr="00132F5D" w:rsidTr="00697AAD">
        <w:trPr>
          <w:cantSplit/>
          <w:trHeight w:val="1134"/>
        </w:trPr>
        <w:tc>
          <w:tcPr>
            <w:tcW w:w="567" w:type="dxa"/>
            <w:vMerge/>
          </w:tcPr>
          <w:p w:rsidR="00C108DE" w:rsidRPr="00132F5D" w:rsidRDefault="00C108DE" w:rsidP="00F83FFA">
            <w:pPr>
              <w:pStyle w:val="a4"/>
              <w:numPr>
                <w:ilvl w:val="0"/>
                <w:numId w:val="10"/>
              </w:numPr>
              <w:rPr>
                <w:rFonts w:ascii="Times New Roman" w:hAnsi="Times New Roman" w:cs="Times New Roman"/>
                <w:sz w:val="24"/>
                <w:szCs w:val="24"/>
              </w:rPr>
            </w:pPr>
          </w:p>
        </w:tc>
        <w:tc>
          <w:tcPr>
            <w:tcW w:w="4112" w:type="dxa"/>
            <w:vMerge/>
          </w:tcPr>
          <w:p w:rsidR="00C108DE" w:rsidRPr="00132F5D" w:rsidRDefault="00C108DE" w:rsidP="0017619A">
            <w:pPr>
              <w:rPr>
                <w:rFonts w:ascii="Times New Roman" w:hAnsi="Times New Roman" w:cs="Times New Roman"/>
                <w:sz w:val="24"/>
                <w:szCs w:val="24"/>
              </w:rPr>
            </w:pPr>
          </w:p>
        </w:tc>
        <w:tc>
          <w:tcPr>
            <w:tcW w:w="851" w:type="dxa"/>
            <w:textDirection w:val="btLr"/>
          </w:tcPr>
          <w:p w:rsidR="00C108DE" w:rsidRPr="00420D7E" w:rsidRDefault="00C108DE" w:rsidP="00697AAD">
            <w:pPr>
              <w:ind w:left="113" w:right="113"/>
              <w:rPr>
                <w:rFonts w:ascii="Times New Roman" w:hAnsi="Times New Roman" w:cs="Times New Roman"/>
                <w:b/>
                <w:sz w:val="20"/>
                <w:szCs w:val="20"/>
              </w:rPr>
            </w:pPr>
            <w:r w:rsidRPr="00420D7E">
              <w:rPr>
                <w:rFonts w:ascii="Times New Roman" w:hAnsi="Times New Roman" w:cs="Times New Roman"/>
                <w:b/>
                <w:sz w:val="20"/>
                <w:szCs w:val="20"/>
              </w:rPr>
              <w:t xml:space="preserve">2. ИП </w:t>
            </w:r>
            <w:proofErr w:type="spellStart"/>
            <w:r w:rsidRPr="00420D7E">
              <w:rPr>
                <w:rFonts w:ascii="Times New Roman" w:hAnsi="Times New Roman" w:cs="Times New Roman"/>
                <w:b/>
                <w:sz w:val="20"/>
                <w:szCs w:val="20"/>
              </w:rPr>
              <w:t>Чигидина</w:t>
            </w:r>
            <w:proofErr w:type="spellEnd"/>
            <w:r w:rsidRPr="00420D7E">
              <w:rPr>
                <w:rFonts w:ascii="Times New Roman" w:hAnsi="Times New Roman" w:cs="Times New Roman"/>
                <w:b/>
                <w:sz w:val="20"/>
                <w:szCs w:val="20"/>
              </w:rPr>
              <w:t xml:space="preserve"> С.В.</w:t>
            </w:r>
          </w:p>
        </w:tc>
        <w:tc>
          <w:tcPr>
            <w:tcW w:w="567" w:type="dxa"/>
          </w:tcPr>
          <w:p w:rsidR="00C108DE" w:rsidRPr="00132F5D" w:rsidRDefault="00C108DE"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C108DE" w:rsidRPr="00132F5D" w:rsidRDefault="00C108DE"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C108DE" w:rsidRPr="003A01EA" w:rsidRDefault="003A01EA" w:rsidP="00752223">
            <w:pPr>
              <w:rPr>
                <w:rFonts w:ascii="Times New Roman" w:hAnsi="Times New Roman" w:cs="Times New Roman"/>
                <w:sz w:val="24"/>
                <w:szCs w:val="24"/>
              </w:rPr>
            </w:pPr>
            <w:r w:rsidRPr="003A01EA">
              <w:rPr>
                <w:rFonts w:ascii="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101D3EBA" wp14:editId="4CFC215D">
                      <wp:simplePos x="0" y="0"/>
                      <wp:positionH relativeFrom="column">
                        <wp:posOffset>-62865</wp:posOffset>
                      </wp:positionH>
                      <wp:positionV relativeFrom="paragraph">
                        <wp:posOffset>10160</wp:posOffset>
                      </wp:positionV>
                      <wp:extent cx="344805" cy="706755"/>
                      <wp:effectExtent l="0" t="0" r="36195" b="17145"/>
                      <wp:wrapNone/>
                      <wp:docPr id="1" name="Прямая соединительная линия 1"/>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5pt,.8pt" to="22.2pt,5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Tbn6gEAAOkDAAAOAAAAZHJzL2Uyb0RvYy54bWysU8tu1DAU3SPxD5b3TDKl01bRZLpoBRsE&#10;Ix4f4Dr2xJJfss0kswPWSPMJ/AILkCoV+Ibkj3rtZNIKkBCIjWP73nPuPcc3y/NWSbRlzgujSzyf&#10;5RgxTU0l9KbEb14/eXSGkQ9EV0QazUq8Yx6frx4+WDa2YEemNrJiDgGJ9kVjS1yHYIss87RmiviZ&#10;sUxDkBunSICj22SVIw2wK5kd5flJ1hhXWWco8x5uL4cgXiV+zhkNLzj3LCBZYugtpNWl9Squ2WpJ&#10;io0jthZ0bIP8QxeKCA1FJ6pLEgh668QvVEpQZ7zhYUaNygzngrKkAdTM85/UvKqJZUkLmOPtZJP/&#10;f7T0+XbtkKjg7TDSRMETdZ/6d/2++9Z97veof9/96L52X7rr7nt33X+A/U3/EfYx2N2M13s0j042&#10;1hdAeKHXbjx5u3bRlpY7Fb8gGLXJ/d3kPmsDonD5+Pj4LF9gRCF0mp+cLhaRM7sDW+fDU2YUipsS&#10;S6GjOaQg22c+DKmHFMDFZobyaRd2ksVkqV8yDoKh4Dyh06ixC+nQlsCQEEqZDkkOlE7ZEcaFlBMw&#10;/zNwzI9Qlsbwb8ATIlU2OkxgJbRxv6se2kPLfMg/ODDojhZcmWqXHiZZA/OUzB1nPw7s/XOC3/2h&#10;q1sAAAD//wMAUEsDBBQABgAIAAAAIQCS6uDb3gAAAAcBAAAPAAAAZHJzL2Rvd25yZXYueG1sTI7N&#10;SsNAFIX3gu8wXMGNtJOWtDQxk6JC6UJFbHyAaeY2Cc3cCZlJmvr0Xle6PD+c82XbybZixN43jhQs&#10;5hEIpNKZhioFX8VutgHhgyajW0eo4IoetvntTaZT4y70ieMhVIJHyKdaQR1Cl0rpyxqt9nPXIXF2&#10;cr3VgWVfSdPrC4/bVi6jaC2tbogfat3hS43l+TBYBfvdM76urkMVm9W+eBiLt/fvj41S93fT0yOI&#10;gFP4K8MvPqNDzkxHN5DxolUwSxJusr8GwXEcxyCOLBfLBGSeyf/8+Q8AAAD//wMAUEsBAi0AFAAG&#10;AAgAAAAhALaDOJL+AAAA4QEAABMAAAAAAAAAAAAAAAAAAAAAAFtDb250ZW50X1R5cGVzXS54bWxQ&#10;SwECLQAUAAYACAAAACEAOP0h/9YAAACUAQAACwAAAAAAAAAAAAAAAAAvAQAAX3JlbHMvLnJlbHNQ&#10;SwECLQAUAAYACAAAACEAaWU25+oBAADpAwAADgAAAAAAAAAAAAAAAAAuAgAAZHJzL2Uyb0RvYy54&#10;bWxQSwECLQAUAAYACAAAACEAkurg294AAAAHAQAADwAAAAAAAAAAAAAAAABEBAAAZHJzL2Rvd25y&#10;ZXYueG1sUEsFBgAAAAAEAAQA8wAAAE8FAAAAAA==&#10;" strokecolor="#4579b8 [3044]"/>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661312" behindDoc="0" locked="0" layoutInCell="1" allowOverlap="1" wp14:anchorId="7F98C4AC" wp14:editId="22BDFD29">
                      <wp:simplePos x="0" y="0"/>
                      <wp:positionH relativeFrom="column">
                        <wp:posOffset>279400</wp:posOffset>
                      </wp:positionH>
                      <wp:positionV relativeFrom="paragraph">
                        <wp:posOffset>6985</wp:posOffset>
                      </wp:positionV>
                      <wp:extent cx="344805" cy="706755"/>
                      <wp:effectExtent l="0" t="0" r="36195" b="17145"/>
                      <wp:wrapNone/>
                      <wp:docPr id="2" name="Прямая соединительная линия 2"/>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pt,.55pt" to="49.15pt,5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jnDX6QEAAOkDAAAOAAAAZHJzL2Uyb0RvYy54bWysU82O0zAQviPxDpbvNGnZ7q6ipnvYFVwQ&#10;VPw8gNexG0v+k22a9AackfoIvAIHkFZa4BmSN2LspFkESAjExZnxzPfNzOfJ6qJVEu2Y88LoEs9n&#10;OUZMU1MJvS3xq5ePHpxj5APRFZFGsxLvmccX6/v3Vo0t2MLURlbMISDRvmhsiesQbJFlntZMET8z&#10;lmkIcuMUCeC6bVY50gC7ktkiz0+zxrjKOkOZ93B7NQTxOvFzzmh4xrlnAckSQ28hnS6d1/HM1itS&#10;bB2xtaBjG+QfulBEaCg6UV2RQNBrJ36hUoI64w0PM2pUZjgXlKUZYJp5/tM0L2piWZoFxPF2ksn/&#10;P1r6dLdxSFQlXmCkiYIn6j70b/pD96X72B9Q/7b71n3uPnU33dfupn8H9m3/HuwY7G7H6wNaRCUb&#10;6wsgvNQbN3reblyUpeVOxS8MjNqk/n5Sn7UBUbh8eHJyni8xohA6y0/PlsvImd2BrfPhMTMKRaPE&#10;UugoDinI7okPQ+oxBXCxmaF8ssJespgs9XPGYWAoOE/otGrsUjq0I7AkhFKmw3wsnbIjjAspJ2D+&#10;Z+CYH6EsreHfgCdEqmx0mMBKaON+Vz20x5b5kH9UYJg7SnBtqn16mCQN7FMSd9z9uLA/+gl+94eu&#10;vwMAAP//AwBQSwMEFAAGAAgAAAAhADPxTiTeAAAABwEAAA8AAABkcnMvZG93bnJldi54bWxMj8FO&#10;wzAQRO9I/IO1SFxQ67SkVQhxKkCqeqAI0fABbrwkEfE6ip005evZnuA4O6uZN9lmsq0YsfeNIwWL&#10;eQQCqXSmoUrBZ7GdJSB80GR06wgVnNHDJr++ynRq3Ik+cDyESnAI+VQrqEPoUil9WaPVfu46JPa+&#10;XG91YNlX0vT6xOG2lcsoWkurG+KGWnf4UmP5fRisgt32GV9X56GKzWpX3I3F/u3nPVHq9mZ6egQR&#10;cAp/z3DBZ3TImenoBjJetArimKcEvi9AsP2Q3IM4XuQyBpln8j9//gsAAP//AwBQSwECLQAUAAYA&#10;CAAAACEAtoM4kv4AAADhAQAAEwAAAAAAAAAAAAAAAAAAAAAAW0NvbnRlbnRfVHlwZXNdLnhtbFBL&#10;AQItABQABgAIAAAAIQA4/SH/1gAAAJQBAAALAAAAAAAAAAAAAAAAAC8BAABfcmVscy8ucmVsc1BL&#10;AQItABQABgAIAAAAIQD4jnDX6QEAAOkDAAAOAAAAAAAAAAAAAAAAAC4CAABkcnMvZTJvRG9jLnht&#10;bFBLAQItABQABgAIAAAAIQAz8U4k3gAAAAcBAAAPAAAAAAAAAAAAAAAAAEMEAABkcnMvZG93bnJl&#10;di54bWxQSwUGAAAAAAQABADzAAAATgUAAAAA&#10;" strokecolor="#4579b8 [3044]"/>
                  </w:pict>
                </mc:Fallback>
              </mc:AlternateContent>
            </w:r>
          </w:p>
        </w:tc>
        <w:tc>
          <w:tcPr>
            <w:tcW w:w="567" w:type="dxa"/>
          </w:tcPr>
          <w:p w:rsidR="00C108DE" w:rsidRPr="00132F5D" w:rsidRDefault="00C108DE" w:rsidP="00752223">
            <w:pPr>
              <w:rPr>
                <w:rFonts w:ascii="Times New Roman" w:hAnsi="Times New Roman" w:cs="Times New Roman"/>
                <w:sz w:val="24"/>
                <w:szCs w:val="24"/>
              </w:rPr>
            </w:pPr>
          </w:p>
        </w:tc>
        <w:tc>
          <w:tcPr>
            <w:tcW w:w="567" w:type="dxa"/>
          </w:tcPr>
          <w:p w:rsidR="00C108DE" w:rsidRPr="00132F5D" w:rsidRDefault="00C108D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C108DE" w:rsidRPr="00132F5D" w:rsidRDefault="00C108D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C108DE" w:rsidRPr="00132F5D" w:rsidRDefault="00C108D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C108DE" w:rsidRPr="00132F5D" w:rsidRDefault="003A01EA"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675648" behindDoc="0" locked="0" layoutInCell="1" allowOverlap="1" wp14:anchorId="6DA5DF57" wp14:editId="0F75F775">
                      <wp:simplePos x="0" y="0"/>
                      <wp:positionH relativeFrom="column">
                        <wp:posOffset>-62410</wp:posOffset>
                      </wp:positionH>
                      <wp:positionV relativeFrom="paragraph">
                        <wp:posOffset>7284</wp:posOffset>
                      </wp:positionV>
                      <wp:extent cx="345057" cy="707366"/>
                      <wp:effectExtent l="0" t="0" r="36195" b="17145"/>
                      <wp:wrapNone/>
                      <wp:docPr id="9" name="Прямая соединительная линия 9"/>
                      <wp:cNvGraphicFramePr/>
                      <a:graphic xmlns:a="http://schemas.openxmlformats.org/drawingml/2006/main">
                        <a:graphicData uri="http://schemas.microsoft.com/office/word/2010/wordprocessingShape">
                          <wps:wsp>
                            <wps:cNvCnPr/>
                            <wps:spPr>
                              <a:xfrm>
                                <a:off x="0" y="0"/>
                                <a:ext cx="345057" cy="70736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9"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pt,.55pt" to="22.25pt,5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fCc6gEAAOkDAAAOAAAAZHJzL2Uyb0RvYy54bWysU81u1DAQviPxDpbvbLIt3aXRZntoBRcE&#10;K6AP4Dr2xpL/ZJvd7A04I+0j8AocilSp0GdI3oixk00RICEQF2fGM983M58ni7NGSbRhzgujSzyd&#10;5BgxTU0l9LrEl2+ePnqCkQ9EV0QazUq8Yx6fLR8+WGxtwY5MbWTFHAIS7YutLXEdgi2yzNOaKeIn&#10;xjINQW6cIgFct84qR7bArmR2lOezbGtcZZ2hzHu4veiDeJn4OWc0vOTcs4BkiaG3kE6Xzqt4ZssF&#10;KdaO2FrQoQ3yD10oIjQUHakuSCDorRO/UClBnfGGhwk1KjOcC8rSDDDNNP9pmtc1sSzNAuJ4O8rk&#10;/x8tfbFZOSSqEp9ipImCJ2o/de+6ffu1/dztUfe+vWu/tNftTfutvek+gH3bfQQ7Btvb4XqPTqOS&#10;W+sLIDzXKzd43q5clKXhTsUvDIyapP5uVJ81AVG4PH58kp/MMaIQmufz49kscmb3YOt8eMaMQtEo&#10;sRQ6ikMKsnnuQ596SAFcbKYvn6ywkywmS/2KcRgYCk4TOq0aO5cObQgsCaGU6TAdSqfsCONCyhGY&#10;/xk45EcoS2v4N+ARkSobHUawEtq431UPzaFl3ucfFOjnjhJcmWqXHiZJA/uUxB12Py7sj36C3/+h&#10;y+8AAAD//wMAUEsDBBQABgAIAAAAIQB60j8h3QAAAAcBAAAPAAAAZHJzL2Rvd25yZXYueG1sTI7N&#10;SsNAFIX3gu8wXMGNtJOWRNo0k6JC6UKL2PgA08w1CWbuhMwkTX16b1e6PD+c82XbybZixN43jhQs&#10;5hEIpNKZhioFn8VutgLhgyajW0eo4IIetvntTaZT4870geMxVIJHyKdaQR1Cl0rpyxqt9nPXIXH2&#10;5XqrA8u+kqbXZx63rVxG0aO0uiF+qHWHLzWW38fBKtjvnvE1uQxVbJJ98TAWb4ef95VS93fT0wZE&#10;wCn8leGKz+iQM9PJDWS8aBXM1kwe2F+A4DiOExCnq1wmIPNM/ufPfwEAAP//AwBQSwECLQAUAAYA&#10;CAAAACEAtoM4kv4AAADhAQAAEwAAAAAAAAAAAAAAAAAAAAAAW0NvbnRlbnRfVHlwZXNdLnhtbFBL&#10;AQItABQABgAIAAAAIQA4/SH/1gAAAJQBAAALAAAAAAAAAAAAAAAAAC8BAABfcmVscy8ucmVsc1BL&#10;AQItABQABgAIAAAAIQDKCfCc6gEAAOkDAAAOAAAAAAAAAAAAAAAAAC4CAABkcnMvZTJvRG9jLnht&#10;bFBLAQItABQABgAIAAAAIQB60j8h3QAAAAcBAAAPAAAAAAAAAAAAAAAAAEQEAABkcnMvZG93bnJl&#10;di54bWxQSwUGAAAAAAQABADzAAAATgUAAAAA&#10;" strokecolor="#4579b8 [3044]"/>
                  </w:pict>
                </mc:Fallback>
              </mc:AlternateContent>
            </w:r>
          </w:p>
        </w:tc>
        <w:tc>
          <w:tcPr>
            <w:tcW w:w="567" w:type="dxa"/>
          </w:tcPr>
          <w:p w:rsidR="00C108DE" w:rsidRPr="00132F5D" w:rsidRDefault="00C108D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C108DE" w:rsidRPr="00132F5D" w:rsidRDefault="00C108D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C108DE" w:rsidRPr="00132F5D" w:rsidRDefault="00C108D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C108DE" w:rsidRPr="00132F5D" w:rsidRDefault="00C108D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C108DE" w:rsidRPr="00132F5D" w:rsidRDefault="003A01EA"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669504" behindDoc="0" locked="0" layoutInCell="1" allowOverlap="1" wp14:anchorId="3BA2F7BB" wp14:editId="76068B8F">
                      <wp:simplePos x="0" y="0"/>
                      <wp:positionH relativeFrom="column">
                        <wp:posOffset>276225</wp:posOffset>
                      </wp:positionH>
                      <wp:positionV relativeFrom="paragraph">
                        <wp:posOffset>6985</wp:posOffset>
                      </wp:positionV>
                      <wp:extent cx="344805" cy="706755"/>
                      <wp:effectExtent l="0" t="0" r="36195" b="17145"/>
                      <wp:wrapNone/>
                      <wp:docPr id="6" name="Прямая соединительная линия 6"/>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6"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75pt,.55pt" to="48.9pt,5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IaX6QEAAOkDAAAOAAAAZHJzL2Uyb0RvYy54bWysU82O0zAQviPxDpbvNOmy7a6ipnvYFVwQ&#10;VPw8gNexG0v+k22a9AackfoIvAIHkFZa4BmSN2LspFkESAjExZnxzPfNzOfJ6qJVEu2Y88LoEs9n&#10;OUZMU1MJvS3xq5ePHpxj5APRFZFGsxLvmccX6/v3Vo0t2ImpjayYQ0CifdHYEtch2CLLPK2ZIn5m&#10;LNMQ5MYpEsB126xypAF2JbOTPF9mjXGVdYYy7+H2agjideLnnNHwjHPPApIlht5COl06r+OZrVek&#10;2Dpia0HHNsg/dKGI0FB0oroigaDXTvxCpQR1xhseZtSozHAuKEszwDTz/KdpXtTEsjQLiOPtJJP/&#10;f7T06W7jkKhKvMRIEwVP1H3o3/SH7kv3sT+g/m33rfvcfepuuq/dTf8O7Nv+Pdgx2N2O1we0jEo2&#10;1hdAeKk3bvS83bgoS8udil8YGLVJ/f2kPmsDonD58PT0PF9gRCF0li/PFovImd2BrfPhMTMKRaPE&#10;UugoDinI7okPQ+oxBXCxmaF8ssJespgs9XPGYWAoOE/otGrsUjq0I7AkhFKmw3wsnbIjjAspJ2D+&#10;Z+CYH6EsreHfgCdEqmx0mMBKaON+Vz20x5b5kH9UYJg7SnBtqn16mCQN7FMSd9z9uLA/+gl+94eu&#10;vwMAAP//AwBQSwMEFAAGAAgAAAAhAJtQcCHeAAAABwEAAA8AAABkcnMvZG93bnJldi54bWxMj8FO&#10;wzAQRO9I/IO1SFxQ67QkUEKcCpCqHgChNnyAGy9JRLyOYidN+Xq2JzjOzmj2TbaebCtG7H3jSMFi&#10;HoFAKp1pqFLwWWxmKxA+aDK6dYQKTuhhnV9eZDo17kg7HPehElxCPtUK6hC6VEpf1mi1n7sOib0v&#10;11sdWPaVNL0+crlt5TKK7qTVDfGHWnf4UmP5vR+sgu3mGV+T01DFJtkWN2Px9v7zsVLq+mp6egQR&#10;cAp/YTjjMzrkzHRwAxkvWgXxbcJJvi9AsP1wz0MOZ7mMQeaZ/M+f/wIAAP//AwBQSwECLQAUAAYA&#10;CAAAACEAtoM4kv4AAADhAQAAEwAAAAAAAAAAAAAAAAAAAAAAW0NvbnRlbnRfVHlwZXNdLnhtbFBL&#10;AQItABQABgAIAAAAIQA4/SH/1gAAAJQBAAALAAAAAAAAAAAAAAAAAC8BAABfcmVscy8ucmVsc1BL&#10;AQItABQABgAIAAAAIQDEFIaX6QEAAOkDAAAOAAAAAAAAAAAAAAAAAC4CAABkcnMvZTJvRG9jLnht&#10;bFBLAQItABQABgAIAAAAIQCbUHAh3gAAAAcBAAAPAAAAAAAAAAAAAAAAAEMEAABkcnMvZG93bnJl&#10;di54bWxQSwUGAAAAAAQABADzAAAATgUAAAAA&#10;" strokecolor="#4579b8 [3044]"/>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667456" behindDoc="0" locked="0" layoutInCell="1" allowOverlap="1" wp14:anchorId="7424E9DA" wp14:editId="472C489B">
                      <wp:simplePos x="0" y="0"/>
                      <wp:positionH relativeFrom="column">
                        <wp:posOffset>-68580</wp:posOffset>
                      </wp:positionH>
                      <wp:positionV relativeFrom="paragraph">
                        <wp:posOffset>6985</wp:posOffset>
                      </wp:positionV>
                      <wp:extent cx="344805" cy="706755"/>
                      <wp:effectExtent l="0" t="0" r="36195" b="17145"/>
                      <wp:wrapNone/>
                      <wp:docPr id="5" name="Прямая соединительная линия 5"/>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5"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4pt,.55pt" to="21.75pt,5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Cn6wEAAOkDAAAOAAAAZHJzL2Uyb0RvYy54bWysU8tuEzEU3SPxD5b3ZCalaatRJl20gg2C&#10;iMcHuB47seSXbJOZ7IA1Uj6BX2ABUqUC3+D5o147k2kFSAjExuNr33PuPcd35uedkmjDnBdG13g6&#10;KTFimppG6FWN37x+8ugMIx+Ibog0mtV4yzw+Xzx8MG9txY7M2siGOQQk2letrfE6BFsVhadrpoif&#10;GMs0XHLjFAkQulXRONICu5LFUVmeFK1xjXWGMu/h9HJ/iReZn3NGwwvOPQtI1hh6C3l1eb1Ka7GY&#10;k2rliF0LOrRB/qELRYSGoiPVJQkEvXXiFyolqDPe8DChRhWGc0FZ1gBqpuVPal6tiWVZC5jj7WiT&#10;/3+09Plm6ZBoajzDSBMFTxQ/9e/6XfwWP/c71L+PP+LX+CVex+/xuv8A+5v+I+zTZbwZjndolpxs&#10;ra+A8EIv3RB5u3TJlo47lb4gGHXZ/e3oPusConD4+Pj4rIQuKFydliens8xZ3IGt8+EpMwqlTY2l&#10;0MkcUpHNMx+gIKQeUiBIzezL513YSpaSpX7JOAiGgtOMzqPGLqRDGwJDQihlOkyTHODL2QnGhZQj&#10;sPwzcMhPUJbH8G/AIyJXNjqMYCW0cb+rHrpDy3yff3BgrztZcGWabX6YbA3MU1Y4zH4a2Ptxht/9&#10;oYtbAAAA//8DAFBLAwQUAAYACAAAACEAWamD6d4AAAAIAQAADwAAAGRycy9kb3ducmV2LnhtbEyP&#10;0UrDQBBF3wX/YRnBF2k3qYmUmE1RofRBi9j4AdvsmASzsyG7SVO/3umTPl7OcO+ZfDPbTkw4+NaR&#10;gngZgUCqnGmpVvBZbhdrED5oMrpzhArO6GFTXF/lOjPuRB84HUItuIR8phU0IfSZlL5q0Gq/dD0S&#10;sy83WB04DrU0gz5xue3kKooepNUt8UKje3xpsPo+jFbBbvuMr+l5rBOT7sq7qXzb/7yvlbq9mZ8e&#10;QQScw98xXPRZHQp2OrqRjBedgkUcsXpgEINgntynII6XuEpAFrn8/0DxCwAA//8DAFBLAQItABQA&#10;BgAIAAAAIQC2gziS/gAAAOEBAAATAAAAAAAAAAAAAAAAAAAAAABbQ29udGVudF9UeXBlc10ueG1s&#10;UEsBAi0AFAAGAAgAAAAhADj9If/WAAAAlAEAAAsAAAAAAAAAAAAAAAAALwEAAF9yZWxzLy5yZWxz&#10;UEsBAi0AFAAGAAgAAAAhAFX/wKfrAQAA6QMAAA4AAAAAAAAAAAAAAAAALgIAAGRycy9lMm9Eb2Mu&#10;eG1sUEsBAi0AFAAGAAgAAAAhAFmpg+neAAAACAEAAA8AAAAAAAAAAAAAAAAARQQAAGRycy9kb3du&#10;cmV2LnhtbFBLBQYAAAAABAAEAPMAAABQBQAAAAA=&#10;" strokecolor="#4579b8 [3044]"/>
                  </w:pict>
                </mc:Fallback>
              </mc:AlternateContent>
            </w:r>
          </w:p>
        </w:tc>
        <w:tc>
          <w:tcPr>
            <w:tcW w:w="567" w:type="dxa"/>
          </w:tcPr>
          <w:p w:rsidR="00C108DE" w:rsidRPr="00132F5D" w:rsidRDefault="00C108DE" w:rsidP="00752223">
            <w:pPr>
              <w:rPr>
                <w:rFonts w:ascii="Times New Roman" w:hAnsi="Times New Roman" w:cs="Times New Roman"/>
                <w:sz w:val="24"/>
                <w:szCs w:val="24"/>
              </w:rPr>
            </w:pPr>
          </w:p>
        </w:tc>
        <w:tc>
          <w:tcPr>
            <w:tcW w:w="567" w:type="dxa"/>
          </w:tcPr>
          <w:p w:rsidR="00C108DE" w:rsidRPr="00132F5D" w:rsidRDefault="00C108D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C108DE" w:rsidRPr="00132F5D" w:rsidRDefault="003A01EA"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671552" behindDoc="0" locked="0" layoutInCell="1" allowOverlap="1" wp14:anchorId="08EA3841" wp14:editId="1C7CD634">
                      <wp:simplePos x="0" y="0"/>
                      <wp:positionH relativeFrom="column">
                        <wp:posOffset>-70173</wp:posOffset>
                      </wp:positionH>
                      <wp:positionV relativeFrom="paragraph">
                        <wp:posOffset>7284</wp:posOffset>
                      </wp:positionV>
                      <wp:extent cx="345057" cy="707366"/>
                      <wp:effectExtent l="0" t="0" r="36195" b="17145"/>
                      <wp:wrapNone/>
                      <wp:docPr id="7" name="Прямая соединительная линия 7"/>
                      <wp:cNvGraphicFramePr/>
                      <a:graphic xmlns:a="http://schemas.openxmlformats.org/drawingml/2006/main">
                        <a:graphicData uri="http://schemas.microsoft.com/office/word/2010/wordprocessingShape">
                          <wps:wsp>
                            <wps:cNvCnPr/>
                            <wps:spPr>
                              <a:xfrm>
                                <a:off x="0" y="0"/>
                                <a:ext cx="345057" cy="70736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7"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5pt,.55pt" to="21.6pt,5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6pB96QEAAOkDAAAOAAAAZHJzL2Uyb0RvYy54bWysU82O0zAQviPxDpbvNOku26Ko6R52BRcE&#10;FT8P4HXsxpL/ZJsmvQFnpD4Cr8CBlVZa4BmSN2LspFkESAjExZnxzPfNzOfJ6rxVEu2Y88LoEs9n&#10;OUZMU1MJvS3x61ePHzzCyAeiKyKNZiXeM4/P1/fvrRpbsBNTG1kxh4BE+6KxJa5DsEWWeVozRfzM&#10;WKYhyI1TJIDrtlnlSAPsSmYneb7IGuMq6wxl3sPt5RDE68TPOaPhOeeeBSRLDL2FdLp0XsUzW69I&#10;sXXE1oKObZB/6EIRoaHoRHVJAkFvnPiFSgnqjDc8zKhRmeFcUJZmgGnm+U/TvKyJZWkWEMfbSSb/&#10;/2jps93GIVGVeImRJgqeqPvYv+0P3ZfuU39A/bvuW3fdfe5uuq/dTf8e7Nv+A9gx2N2O1we0jEo2&#10;1hdAeKE3bvS83bgoS8udil8YGLVJ/f2kPmsDonB5+vAsP4MuKISW+fJ0sYic2R3YOh+eMKNQNEos&#10;hY7ikILsnvowpB5TABebGconK+wli8lSv2AcBoaC84ROq8YupEM7AktCKGU6zMfSKTvCuJByAuZ/&#10;Bo75EcrSGv4NeEKkykaHCayENu531UN7bJkP+UcFhrmjBFem2qeHSdLAPiVxx92PC/ujn+B3f+j6&#10;OwAAAP//AwBQSwMEFAAGAAgAAAAhANCpXwLfAAAACAEAAA8AAABkcnMvZG93bnJldi54bWxMj0FL&#10;w0AQhe+C/2EZwYu0m8RGSsymqFB60CI2/oBtdkyC2dmQ3aSpv97pSU/D43u8eS/fzLYTEw6+daQg&#10;XkYgkCpnWqoVfJbbxRqED5qM7hyhgjN62BTXV7nOjDvRB06HUAsOIZ9pBU0IfSalrxq02i9dj8Ts&#10;yw1WB5ZDLc2gTxxuO5lE0YO0uiX+0OgeXxqsvg+jVbDbPuNreh7rlUl35d1Uvu1/3tdK3d7MT48g&#10;As7hzwyX+lwdCu50dCMZLzoFiziO2cqAD/PVfQLieJFJCrLI5f8BxS8AAAD//wMAUEsBAi0AFAAG&#10;AAgAAAAhALaDOJL+AAAA4QEAABMAAAAAAAAAAAAAAAAAAAAAAFtDb250ZW50X1R5cGVzXS54bWxQ&#10;SwECLQAUAAYACAAAACEAOP0h/9YAAACUAQAACwAAAAAAAAAAAAAAAAAvAQAAX3JlbHMvLnJlbHNQ&#10;SwECLQAUAAYACAAAACEAkOqQfekBAADpAwAADgAAAAAAAAAAAAAAAAAuAgAAZHJzL2Uyb0RvYy54&#10;bWxQSwECLQAUAAYACAAAACEA0KlfAt8AAAAIAQAADwAAAAAAAAAAAAAAAABDBAAAZHJzL2Rvd25y&#10;ZXYueG1sUEsFBgAAAAAEAAQA8wAAAE8FAAAAAA==&#10;" strokecolor="#4579b8 [3044]"/>
                  </w:pict>
                </mc:Fallback>
              </mc:AlternateContent>
            </w:r>
          </w:p>
        </w:tc>
        <w:tc>
          <w:tcPr>
            <w:tcW w:w="567" w:type="dxa"/>
          </w:tcPr>
          <w:p w:rsidR="00C108DE" w:rsidRPr="00132F5D" w:rsidRDefault="003A01EA" w:rsidP="0017619A">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673600" behindDoc="0" locked="0" layoutInCell="1" allowOverlap="1" wp14:anchorId="7C325264" wp14:editId="318FCDCD">
                      <wp:simplePos x="0" y="0"/>
                      <wp:positionH relativeFrom="column">
                        <wp:posOffset>276860</wp:posOffset>
                      </wp:positionH>
                      <wp:positionV relativeFrom="paragraph">
                        <wp:posOffset>6985</wp:posOffset>
                      </wp:positionV>
                      <wp:extent cx="344805" cy="706755"/>
                      <wp:effectExtent l="0" t="0" r="36195" b="17145"/>
                      <wp:wrapNone/>
                      <wp:docPr id="8" name="Прямая соединительная линия 8"/>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8"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8pt,.55pt" to="48.95pt,5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Z26QEAAOkDAAAOAAAAZHJzL2Uyb0RvYy54bWysU82O0zAQviPxDpbvNOmy3a2ipnvYFVwQ&#10;VPw8gNexG0v+k22a9AackfoIvAIHkFZa4BmSN2LspFkESAjExZnxzPfNzOfJ6qJVEu2Y88LoEs9n&#10;OUZMU1MJvS3xq5ePHiwx8oHoikijWYn3zOOL9f17q8YW7MTURlbMISDRvmhsiesQbJFlntZMET8z&#10;lmkIcuMUCeC6bVY50gC7ktlJnp9ljXGVdYYy7+H2agjideLnnNHwjHPPApIlht5COl06r+OZrVek&#10;2Dpia0HHNsg/dKGI0FB0oroigaDXTvxCpQR1xhseZtSozHAuKEszwDTz/KdpXtTEsjQLiOPtJJP/&#10;f7T06W7jkKhKDA+liYIn6j70b/pD96X72B9Q/7b71n3uPnU33dfupn8H9m3/HuwY7G7H6wNaRiUb&#10;6wsgvNQbN3reblyUpeVOxS8MjNqk/n5Sn7UBUbh8eHq6zBcYUQid52fni0XkzO7A1vnwmBmFolFi&#10;KXQUhxRk98SHIfWYArjYzFA+WWEvWUyW+jnjMDAUnCd0WjV2KR3aEVgSQinTYT6WTtkRxoWUEzD/&#10;M3DMj1CW1vBvwBMiVTY6TGAltHG/qx7aY8t8yD8qMMwdJbg21T49TJIG9imJO+5+XNgf/QS/+0PX&#10;3wEAAP//AwBQSwMEFAAGAAgAAAAhAIu28endAAAABwEAAA8AAABkcnMvZG93bnJldi54bWxMjstO&#10;wzAQRfdI/IM1SGwQdVrSV4hTAVLVBSDUhg9w4yGJiMdR7KQpX890Bcv70L0n3Yy2EQN2vnakYDqJ&#10;QCAVztRUKvjMt/crED5oMrpxhArO6GGTXV+lOjHuRHscDqEUPEI+0QqqENpESl9UaLWfuBaJsy/X&#10;WR1YdqU0nT7xuG3kLIoW0uqa+KHSLb5UWHwfeqtgt33G1/m5L2Mz3+V3Q/72/vOxUur2Znx6BBFw&#10;DH9luOAzOmTMdHQ9GS8aBfHDgpvsT0FwvF6uQRwvchaDzFL5nz/7BQAA//8DAFBLAQItABQABgAI&#10;AAAAIQC2gziS/gAAAOEBAAATAAAAAAAAAAAAAAAAAAAAAABbQ29udGVudF9UeXBlc10ueG1sUEsB&#10;Ai0AFAAGAAgAAAAhADj9If/WAAAAlAEAAAsAAAAAAAAAAAAAAAAALwEAAF9yZWxzLy5yZWxzUEsB&#10;Ai0AFAAGAAgAAAAhAJ735nbpAQAA6QMAAA4AAAAAAAAAAAAAAAAALgIAAGRycy9lMm9Eb2MueG1s&#10;UEsBAi0AFAAGAAgAAAAhAIu28endAAAABwEAAA8AAAAAAAAAAAAAAAAAQwQAAGRycy9kb3ducmV2&#10;LnhtbFBLBQYAAAAABAAEAPMAAABNBQAAAAA=&#10;" strokecolor="#4579b8 [3044]"/>
                  </w:pict>
                </mc:Fallback>
              </mc:AlternateContent>
            </w:r>
            <w:r w:rsidR="00C108DE">
              <w:rPr>
                <w:rFonts w:ascii="Times New Roman" w:hAnsi="Times New Roman" w:cs="Times New Roman"/>
                <w:sz w:val="24"/>
                <w:szCs w:val="24"/>
              </w:rPr>
              <w:t>+</w:t>
            </w:r>
          </w:p>
        </w:tc>
        <w:tc>
          <w:tcPr>
            <w:tcW w:w="567" w:type="dxa"/>
          </w:tcPr>
          <w:p w:rsidR="00C108DE" w:rsidRPr="00132F5D" w:rsidRDefault="00C108DE" w:rsidP="0017619A">
            <w:pPr>
              <w:rPr>
                <w:rFonts w:ascii="Times New Roman" w:hAnsi="Times New Roman" w:cs="Times New Roman"/>
                <w:sz w:val="24"/>
                <w:szCs w:val="24"/>
              </w:rPr>
            </w:pPr>
          </w:p>
        </w:tc>
      </w:tr>
      <w:tr w:rsidR="00C108DE" w:rsidRPr="00132F5D" w:rsidTr="00697AAD">
        <w:trPr>
          <w:cantSplit/>
          <w:trHeight w:val="1134"/>
        </w:trPr>
        <w:tc>
          <w:tcPr>
            <w:tcW w:w="567" w:type="dxa"/>
            <w:vMerge/>
          </w:tcPr>
          <w:p w:rsidR="00C108DE" w:rsidRPr="00132F5D" w:rsidRDefault="00C108DE" w:rsidP="00F83FFA">
            <w:pPr>
              <w:pStyle w:val="a4"/>
              <w:numPr>
                <w:ilvl w:val="0"/>
                <w:numId w:val="10"/>
              </w:numPr>
              <w:rPr>
                <w:rFonts w:ascii="Times New Roman" w:hAnsi="Times New Roman" w:cs="Times New Roman"/>
                <w:sz w:val="24"/>
                <w:szCs w:val="24"/>
              </w:rPr>
            </w:pPr>
          </w:p>
        </w:tc>
        <w:tc>
          <w:tcPr>
            <w:tcW w:w="4112" w:type="dxa"/>
            <w:vMerge/>
          </w:tcPr>
          <w:p w:rsidR="00C108DE" w:rsidRPr="00132F5D" w:rsidRDefault="00C108DE" w:rsidP="0017619A">
            <w:pPr>
              <w:rPr>
                <w:rFonts w:ascii="Times New Roman" w:hAnsi="Times New Roman" w:cs="Times New Roman"/>
                <w:sz w:val="24"/>
                <w:szCs w:val="24"/>
              </w:rPr>
            </w:pPr>
          </w:p>
        </w:tc>
        <w:tc>
          <w:tcPr>
            <w:tcW w:w="851" w:type="dxa"/>
            <w:textDirection w:val="btLr"/>
          </w:tcPr>
          <w:p w:rsidR="00C108DE" w:rsidRPr="00420D7E" w:rsidRDefault="00C108DE" w:rsidP="00C108DE">
            <w:pPr>
              <w:ind w:left="113" w:right="113"/>
              <w:rPr>
                <w:rFonts w:ascii="Times New Roman" w:hAnsi="Times New Roman" w:cs="Times New Roman"/>
                <w:b/>
                <w:sz w:val="20"/>
                <w:szCs w:val="20"/>
              </w:rPr>
            </w:pPr>
            <w:r w:rsidRPr="00420D7E">
              <w:rPr>
                <w:rFonts w:ascii="Times New Roman" w:hAnsi="Times New Roman" w:cs="Times New Roman"/>
                <w:b/>
                <w:sz w:val="20"/>
                <w:szCs w:val="20"/>
              </w:rPr>
              <w:t>3.ИП Попович П.В.</w:t>
            </w:r>
          </w:p>
        </w:tc>
        <w:tc>
          <w:tcPr>
            <w:tcW w:w="567" w:type="dxa"/>
          </w:tcPr>
          <w:p w:rsidR="00C108DE" w:rsidRDefault="003A01EA" w:rsidP="0017619A">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679744" behindDoc="0" locked="0" layoutInCell="1" allowOverlap="1" wp14:anchorId="765D0376" wp14:editId="695ABFA0">
                      <wp:simplePos x="0" y="0"/>
                      <wp:positionH relativeFrom="column">
                        <wp:posOffset>275590</wp:posOffset>
                      </wp:positionH>
                      <wp:positionV relativeFrom="paragraph">
                        <wp:posOffset>-12065</wp:posOffset>
                      </wp:positionV>
                      <wp:extent cx="344805" cy="706755"/>
                      <wp:effectExtent l="0" t="0" r="36195" b="17145"/>
                      <wp:wrapNone/>
                      <wp:docPr id="11" name="Прямая соединительная линия 11"/>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1"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7pt,-.95pt" to="48.85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IAU6wEAAOsDAAAOAAAAZHJzL2Uyb0RvYy54bWysU8tu1DAU3SPxD5b3TDKl01bRZLpoBRsE&#10;Ix4f4Dr2xJJfss0kswPWSPMJ/AILkCoV+Ibkj3rtZNIKkBCIjWP73nPuPcc3y/NWSbRlzgujSzyf&#10;5RgxTU0l9KbEb14/eXSGkQ9EV0QazUq8Yx6frx4+WDa2YEemNrJiDgGJ9kVjS1yHYIss87RmiviZ&#10;sUxDkBunSICj22SVIw2wK5kd5flJ1hhXWWco8x5uL4cgXiV+zhkNLzj3LCBZYugtpNWl9Squ2WpJ&#10;io0jthZ0bIP8QxeKCA1FJ6pLEgh668QvVEpQZ7zhYUaNygzngrKkAdTM85/UvKqJZUkLmOPtZJP/&#10;f7T0+XbtkKjg7eYYaaLgjbpP/bt+333rPvd71L/vfnRfuy/ddfe9u+4/wP6m/wj7GOxuxus9Ajh4&#10;2VhfAOWFXrvx5O3aRWNa7lT8gmTUJv93k/+sDYjC5ePj47N8gRGF0Gl+crpYRM7sDmydD0+ZUShu&#10;SiyFjvaQgmyf+TCkHlIAF5sZyqdd2EkWk6V+yThIhoLzhE7Dxi6kQ1sCY0IoZTokOVA6ZUcYF1JO&#10;wPzPwDE/QlkaxL8BT4hU2egwgZXQxv2uemgPLfMh/+DAoDtacGWqXXqYZA1MVDJ3nP44svfPCX73&#10;j65uAQAA//8DAFBLAwQUAAYACAAAACEAPdvHGuAAAAAIAQAADwAAAGRycy9kb3ducmV2LnhtbEyP&#10;QU7DMBBF90jcwRokNqh1CiltQpwKkKouCkI0HMCNhyQiHkexk6acnmEFy9F/+v9NtplsK0bsfeNI&#10;wWIegUAqnWmoUvBRbGdrED5oMrp1hArO6GGTX15kOjXuRO84HkIluIR8qhXUIXSplL6s0Wo/dx0S&#10;Z5+utzrw2VfS9PrE5baVt1F0L61uiBdq3eFzjeXXYbAKdtsn3C/PQxWb5a64GYuX1++3tVLXV9Pj&#10;A4iAU/iD4Vef1SFnp6MbyHjRKojvYiYVzBYJCM6T1QrEkbkoiUHmmfz/QP4DAAD//wMAUEsBAi0A&#10;FAAGAAgAAAAhALaDOJL+AAAA4QEAABMAAAAAAAAAAAAAAAAAAAAAAFtDb250ZW50X1R5cGVzXS54&#10;bWxQSwECLQAUAAYACAAAACEAOP0h/9YAAACUAQAACwAAAAAAAAAAAAAAAAAvAQAAX3JlbHMvLnJl&#10;bHNQSwECLQAUAAYACAAAACEAWlSAFOsBAADrAwAADgAAAAAAAAAAAAAAAAAuAgAAZHJzL2Uyb0Rv&#10;Yy54bWxQSwECLQAUAAYACAAAACEAPdvHGuAAAAAIAQAADwAAAAAAAAAAAAAAAABFBAAAZHJzL2Rv&#10;d25yZXYueG1sUEsFBgAAAAAEAAQA8wAAAFIFAAAAAA==&#10;" strokecolor="#4579b8 [3044]"/>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677696" behindDoc="0" locked="0" layoutInCell="1" allowOverlap="1" wp14:anchorId="59763D68" wp14:editId="281EA848">
                      <wp:simplePos x="0" y="0"/>
                      <wp:positionH relativeFrom="column">
                        <wp:posOffset>-69634</wp:posOffset>
                      </wp:positionH>
                      <wp:positionV relativeFrom="paragraph">
                        <wp:posOffset>-12401</wp:posOffset>
                      </wp:positionV>
                      <wp:extent cx="345057" cy="707366"/>
                      <wp:effectExtent l="0" t="0" r="36195" b="17145"/>
                      <wp:wrapNone/>
                      <wp:docPr id="10" name="Прямая соединительная линия 10"/>
                      <wp:cNvGraphicFramePr/>
                      <a:graphic xmlns:a="http://schemas.openxmlformats.org/drawingml/2006/main">
                        <a:graphicData uri="http://schemas.microsoft.com/office/word/2010/wordprocessingShape">
                          <wps:wsp>
                            <wps:cNvCnPr/>
                            <wps:spPr>
                              <a:xfrm>
                                <a:off x="0" y="0"/>
                                <a:ext cx="345057" cy="70736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0"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pt,-1pt" to="21.65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3SC6gEAAOsDAAAOAAAAZHJzL2Uyb0RvYy54bWysU82O0zAQviPxDpbvNOku26Ko6R52BRcE&#10;FT8P4HXsxpL/ZJsmvQFnpD4Cr8CBlVZa4BmSN2LspFkESAjExZnxzPfNzOfJ6rxVEu2Y88LoEs9n&#10;OUZMU1MJvS3x61ePHzzCyAeiKyKNZiXeM4/P1/fvrRpbsBNTG1kxh4BE+6KxJa5DsEWWeVozRfzM&#10;WKYhyI1TJIDrtlnlSAPsSmYneb7IGuMq6wxl3sPt5RDE68TPOaPhOeeeBSRLDL2FdLp0XsUzW69I&#10;sXXE1oKObZB/6EIRoaHoRHVJAkFvnPiFSgnqjDc8zKhRmeFcUJZmgGnm+U/TvKyJZWkWEMfbSSb/&#10;/2jps93GIVHB24E8mih4o+5j/7Y/dF+6T/0B9e+6b91197m76b52N/17sG/7D2DHYHc7Xh8QwEHL&#10;xvoCKC/0xo2etxsXhWm5U/ELI6M26b+f9GdtQBQuTx+e5WdLjCiElvnydLGInNkd2DofnjCjUDRK&#10;LIWO8pCC7J76MKQeUwAXmxnKJyvsJYvJUr9gHEaGgvOETsvGLqRDOwJrQihlOszH0ik7wriQcgLm&#10;fwaO+RHK0iL+DXhCpMpGhwmshDbud9VDe2yZD/lHBYa5owRXptqnh0nSwEYlccftjyv7o5/gd//o&#10;+jsAAAD//wMAUEsDBBQABgAIAAAAIQAaHAde4QAAAAkBAAAPAAAAZHJzL2Rvd25yZXYueG1sTI/B&#10;TsMwEETvSPyDtUhcUOukTVEb4lSAVPUACNH0A9x4SSLidRQ7acrXs5zgtLua0eybbDvZVozY+8aR&#10;gngegUAqnWmoUnAsdrM1CB80Gd06QgUX9LDNr68ynRp3pg8cD6ESHEI+1QrqELpUSl/WaLWfuw6J&#10;tU/XWx347Ctpen3mcNvKRRTdS6sb4g+17vC5xvLrMFgF+90TvqwuQ5WY1b64G4vXt+/3tVK3N9Pj&#10;A4iAU/gzwy8+o0POTCc3kPGiVTCLY+4SeFnwZEOyXII4sTHaJCDzTP5vkP8AAAD//wMAUEsBAi0A&#10;FAAGAAgAAAAhALaDOJL+AAAA4QEAABMAAAAAAAAAAAAAAAAAAAAAAFtDb250ZW50X1R5cGVzXS54&#10;bWxQSwECLQAUAAYACAAAACEAOP0h/9YAAACUAQAACwAAAAAAAAAAAAAAAAAvAQAAX3JlbHMvLnJl&#10;bHNQSwECLQAUAAYACAAAACEAzkN0guoBAADrAwAADgAAAAAAAAAAAAAAAAAuAgAAZHJzL2Uyb0Rv&#10;Yy54bWxQSwECLQAUAAYACAAAACEAGhwHXuEAAAAJAQAADwAAAAAAAAAAAAAAAABEBAAAZHJzL2Rv&#10;d25yZXYueG1sUEsFBgAAAAAEAAQA8wAAAFIFAAAAAA==&#10;" strokecolor="#4579b8 [3044]"/>
                  </w:pict>
                </mc:Fallback>
              </mc:AlternateContent>
            </w:r>
          </w:p>
        </w:tc>
        <w:tc>
          <w:tcPr>
            <w:tcW w:w="567" w:type="dxa"/>
          </w:tcPr>
          <w:p w:rsidR="00C108DE" w:rsidRDefault="00C108DE" w:rsidP="0017619A">
            <w:pPr>
              <w:rPr>
                <w:rFonts w:ascii="Times New Roman" w:hAnsi="Times New Roman" w:cs="Times New Roman"/>
                <w:sz w:val="24"/>
                <w:szCs w:val="24"/>
              </w:rPr>
            </w:pPr>
          </w:p>
        </w:tc>
        <w:tc>
          <w:tcPr>
            <w:tcW w:w="567" w:type="dxa"/>
          </w:tcPr>
          <w:p w:rsidR="00C108DE" w:rsidRPr="00132F5D" w:rsidRDefault="003A01EA" w:rsidP="0017619A">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683840" behindDoc="0" locked="0" layoutInCell="1" allowOverlap="1" wp14:anchorId="3B2AA268" wp14:editId="6DA537DC">
                      <wp:simplePos x="0" y="0"/>
                      <wp:positionH relativeFrom="column">
                        <wp:posOffset>279400</wp:posOffset>
                      </wp:positionH>
                      <wp:positionV relativeFrom="paragraph">
                        <wp:posOffset>-12065</wp:posOffset>
                      </wp:positionV>
                      <wp:extent cx="344805" cy="706755"/>
                      <wp:effectExtent l="0" t="0" r="36195" b="17145"/>
                      <wp:wrapNone/>
                      <wp:docPr id="13" name="Прямая соединительная линия 13"/>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3"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pt,-.95pt" to="49.15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j7N6gEAAOsDAAAOAAAAZHJzL2Uyb0RvYy54bWysU81u1DAQviPxDpbvbLJtt62izfbQCi4I&#10;Vvw8gOvYG0v+k2022RtwRtpH4BU4UKlSgWdI3oixk00RICEQF2fGM983M58ny4tWSbRlzgujSzyf&#10;5RgxTU0l9KbEr189fnSOkQ9EV0QazUq8Yx5frB4+WDa2YEemNrJiDgGJ9kVjS1yHYIss87RmiviZ&#10;sUxDkBunSADXbbLKkQbYlcyO8vw0a4yrrDOUeQ+3V0MQrxI/54yG55x7FpAsMfQW0unSeR3PbLUk&#10;xcYRWws6tkH+oQtFhIaiE9UVCQS9ceIXKiWoM97wMKNGZYZzQVmaAaaZ5z9N87ImlqVZQBxvJ5n8&#10;/6Olz7Zrh0QFb3eMkSYK3qj72L/t992X7lO/R/277lt3033ubruv3W3/Huy7/gPYMdjdjdd7BHDQ&#10;srG+AMpLvXaj5+3aRWFa7lT8wsioTfrvJv1ZGxCFy+OTk/N8gRGF0Fl+erZYRM7sHmydD0+YUSga&#10;JZZCR3lIQbZPfRhSDymAi80M5ZMVdpLFZKlfMA4jQ8F5QqdlY5fSoS2BNSGUMh3mY+mUHWFcSDkB&#10;8z8Dx/wIZWkR/wY8IVJlo8MEVkIb97vqoT20zIf8gwLD3FGCa1Pt0sMkaWCjkrjj9seV/dFP8Pt/&#10;dPUdAAD//wMAUEsDBBQABgAIAAAAIQC41wo04AAAAAgBAAAPAAAAZHJzL2Rvd25yZXYueG1sTI9B&#10;T4NAFITvJv6HzTPxYtqlSg0gS6MmTQ/WGIs/YMs+gci+JexCqb/e50mPk5nMfJNvZtuJCQffOlKw&#10;WkYgkCpnWqoVfJTbRQLCB01Gd45QwRk9bIrLi1xnxp3oHadDqAWXkM+0giaEPpPSVw1a7ZeuR2Lv&#10;0w1WB5ZDLc2gT1xuO3kbRffS6pZ4odE9PjdYfR1Gq2C3fcKX9XmsY7PelTdTuX/9fkuUur6aHx9A&#10;BJzDXxh+8RkdCmY6upGMF52COOYrQcFilYJgP03uQBw5F6UxyCKX/w8UPwAAAP//AwBQSwECLQAU&#10;AAYACAAAACEAtoM4kv4AAADhAQAAEwAAAAAAAAAAAAAAAAAAAAAAW0NvbnRlbnRfVHlwZXNdLnht&#10;bFBLAQItABQABgAIAAAAIQA4/SH/1gAAAJQBAAALAAAAAAAAAAAAAAAAAC8BAABfcmVscy8ucmVs&#10;c1BLAQItABQABgAIAAAAIQDEyj7N6gEAAOsDAAAOAAAAAAAAAAAAAAAAAC4CAABkcnMvZTJvRG9j&#10;LnhtbFBLAQItABQABgAIAAAAIQC41wo04AAAAAgBAAAPAAAAAAAAAAAAAAAAAEQEAABkcnMvZG93&#10;bnJldi54bWxQSwUGAAAAAAQABADzAAAAUQUAAAAA&#10;" strokecolor="#4579b8 [3044]"/>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681792" behindDoc="0" locked="0" layoutInCell="1" allowOverlap="1" wp14:anchorId="765CE915" wp14:editId="6566B5B3">
                      <wp:simplePos x="0" y="0"/>
                      <wp:positionH relativeFrom="column">
                        <wp:posOffset>-65106</wp:posOffset>
                      </wp:positionH>
                      <wp:positionV relativeFrom="paragraph">
                        <wp:posOffset>-11790</wp:posOffset>
                      </wp:positionV>
                      <wp:extent cx="345057" cy="707366"/>
                      <wp:effectExtent l="0" t="0" r="36195" b="17145"/>
                      <wp:wrapNone/>
                      <wp:docPr id="12" name="Прямая соединительная линия 12"/>
                      <wp:cNvGraphicFramePr/>
                      <a:graphic xmlns:a="http://schemas.openxmlformats.org/drawingml/2006/main">
                        <a:graphicData uri="http://schemas.microsoft.com/office/word/2010/wordprocessingShape">
                          <wps:wsp>
                            <wps:cNvCnPr/>
                            <wps:spPr>
                              <a:xfrm>
                                <a:off x="0" y="0"/>
                                <a:ext cx="345057" cy="70736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2"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5pt,-.95pt" to="22pt,5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3cpb6gEAAOsDAAAOAAAAZHJzL2Uyb0RvYy54bWysU82O0zAQviPxDpbvNGmXbVHUdA+7gguC&#10;ip8H8Dp2a8l/sk2T3oAzUh+BV+DASistu8+QvBFjJ80iQEIgLs6MZ75vZj5PlmeNkmjHnBdGl3g6&#10;yTFimppK6E2J3755+ugJRj4QXRFpNCvxnnl8tnr4YFnbgs3M1siKOQQk2he1LfE2BFtkmadbpoif&#10;GMs0BLlxigRw3SarHKmBXclslufzrDauss5Q5j3cXvRBvEr8nDMaXnLuWUCyxNBbSKdL52U8s9WS&#10;FBtH7FbQoQ3yD10oIjQUHakuSCDonRO/UClBnfGGhwk1KjOcC8rSDDDNNP9pmtdbYlmaBcTxdpTJ&#10;/z9a+mK3dkhU8HYzjDRR8Ebt5+59d2i/tV+6A+o+tHftVfu1vW5v2+vuI9g33SewY7C9Ga4PCOCg&#10;ZW19AZTneu0Gz9u1i8I03Kn4hZFRk/Tfj/qzJiAKlyePT/PTBUYUQot8cTKfR87sHmydD8+YUSga&#10;JZZCR3lIQXbPfehTjymAi8305ZMV9pLFZKlfMQ4jQ8FpQqdlY+fSoR2BNSGUMh2mQ+mUHWFcSDkC&#10;8z8Dh/wIZWkR/wY8IlJlo8MIVkIb97vqoTm2zPv8owL93FGCS1Pt08MkaWCjkrjD9seV/dFP8Pt/&#10;dPUdAAD//wMAUEsDBBQABgAIAAAAIQDpqAIb4AAAAAkBAAAPAAAAZHJzL2Rvd25yZXYueG1sTI/B&#10;TsMwDIbvSLxDZCQuaEsHLdq6phMgTTsAQqx7gKwxbUXjVE3adTw93glutvzp9/dnm8m2YsTeN44U&#10;LOYRCKTSmYYqBYdiO1uC8EGT0a0jVHBGD5v8+irTqXEn+sRxHyrBIeRTraAOoUul9GWNVvu565D4&#10;9uV6qwOvfSVNr08cblt5H0WP0uqG+EOtO3ypsfzeD1bBbvuMr8l5qGKT7Iq7sXh7//lYKnV7Mz2t&#10;QQScwh8MF31Wh5ydjm4g40WrYLaIHhi9DCsQDMQxdzsyGK0SkHkm/zfIfwEAAP//AwBQSwECLQAU&#10;AAYACAAAACEAtoM4kv4AAADhAQAAEwAAAAAAAAAAAAAAAAAAAAAAW0NvbnRlbnRfVHlwZXNdLnht&#10;bFBLAQItABQABgAIAAAAIQA4/SH/1gAAAJQBAAALAAAAAAAAAAAAAAAAAC8BAABfcmVscy8ucmVs&#10;c1BLAQItABQABgAIAAAAIQBQ3cpb6gEAAOsDAAAOAAAAAAAAAAAAAAAAAC4CAABkcnMvZTJvRG9j&#10;LnhtbFBLAQItABQABgAIAAAAIQDpqAIb4AAAAAkBAAAPAAAAAAAAAAAAAAAAAEQEAABkcnMvZG93&#10;bnJldi54bWxQSwUGAAAAAAQABADzAAAAUQUAAAAA&#10;" strokecolor="#4579b8 [3044]"/>
                  </w:pict>
                </mc:Fallback>
              </mc:AlternateContent>
            </w:r>
          </w:p>
        </w:tc>
        <w:tc>
          <w:tcPr>
            <w:tcW w:w="567" w:type="dxa"/>
          </w:tcPr>
          <w:p w:rsidR="00C108DE" w:rsidRPr="00132F5D" w:rsidRDefault="003A01EA" w:rsidP="0017619A">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685888" behindDoc="0" locked="0" layoutInCell="1" allowOverlap="1" wp14:anchorId="30558399" wp14:editId="5BA649D0">
                      <wp:simplePos x="0" y="0"/>
                      <wp:positionH relativeFrom="column">
                        <wp:posOffset>264160</wp:posOffset>
                      </wp:positionH>
                      <wp:positionV relativeFrom="paragraph">
                        <wp:posOffset>-12065</wp:posOffset>
                      </wp:positionV>
                      <wp:extent cx="344805" cy="706755"/>
                      <wp:effectExtent l="0" t="0" r="36195" b="17145"/>
                      <wp:wrapNone/>
                      <wp:docPr id="14" name="Прямая соединительная линия 14"/>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4"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8pt,-.95pt" to="47.95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FMQ6gEAAOsDAAAOAAAAZHJzL2Uyb0RvYy54bWysU82O0zAQviPxDpbvNOnS7q6ipnvYFVwQ&#10;VPw8gNexG0v+k22a9AackfoIvAIHkFZa4BmSN2LspFkESAjExZnxzPfNzOfJ6qJVEu2Y88LoEs9n&#10;OUZMU1MJvS3xq5ePHpxj5APRFZFGsxLvmccX6/v3Vo0t2ImpjayYQ0CifdHYEtch2CLLPK2ZIn5m&#10;LNMQ5MYpEsB126xypAF2JbOTPD/NGuMq6wxl3sPt1RDE68TPOaPhGeeeBSRLDL2FdLp0XsczW69I&#10;sXXE1oKObZB/6EIRoaHoRHVFAkGvnfiFSgnqjDc8zKhRmeFcUJZmgGnm+U/TvKiJZWkWEMfbSSb/&#10;/2jp093GIVHB2y0w0kTBG3Uf+jf9ofvSfewPqH/bfes+d5+6m+5rd9O/A/u2fw92DHa34/UBARy0&#10;bKwvgPJSb9zoebtxUZiWOxW/MDJqk/77SX/WBkTh8uFicZ4vMaIQOstPz5bLyJndga3z4TEzCkWj&#10;xFLoKA8pyO6JD0PqMQVwsZmhfLLCXrKYLPVzxmFkKDhP6LRs7FI6tCOwJoRSpsN8LJ2yI4wLKSdg&#10;/mfgmB+hLC3i34AnRKpsdJjASmjjflc9tMeW+ZB/VGCYO0pwbap9epgkDWxUEnfc/riyP/oJfveP&#10;rr8DAAD//wMAUEsDBBQABgAIAAAAIQDOqdYc4AAAAAgBAAAPAAAAZHJzL2Rvd25yZXYueG1sTI/B&#10;SsNAEIbvgu+wjOBF2k0kLU3MpqhQetAiNj7ANjsmwexsyG7S1Kd3POlpGP6Pf77Jt7PtxISDbx0p&#10;iJcRCKTKmZZqBR/lbrEB4YMmoztHqOCCHrbF9VWuM+PO9I7TMdSCS8hnWkETQp9J6asGrfZL1yNx&#10;9ukGqwOvQy3NoM9cbjt5H0VraXVLfKHRPT43WH0dR6tgv3vCl9VlrBOz2pd3U/l6+H7bKHV7Mz8+&#10;gAg4hz8YfvVZHQp2OrmRjBedgiReM6lgEacgOE9XPE/MRWkCssjl/weKHwAAAP//AwBQSwECLQAU&#10;AAYACAAAACEAtoM4kv4AAADhAQAAEwAAAAAAAAAAAAAAAAAAAAAAW0NvbnRlbnRfVHlwZXNdLnht&#10;bFBLAQItABQABgAIAAAAIQA4/SH/1gAAAJQBAAALAAAAAAAAAAAAAAAAAC8BAABfcmVscy8ucmVs&#10;c1BLAQItABQABgAIAAAAIQBoIFMQ6gEAAOsDAAAOAAAAAAAAAAAAAAAAAC4CAABkcnMvZTJvRG9j&#10;LnhtbFBLAQItABQABgAIAAAAIQDOqdYc4AAAAAgBAAAPAAAAAAAAAAAAAAAAAEQEAABkcnMvZG93&#10;bnJldi54bWxQSwUGAAAAAAQABADzAAAAUQUAAAAA&#10;" strokecolor="#4579b8 [3044]"/>
                  </w:pict>
                </mc:Fallback>
              </mc:AlternateContent>
            </w:r>
          </w:p>
        </w:tc>
        <w:tc>
          <w:tcPr>
            <w:tcW w:w="567" w:type="dxa"/>
          </w:tcPr>
          <w:p w:rsidR="00C108DE" w:rsidRPr="00132F5D" w:rsidRDefault="00C108DE" w:rsidP="0017619A">
            <w:pPr>
              <w:rPr>
                <w:rFonts w:ascii="Times New Roman" w:hAnsi="Times New Roman" w:cs="Times New Roman"/>
                <w:sz w:val="24"/>
                <w:szCs w:val="24"/>
              </w:rPr>
            </w:pPr>
          </w:p>
        </w:tc>
        <w:tc>
          <w:tcPr>
            <w:tcW w:w="567" w:type="dxa"/>
          </w:tcPr>
          <w:p w:rsidR="00C108DE" w:rsidRPr="00132F5D" w:rsidRDefault="00C108DE"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C108DE" w:rsidRPr="00132F5D" w:rsidRDefault="00EC17A8"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C108DE" w:rsidRPr="00132F5D" w:rsidRDefault="003A01EA" w:rsidP="0017619A">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687936" behindDoc="0" locked="0" layoutInCell="1" allowOverlap="1" wp14:anchorId="156AAA79" wp14:editId="381AABBD">
                      <wp:simplePos x="0" y="0"/>
                      <wp:positionH relativeFrom="column">
                        <wp:posOffset>-62410</wp:posOffset>
                      </wp:positionH>
                      <wp:positionV relativeFrom="paragraph">
                        <wp:posOffset>-11790</wp:posOffset>
                      </wp:positionV>
                      <wp:extent cx="345057" cy="707366"/>
                      <wp:effectExtent l="0" t="0" r="36195" b="17145"/>
                      <wp:wrapNone/>
                      <wp:docPr id="15" name="Прямая соединительная линия 15"/>
                      <wp:cNvGraphicFramePr/>
                      <a:graphic xmlns:a="http://schemas.openxmlformats.org/drawingml/2006/main">
                        <a:graphicData uri="http://schemas.microsoft.com/office/word/2010/wordprocessingShape">
                          <wps:wsp>
                            <wps:cNvCnPr/>
                            <wps:spPr>
                              <a:xfrm>
                                <a:off x="0" y="0"/>
                                <a:ext cx="345057" cy="70736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5"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pt,-.95pt" to="22.25pt,5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6eG6gEAAOsDAAAOAAAAZHJzL2Uyb0RvYy54bWysU82O0zAQviPxDpbvNOkubVHUdA+7gguC&#10;ip8H8Dp2a8l/sk2T3oAzUh+BV+DASistu8+QvBFjJ80iQEIgLs6MZ75vZj5PlmeNkmjHnBdGl3g6&#10;yTFimppK6E2J3755+ugJRj4QXRFpNCvxnnl8tnr4YFnbgp2YrZEVcwhItC9qW+JtCLbIMk+3TBE/&#10;MZZpCHLjFAnguk1WOVIDu5LZSZ7Ps9q4yjpDmfdwe9EH8Srxc85oeMm5ZwHJEkNvIZ0unZfxzFZL&#10;UmwcsVtBhzbIP3ShiNBQdKS6IIGgd078QqUEdcYbHibUqMxwLihLM8A00/ynaV5viWVpFhDH21Em&#10;//9o6Yvd2iFRwdvNMNJEwRu1n7v33aH91n7pDqj70N61V+3X9rq9ba+7j2DfdJ/AjsH2Zrg+IICD&#10;lrX1BVCe67UbPG/XLgrTcKfiF0ZGTdJ/P+rPmoAoXJ4+nuWzBUYUQot8cTqfR87sHmydD8+YUSga&#10;JZZCR3lIQXbPfehTjymAi8305ZMV9pLFZKlfMQ4jQ8FpQqdlY+fSoR2BNSGUMh2mQ+mUHWFcSDkC&#10;8z8Dh/wIZWkR/wY8IlJlo8MIVkIb97vqoTm2zPv8owL93FGCS1Pt08MkaWCjkrjD9seV/dFP8Pt/&#10;dPUdAAD//wMAUEsDBBQABgAIAAAAIQAAc8Ka4AAAAAgBAAAPAAAAZHJzL2Rvd25yZXYueG1sTI9B&#10;S8NAEIXvgv9hGcGLtJtKIk3MpqhQelARG3/ANjtNQrOzIbtJU3+940lPj+E93vsm38y2ExMOvnWk&#10;YLWMQCBVzrRUK/gqt4s1CB80Gd05QgUX9LAprq9ynRl3pk+c9qEWXEI+0wqaEPpMSl81aLVfuh6J&#10;vaMbrA58DrU0gz5zue3kfRQ9SKtb4oVG9/jSYHXaj1bBbvuMr8llrGOT7Mq7qXx7//5YK3V7Mz89&#10;ggg4h78w/OIzOhTMdHAjGS86BYuUyQPrKgXBfhwnIA6ci9IEZJHL/w8UPwAAAP//AwBQSwECLQAU&#10;AAYACAAAACEAtoM4kv4AAADhAQAAEwAAAAAAAAAAAAAAAAAAAAAAW0NvbnRlbnRfVHlwZXNdLnht&#10;bFBLAQItABQABgAIAAAAIQA4/SH/1gAAAJQBAAALAAAAAAAAAAAAAAAAAC8BAABfcmVscy8ucmVs&#10;c1BLAQItABQABgAIAAAAIQD8N6eG6gEAAOsDAAAOAAAAAAAAAAAAAAAAAC4CAABkcnMvZTJvRG9j&#10;LnhtbFBLAQItABQABgAIAAAAIQAAc8Ka4AAAAAgBAAAPAAAAAAAAAAAAAAAAAEQEAABkcnMvZG93&#10;bnJldi54bWxQSwUGAAAAAAQABADzAAAAUQUAAAAA&#10;" strokecolor="#4579b8 [3044]"/>
                  </w:pict>
                </mc:Fallback>
              </mc:AlternateContent>
            </w:r>
          </w:p>
        </w:tc>
        <w:tc>
          <w:tcPr>
            <w:tcW w:w="567" w:type="dxa"/>
          </w:tcPr>
          <w:p w:rsidR="00C108DE" w:rsidRPr="00132F5D" w:rsidRDefault="003A01EA" w:rsidP="0017619A">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689984" behindDoc="0" locked="0" layoutInCell="1" allowOverlap="1" wp14:anchorId="723B4BF2" wp14:editId="67DD7E65">
                      <wp:simplePos x="0" y="0"/>
                      <wp:positionH relativeFrom="column">
                        <wp:posOffset>276225</wp:posOffset>
                      </wp:positionH>
                      <wp:positionV relativeFrom="paragraph">
                        <wp:posOffset>-12065</wp:posOffset>
                      </wp:positionV>
                      <wp:extent cx="344805" cy="706755"/>
                      <wp:effectExtent l="0" t="0" r="36195" b="17145"/>
                      <wp:wrapNone/>
                      <wp:docPr id="16" name="Прямая соединительная линия 16"/>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6"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75pt,-.95pt" to="48.9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vu3J6gEAAOsDAAAOAAAAZHJzL2Uyb0RvYy54bWysU82O0zAQviPxDpbvNOmy7a6ipnvYFVwQ&#10;VPw8gNexG0v+k22a9AackfoIvAIHkFZa4BmSN2LspFkESAjExZnxzPfNzOfJ6qJVEu2Y88LoEs9n&#10;OUZMU1MJvS3xq5ePHpxj5APRFZFGsxLvmccX6/v3Vo0t2ImpjayYQ0CifdHYEtch2CLLPK2ZIn5m&#10;LNMQ5MYpEsB126xypAF2JbOTPF9mjXGVdYYy7+H2agjideLnnNHwjHPPApIlht5COl06r+OZrVek&#10;2Dpia0HHNsg/dKGI0FB0oroigaDXTvxCpQR1xhseZtSozHAuKEszwDTz/KdpXtTEsjQLiOPtJJP/&#10;f7T06W7jkKjg7ZYYaaLgjboP/Zv+0H3pPvYH1L/tvnWfu0/dTfe1u+nfgX3bvwc7Brvb8fqAAA5a&#10;NtYXQHmpN270vN24KEzLnYpfGBm1Sf/9pD9rA6Jw+fD09DxfYEQhdJYvzxaLyJndga3z4TEzCkWj&#10;xFLoKA8pyO6JD0PqMQVwsZmhfLLCXrKYLPVzxmFkKDhP6LRs7FI6tCOwJoRSpsN8LJ2yI4wLKSdg&#10;/mfgmB+hLC3i34AnRKpsdJjASmjjflc9tMeW+ZB/VGCYO0pwbap9epgkDWxUEnfc/riyP/oJfveP&#10;rr8DAAD//wMAUEsDBBQABgAIAAAAIQDk+Ek54AAAAAgBAAAPAAAAZHJzL2Rvd25yZXYueG1sTI/R&#10;ToNAEEXfTfyHzZj4YtqlClqQpVGTpg9qjMUP2LIjENlZwi6U+vWOT/o4uSd3zs03s+3EhINvHSlY&#10;LSMQSJUzLdUKPsrtYg3CB01Gd45QwQk9bIrzs1xnxh3pHad9qAWXkM+0giaEPpPSVw1a7ZeuR+Ls&#10;0w1WBz6HWppBH7ncdvI6im6l1S3xh0b3+NRg9bUfrYLd9hGfk9NYxybZlVdT+fL6/bZW6vJifrgH&#10;EXAOfzD86rM6FOx0cCMZLzoF8U3CpILFKgXBeXrHSw7MRWkMssjl/wHFDwAAAP//AwBQSwECLQAU&#10;AAYACAAAACEAtoM4kv4AAADhAQAAEwAAAAAAAAAAAAAAAAAAAAAAW0NvbnRlbnRfVHlwZXNdLnht&#10;bFBLAQItABQABgAIAAAAIQA4/SH/1gAAAJQBAAALAAAAAAAAAAAAAAAAAC8BAABfcmVscy8ucmVs&#10;c1BLAQItABQABgAIAAAAIQD2vu3J6gEAAOsDAAAOAAAAAAAAAAAAAAAAAC4CAABkcnMvZTJvRG9j&#10;LnhtbFBLAQItABQABgAIAAAAIQDk+Ek54AAAAAgBAAAPAAAAAAAAAAAAAAAAAEQEAABkcnMvZG93&#10;bnJldi54bWxQSwUGAAAAAAQABADzAAAAUQUAAAAA&#10;" strokecolor="#4579b8 [3044]"/>
                  </w:pict>
                </mc:Fallback>
              </mc:AlternateContent>
            </w:r>
            <w:r w:rsidR="00EC17A8">
              <w:rPr>
                <w:rFonts w:ascii="Times New Roman" w:hAnsi="Times New Roman" w:cs="Times New Roman"/>
                <w:sz w:val="24"/>
                <w:szCs w:val="24"/>
              </w:rPr>
              <w:t>+</w:t>
            </w:r>
          </w:p>
        </w:tc>
        <w:tc>
          <w:tcPr>
            <w:tcW w:w="567" w:type="dxa"/>
          </w:tcPr>
          <w:p w:rsidR="00C108DE" w:rsidRPr="00132F5D" w:rsidRDefault="00C108DE" w:rsidP="0017619A">
            <w:pPr>
              <w:rPr>
                <w:rFonts w:ascii="Times New Roman" w:hAnsi="Times New Roman" w:cs="Times New Roman"/>
                <w:sz w:val="24"/>
                <w:szCs w:val="24"/>
              </w:rPr>
            </w:pPr>
          </w:p>
        </w:tc>
        <w:tc>
          <w:tcPr>
            <w:tcW w:w="567" w:type="dxa"/>
          </w:tcPr>
          <w:p w:rsidR="00C108DE" w:rsidRPr="00132F5D" w:rsidRDefault="003A01EA" w:rsidP="0017619A">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692032" behindDoc="0" locked="0" layoutInCell="1" allowOverlap="1" wp14:anchorId="3746CFB8" wp14:editId="329B9651">
                      <wp:simplePos x="0" y="0"/>
                      <wp:positionH relativeFrom="column">
                        <wp:posOffset>263525</wp:posOffset>
                      </wp:positionH>
                      <wp:positionV relativeFrom="paragraph">
                        <wp:posOffset>-12065</wp:posOffset>
                      </wp:positionV>
                      <wp:extent cx="344805" cy="706755"/>
                      <wp:effectExtent l="0" t="0" r="36195" b="17145"/>
                      <wp:wrapNone/>
                      <wp:docPr id="17" name="Прямая соединительная линия 17"/>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7"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75pt,-.95pt" to="47.9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8TKl6gEAAOsDAAAOAAAAZHJzL2Uyb0RvYy54bWysU82O0zAQviPxDpbvNOmy3a6ipnvYFVwQ&#10;VPw8gNexG0v+k22a9AackfoIvAIHkFZa4BmSN2LspFkESAjExZnxzPfNzOfJ6qJVEu2Y88LoEs9n&#10;OUZMU1MJvS3xq5ePHpxj5APRFZFGsxLvmccX6/v3Vo0t2ImpjayYQ0CifdHYEtch2CLLPK2ZIn5m&#10;LNMQ5MYpEsB126xypAF2JbOTPD/LGuMq6wxl3sPt1RDE68TPOaPhGeeeBSRLDL2FdLp0XsczW69I&#10;sXXE1oKObZB/6EIRoaHoRHVFAkGvnfiFSgnqjDc8zKhRmeFcUJZmgGnm+U/TvKiJZWkWEMfbSSb/&#10;/2jp093GIVHB2y0x0kTBG3Uf+jf9ofvSfewPqH/bfes+d5+6m+5rd9O/A/u2fw92DHa34/UBARy0&#10;bKwvgPJSb9zoebtxUZiWOxW/MDJqk/77SX/WBkTh8uHp6Xm+wIhCaJmfLReLyJndga3z4TEzCkWj&#10;xFLoKA8pyO6JD0PqMQVwsZmhfLLCXrKYLPVzxmFkKDhP6LRs7FI6tCOwJoRSpsN8LJ2yI4wLKSdg&#10;/mfgmB+hLC3i34AnRKpsdJjASmjjflc9tMeW+ZB/VGCYO0pwbap9epgkDWxUEnfc/riyP/oJfveP&#10;rr8DAAD//wMAUEsDBBQABgAIAAAAIQB1HBtj3wAAAAgBAAAPAAAAZHJzL2Rvd25yZXYueG1sTI/R&#10;ToNAEEXfTfyHzZj4YtoFA6YgS6MmTR/UGIsfsGVHILKzhF0o9esdn/Rxck/unFtsF9uLGUffOVIQ&#10;ryMQSLUzHTUKPqrdagPCB01G945QwRk9bMvLi0Lnxp3oHedDaASXkM+1gjaEIZfS1y1a7dduQOLs&#10;041WBz7HRppRn7jc9vI2iu6k1R3xh1YP+NRi/XWYrIL97hGf0/PUJCbdVzdz9fL6/bZR6vpqebgH&#10;EXAJfzD86rM6lOx0dBMZL3oFSZwyqWAVZyA4z1JecmQuyhKQZSH/Dyh/AAAA//8DAFBLAQItABQA&#10;BgAIAAAAIQC2gziS/gAAAOEBAAATAAAAAAAAAAAAAAAAAAAAAABbQ29udGVudF9UeXBlc10ueG1s&#10;UEsBAi0AFAAGAAgAAAAhADj9If/WAAAAlAEAAAsAAAAAAAAAAAAAAAAALwEAAF9yZWxzLy5yZWxz&#10;UEsBAi0AFAAGAAgAAAAhALnxMqXqAQAA6wMAAA4AAAAAAAAAAAAAAAAALgIAAGRycy9lMm9Eb2Mu&#10;eG1sUEsBAi0AFAAGAAgAAAAhAHUcG2PfAAAACAEAAA8AAAAAAAAAAAAAAAAARAQAAGRycy9kb3du&#10;cmV2LnhtbFBLBQYAAAAABAAEAPMAAABQBQAAAAA=&#10;" strokecolor="#4579b8 [3044]"/>
                  </w:pict>
                </mc:Fallback>
              </mc:AlternateContent>
            </w:r>
            <w:r w:rsidR="00EC17A8">
              <w:rPr>
                <w:rFonts w:ascii="Times New Roman" w:hAnsi="Times New Roman" w:cs="Times New Roman"/>
                <w:sz w:val="24"/>
                <w:szCs w:val="24"/>
              </w:rPr>
              <w:t>+</w:t>
            </w:r>
          </w:p>
        </w:tc>
        <w:tc>
          <w:tcPr>
            <w:tcW w:w="567" w:type="dxa"/>
          </w:tcPr>
          <w:p w:rsidR="00C108DE" w:rsidRPr="00132F5D" w:rsidRDefault="00C108DE" w:rsidP="0017619A">
            <w:pPr>
              <w:rPr>
                <w:rFonts w:ascii="Times New Roman" w:hAnsi="Times New Roman" w:cs="Times New Roman"/>
                <w:sz w:val="24"/>
                <w:szCs w:val="24"/>
              </w:rPr>
            </w:pPr>
          </w:p>
        </w:tc>
        <w:tc>
          <w:tcPr>
            <w:tcW w:w="567" w:type="dxa"/>
          </w:tcPr>
          <w:p w:rsidR="00C108DE" w:rsidRPr="00132F5D" w:rsidRDefault="003A01EA" w:rsidP="0017619A">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696128" behindDoc="0" locked="0" layoutInCell="1" allowOverlap="1" wp14:anchorId="15E27E6A" wp14:editId="2D186BF2">
                      <wp:simplePos x="0" y="0"/>
                      <wp:positionH relativeFrom="column">
                        <wp:posOffset>276225</wp:posOffset>
                      </wp:positionH>
                      <wp:positionV relativeFrom="paragraph">
                        <wp:posOffset>-12065</wp:posOffset>
                      </wp:positionV>
                      <wp:extent cx="344805" cy="706755"/>
                      <wp:effectExtent l="0" t="0" r="36195" b="17145"/>
                      <wp:wrapNone/>
                      <wp:docPr id="19" name="Прямая соединительная линия 19"/>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9"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75pt,-.95pt" to="48.9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pjE6gEAAOsDAAAOAAAAZHJzL2Uyb0RvYy54bWysU81u1DAQviPxDpbvbLKl25Zosz20gguC&#10;FT8P4Dr2xpL/ZJtN9gackfYReAUORapU4BmSN2LsZFMESAjExZnxzPfNzOfJ8rxVEm2Z88LoEs9n&#10;OUZMU1MJvSnx61ePH5xh5APRFZFGsxLvmMfnq/v3lo0t2JGpjayYQ0CifdHYEtch2CLLPK2ZIn5m&#10;LNMQ5MYpEsB1m6xypAF2JbOjPD/JGuMq6wxl3sPt5RDEq8TPOaPhOeeeBSRLDL2FdLp0XsUzWy1J&#10;sXHE1oKObZB/6EIRoaHoRHVJAkFvnPiFSgnqjDc8zKhRmeFcUJZmgGnm+U/TvKyJZWkWEMfbSSb/&#10;/2jps+3aIVHB2z3CSBMFb9R97N/2++5L96nfo/5d96373F13N93X7qZ/D/Zt/wHsGOxux+s9Ajho&#10;2VhfAOWFXrvR83btojAtdyp+YWTUJv13k/6sDYjC5cPj47N8gRGF0Gl+crpYRM7sDmydD0+YUSga&#10;JZZCR3lIQbZPfRhSDymAi80M5ZMVdpLFZKlfMA4jQ8F5QqdlYxfSoS2BNSGUMh3mY+mUHWFcSDkB&#10;8z8Dx/wIZWkR/wY8IVJlo8MEVkIb97vqoT20zIf8gwLD3FGCK1Pt0sMkaWCjkrjj9seV/dFP8Lt/&#10;dPUdAAD//wMAUEsDBBQABgAIAAAAIQDk+Ek54AAAAAgBAAAPAAAAZHJzL2Rvd25yZXYueG1sTI/R&#10;ToNAEEXfTfyHzZj4YtqlClqQpVGTpg9qjMUP2LIjENlZwi6U+vWOT/o4uSd3zs03s+3EhINvHSlY&#10;LSMQSJUzLdUKPsrtYg3CB01Gd45QwQk9bIrzs1xnxh3pHad9qAWXkM+0giaEPpPSVw1a7ZeuR+Ls&#10;0w1WBz6HWppBH7ncdvI6im6l1S3xh0b3+NRg9bUfrYLd9hGfk9NYxybZlVdT+fL6/bZW6vJifrgH&#10;EXAOfzD86rM6FOx0cCMZLzoF8U3CpILFKgXBeXrHSw7MRWkMssjl/wHFDwAAAP//AwBQSwECLQAU&#10;AAYACAAAACEAtoM4kv4AAADhAQAAEwAAAAAAAAAAAAAAAAAAAAAAW0NvbnRlbnRfVHlwZXNdLnht&#10;bFBLAQItABQABgAIAAAAIQA4/SH/1gAAAJQBAAALAAAAAAAAAAAAAAAAAC8BAABfcmVscy8ucmVs&#10;c1BLAQItABQABgAIAAAAIQCgIpjE6gEAAOsDAAAOAAAAAAAAAAAAAAAAAC4CAABkcnMvZTJvRG9j&#10;LnhtbFBLAQItABQABgAIAAAAIQDk+Ek54AAAAAgBAAAPAAAAAAAAAAAAAAAAAEQEAABkcnMvZG93&#10;bnJldi54bWxQSwUGAAAAAAQABADzAAAAUQUAAAAA&#10;" strokecolor="#4579b8 [3044]"/>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694080" behindDoc="0" locked="0" layoutInCell="1" allowOverlap="1" wp14:anchorId="1CF1E8AD" wp14:editId="0777EC73">
                      <wp:simplePos x="0" y="0"/>
                      <wp:positionH relativeFrom="column">
                        <wp:posOffset>-68089</wp:posOffset>
                      </wp:positionH>
                      <wp:positionV relativeFrom="paragraph">
                        <wp:posOffset>-11790</wp:posOffset>
                      </wp:positionV>
                      <wp:extent cx="345057" cy="707366"/>
                      <wp:effectExtent l="0" t="0" r="36195" b="17145"/>
                      <wp:wrapNone/>
                      <wp:docPr id="18" name="Прямая соединительная линия 18"/>
                      <wp:cNvGraphicFramePr/>
                      <a:graphic xmlns:a="http://schemas.openxmlformats.org/drawingml/2006/main">
                        <a:graphicData uri="http://schemas.microsoft.com/office/word/2010/wordprocessingShape">
                          <wps:wsp>
                            <wps:cNvCnPr/>
                            <wps:spPr>
                              <a:xfrm>
                                <a:off x="0" y="0"/>
                                <a:ext cx="345057" cy="70736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8"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35pt,-.95pt" to="21.8pt,5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WxS6gEAAOsDAAAOAAAAZHJzL2Uyb0RvYy54bWysU82O0zAQviPxDpbvNOku26Ko6R52BRcE&#10;FT8P4HXsxpL/ZJsmvQFnpD4Cr8CBlVZa4BmSN2LspFkESAjExRl75vtm5pvJ6rxVEu2Y88LoEs9n&#10;OUZMU1MJvS3x61ePHzzCyAeiKyKNZiXeM4/P1/fvrRpbsBNTG1kxh4BE+6KxJa5DsEWWeVozRfzM&#10;WKbByY1TJMDVbbPKkQbYlcxO8nyRNcZV1hnKvIfXy8GJ14mfc0bDc849C0iWGGoL6XTpvIpntl6R&#10;YuuIrQUdyyD/UIUiQkPSieqSBILeOPELlRLUGW94mFGjMsO5oCz1AN3M85+6eVkTy1IvII63k0z+&#10;/9HSZ7uNQ6KC2cGkNFEwo+5j/7Y/dF+6T/0B9e+6b91197m76b52N/17sG/7D2BHZ3c7Ph8QwEHL&#10;xvoCKC/0xo03bzcuCtNyp+IXWkZt0n8/6c/agCg8nj48y8+WGFFwLfPl6WIRObM7sHU+PGFGoWiU&#10;WAod5SEF2T31YQg9hgAuFjOkT1bYSxaDpX7BOLQMCecJnZaNXUiHdgTWhFDKdJiPqVN0hHEh5QTM&#10;/wwc4yOUpUX8G/CESJmNDhNYCW3c77KH9lgyH+KPCgx9RwmuTLVPg0nSwEYlccftjyv74z3B7/7R&#10;9XcAAAD//wMAUEsDBBQABgAIAAAAIQCSTnhE4QAAAAkBAAAPAAAAZHJzL2Rvd25yZXYueG1sTI/L&#10;TsMwEEX3SPyDNUhsUOsUmj5CnAqQqi4AoTZ8gBsPSUQ8jmInTfl6pivYzWiO7pybbkbbiAE7XztS&#10;MJtGIJAKZ2oqFXzm28kKhA+ajG4coYIzethk11epTow70R6HQygFh5BPtIIqhDaR0hcVWu2nrkXi&#10;25frrA68dqU0nT5xuG3kfRQtpNU18YdKt/hSYfF96K2C3fYZX+NzX85NvMvvhvzt/edjpdTtzfj0&#10;CCLgGP5guOizOmTsdHQ9GS8aBZNZtGT0MqxBMDB/WIA4MhitY5BZKv83yH4BAAD//wMAUEsBAi0A&#10;FAAGAAgAAAAhALaDOJL+AAAA4QEAABMAAAAAAAAAAAAAAAAAAAAAAFtDb250ZW50X1R5cGVzXS54&#10;bWxQSwECLQAUAAYACAAAACEAOP0h/9YAAACUAQAACwAAAAAAAAAAAAAAAAAvAQAAX3JlbHMvLnJl&#10;bHNQSwECLQAUAAYACAAAACEANDVsUuoBAADrAwAADgAAAAAAAAAAAAAAAAAuAgAAZHJzL2Uyb0Rv&#10;Yy54bWxQSwECLQAUAAYACAAAACEAkk54ROEAAAAJAQAADwAAAAAAAAAAAAAAAABEBAAAZHJzL2Rv&#10;d25yZXYueG1sUEsFBgAAAAAEAAQA8wAAAFIFAAAAAA==&#10;" strokecolor="#4579b8 [3044]"/>
                  </w:pict>
                </mc:Fallback>
              </mc:AlternateContent>
            </w:r>
          </w:p>
        </w:tc>
        <w:tc>
          <w:tcPr>
            <w:tcW w:w="567" w:type="dxa"/>
          </w:tcPr>
          <w:p w:rsidR="00C108DE" w:rsidRPr="00132F5D" w:rsidRDefault="003A01EA" w:rsidP="0017619A">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698176" behindDoc="0" locked="0" layoutInCell="1" allowOverlap="1" wp14:anchorId="1EB6A2B7" wp14:editId="5F8CFD07">
                      <wp:simplePos x="0" y="0"/>
                      <wp:positionH relativeFrom="column">
                        <wp:posOffset>261620</wp:posOffset>
                      </wp:positionH>
                      <wp:positionV relativeFrom="paragraph">
                        <wp:posOffset>-12700</wp:posOffset>
                      </wp:positionV>
                      <wp:extent cx="344805" cy="706755"/>
                      <wp:effectExtent l="0" t="0" r="36195" b="17145"/>
                      <wp:wrapNone/>
                      <wp:docPr id="20" name="Прямая соединительная линия 20"/>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0"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6pt,-1pt" to="47.75pt,5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D6J6gEAAOsDAAAOAAAAZHJzL2Uyb0RvYy54bWysU82O0zAQviPxDpbvNGnZ7q6ipnvYFVwQ&#10;VPw8gNexG0v+k22a9AackfoIvAIHkFZa4BmSN2LspFkESAjExZnxzPfNzOfJ6qJVEu2Y88LoEs9n&#10;OUZMU1MJvS3xq5ePHpxj5APRFZFGsxLvmccX6/v3Vo0t2MLURlbMISDRvmhsiesQbJFlntZMET8z&#10;lmkIcuMUCeC6bVY50gC7ktkiz0+zxrjKOkOZ93B7NQTxOvFzzmh4xrlnAckSQ28hnS6d1/HM1itS&#10;bB2xtaBjG+QfulBEaCg6UV2RQNBrJ36hUoI64w0PM2pUZjgXlKUZYJp5/tM0L2piWZoFxPF2ksn/&#10;P1r6dLdxSFQlXoA8mih4o+5D/6Y/dF+6j/0B9W+7b93n7lN3033tbvp3YN/278GOwe52vD4ggIOW&#10;jfUFUF7qjRs9bzcuCtNyp+IXRkZt0n8/6c/agChcPjw5Oc+XGFEIneWnZ8tl5MzuwNb58JgZhaJR&#10;Yil0lIcUZPfEhyH1mAK42MxQPllhL1lMlvo54zAyFJwndFo2dikd2hFYE0Ip02E+lk7ZEcaFlBMw&#10;/zNwzI9Qlhbxb8ATIlU2OkxgJbRxv6se2mPLfMg/KjDMHSW4NtU+PUySBjYqiTtuf1zZH/0Ev/tH&#10;198BAAD//wMAUEsDBBQABgAIAAAAIQBKhYFK4AAAAAgBAAAPAAAAZHJzL2Rvd25yZXYueG1sTI9B&#10;TsMwEEX3SNzBGiQ2qHUaGtSmcSpAqroAhGh6ADcekoh4HMVOmnJ6hhUsR//pz/vZdrKtGLH3jSMF&#10;i3kEAql0pqFKwbHYzVYgfNBkdOsIFVzQwza/vsp0atyZPnA8hEpwCflUK6hD6FIpfVmj1X7uOiTO&#10;Pl1vdeCzr6Tp9ZnLbSvjKHqQVjfEH2rd4XON5ddhsAr2uyd8SS5DtTTJvrgbi9e37/eVUrc30+MG&#10;RMAp/MHwq8/qkLPTyQ1kvGgVLBcxkwpmMU/ifJ0kIE7MRet7kHkm/w/IfwAAAP//AwBQSwECLQAU&#10;AAYACAAAACEAtoM4kv4AAADhAQAAEwAAAAAAAAAAAAAAAAAAAAAAW0NvbnRlbnRfVHlwZXNdLnht&#10;bFBLAQItABQABgAIAAAAIQA4/SH/1gAAAJQBAAALAAAAAAAAAAAAAAAAAC8BAABfcmVscy8ucmVs&#10;c1BLAQItABQABgAIAAAAIQCGmD6J6gEAAOsDAAAOAAAAAAAAAAAAAAAAAC4CAABkcnMvZTJvRG9j&#10;LnhtbFBLAQItABQABgAIAAAAIQBKhYFK4AAAAAgBAAAPAAAAAAAAAAAAAAAAAEQEAABkcnMvZG93&#10;bnJldi54bWxQSwUGAAAAAAQABADzAAAAUQUAAAAA&#10;" strokecolor="#4579b8 [3044]"/>
                  </w:pict>
                </mc:Fallback>
              </mc:AlternateContent>
            </w:r>
          </w:p>
        </w:tc>
        <w:tc>
          <w:tcPr>
            <w:tcW w:w="567" w:type="dxa"/>
          </w:tcPr>
          <w:p w:rsidR="00C108DE" w:rsidRPr="00132F5D" w:rsidRDefault="00C108DE" w:rsidP="0017619A">
            <w:pPr>
              <w:rPr>
                <w:rFonts w:ascii="Times New Roman" w:hAnsi="Times New Roman" w:cs="Times New Roman"/>
                <w:sz w:val="24"/>
                <w:szCs w:val="24"/>
              </w:rPr>
            </w:pPr>
          </w:p>
        </w:tc>
        <w:tc>
          <w:tcPr>
            <w:tcW w:w="567" w:type="dxa"/>
          </w:tcPr>
          <w:p w:rsidR="00C108DE" w:rsidRPr="00132F5D" w:rsidRDefault="003A01EA" w:rsidP="0017619A">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700224" behindDoc="0" locked="0" layoutInCell="1" allowOverlap="1" wp14:anchorId="3ED3D860" wp14:editId="6020A4C1">
                      <wp:simplePos x="0" y="0"/>
                      <wp:positionH relativeFrom="column">
                        <wp:posOffset>-70425</wp:posOffset>
                      </wp:positionH>
                      <wp:positionV relativeFrom="paragraph">
                        <wp:posOffset>-12401</wp:posOffset>
                      </wp:positionV>
                      <wp:extent cx="345057" cy="707366"/>
                      <wp:effectExtent l="0" t="0" r="36195" b="17145"/>
                      <wp:wrapNone/>
                      <wp:docPr id="21" name="Прямая соединительная линия 21"/>
                      <wp:cNvGraphicFramePr/>
                      <a:graphic xmlns:a="http://schemas.openxmlformats.org/drawingml/2006/main">
                        <a:graphicData uri="http://schemas.microsoft.com/office/word/2010/wordprocessingShape">
                          <wps:wsp>
                            <wps:cNvCnPr/>
                            <wps:spPr>
                              <a:xfrm>
                                <a:off x="0" y="0"/>
                                <a:ext cx="345057" cy="70736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1"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5pt,-1pt" to="21.6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8of6wEAAOsDAAAOAAAAZHJzL2Uyb0RvYy54bWysU8uO0zAU3SPxD5b3NGmHaVHUdBYzgg2C&#10;iscHeBy7teSXbNOkO2CN1E/gF1gw0kjDzDckf8S1k2YQICEQG8f2vefce45vlmeNkmjHnBdGl3g6&#10;yTFimppK6E2J3755+ugJRj4QXRFpNCvxnnl8tnr4YFnbgs3M1siKOQQk2he1LfE2BFtkmadbpoif&#10;GMs0BLlxigQ4uk1WOVIDu5LZLM/nWW1cZZ2hzHu4veiDeJX4OWc0vOTcs4BkiaG3kFaX1su4Zqsl&#10;KTaO2K2gQxvkH7pQRGgoOlJdkEDQOyd+oVKCOuMNDxNqVGY4F5QlDaBmmv+k5vWWWJa0gDnejjb5&#10;/0dLX+zWDomqxLMpRpooeKP2c/e+O7Tf2i/dAXUf2rv2qv3aXre37XX3EfY33SfYx2B7M1wfEMDB&#10;y9r6AijP9doNJ2/XLhrTcKfiFySjJvm/H/1nTUAULk8en+anC4wohBb54mQ+j5zZPdg6H54xo1Dc&#10;lFgKHe0hBdk996FPPaYALjbTl0+7sJcsJkv9inGQDAWnCZ2GjZ1Lh3YExoRQynRIcqB0yo4wLqQc&#10;gfmfgUN+hLI0iH8DHhGpstFhBCuhjftd9dAcW+Z9/tGBXne04NJU+/QwyRqYqGTuMP1xZH88J/j9&#10;P7r6DgAA//8DAFBLAwQUAAYACAAAACEAZdmadeAAAAAJAQAADwAAAGRycy9kb3ducmV2LnhtbEyP&#10;wU6DQBCG7ya+w2ZMvJh2AampyNKoSdODNcbiA2zZEYjsLGEXSn16x5PeZjJf/vn+fDPbTkw4+NaR&#10;gngZgUCqnGmpVvBRbhdrED5oMrpzhArO6GFTXF7kOjPuRO84HUItOIR8phU0IfSZlL5q0Gq/dD0S&#10;3z7dYHXgdailGfSJw20nkyi6k1a3xB8a3eNzg9XXYbQKdtsnfFmdxzo1q115M5X71++3tVLXV/Pj&#10;A4iAc/iD4Vef1aFgp6MbyXjRKVjEccwoDwl3YiC9TUAcGYzuU5BFLv83KH4AAAD//wMAUEsBAi0A&#10;FAAGAAgAAAAhALaDOJL+AAAA4QEAABMAAAAAAAAAAAAAAAAAAAAAAFtDb250ZW50X1R5cGVzXS54&#10;bWxQSwECLQAUAAYACAAAACEAOP0h/9YAAACUAQAACwAAAAAAAAAAAAAAAAAvAQAAX3JlbHMvLnJl&#10;bHNQSwECLQAUAAYACAAAACEAEo/KH+sBAADrAwAADgAAAAAAAAAAAAAAAAAuAgAAZHJzL2Uyb0Rv&#10;Yy54bWxQSwECLQAUAAYACAAAACEAZdmadeAAAAAJAQAADwAAAAAAAAAAAAAAAABFBAAAZHJzL2Rv&#10;d25yZXYueG1sUEsFBgAAAAAEAAQA8wAAAFIFAAAAAA==&#10;" strokecolor="#4579b8 [3044]"/>
                  </w:pict>
                </mc:Fallback>
              </mc:AlternateContent>
            </w:r>
          </w:p>
        </w:tc>
        <w:tc>
          <w:tcPr>
            <w:tcW w:w="567" w:type="dxa"/>
          </w:tcPr>
          <w:p w:rsidR="00C108DE" w:rsidRPr="00132F5D" w:rsidRDefault="003A01EA" w:rsidP="0017619A">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702272" behindDoc="0" locked="0" layoutInCell="1" allowOverlap="1" wp14:anchorId="5F5D5DB2" wp14:editId="1BE070D9">
                      <wp:simplePos x="0" y="0"/>
                      <wp:positionH relativeFrom="column">
                        <wp:posOffset>276860</wp:posOffset>
                      </wp:positionH>
                      <wp:positionV relativeFrom="paragraph">
                        <wp:posOffset>-12700</wp:posOffset>
                      </wp:positionV>
                      <wp:extent cx="344805" cy="706755"/>
                      <wp:effectExtent l="0" t="0" r="36195" b="17145"/>
                      <wp:wrapNone/>
                      <wp:docPr id="22" name="Прямая соединительная линия 22"/>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2"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8pt,-1pt" to="48.95pt,5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oBQ6gEAAOsDAAAOAAAAZHJzL2Uyb0RvYy54bWysU82O0zAQviPxDpbvNGnZ7q6ipnvYFVwQ&#10;VPw8gNexG0v+k22a9AackfoIvAIHkFZa4BmSN2LspFkESAjExZnxzPfNzOfJ6qJVEu2Y88LoEs9n&#10;OUZMU1MJvS3xq5ePHpxj5APRFZFGsxLvmccX6/v3Vo0t2MLURlbMISDRvmhsiesQbJFlntZMET8z&#10;lmkIcuMUCeC6bVY50gC7ktkiz0+zxrjKOkOZ93B7NQTxOvFzzmh4xrlnAckSQ28hnS6d1/HM1itS&#10;bB2xtaBjG+QfulBEaCg6UV2RQNBrJ36hUoI64w0PM2pUZjgXlKUZYJp5/tM0L2piWZoFxPF2ksn/&#10;P1r6dLdxSFQlXiww0kTBG3Uf+jf9ofvSfewPqH/bfes+d5+6m+5rd9O/A/u2fw92DHa34/UBARy0&#10;bKwvgPJSb9zoebtxUZiWOxW/MDJqk/77SX/WBkTh8uHJyXm+xIhC6Cw/PVsuI2d2B7bOh8fMKBSN&#10;EkuhozykILsnPgypxxTAxWaG8skKe8listTPGYeRoeA8odOysUvp0I7AmhBKmQ7zsXTKjjAupJyA&#10;+Z+BY36EsrSIfwOeEKmy0WECK6GN+1310B5b5kP+UYFh7ijBtan26WGSNLBRSdxx++PK/ugn+N0/&#10;uv4OAAD//wMAUEsDBBQABgAIAAAAIQDPnAuz3wAAAAgBAAAPAAAAZHJzL2Rvd25yZXYueG1sTI/L&#10;TsMwEEX3SPyDNUhsUOvQd0KcCpCqLgChNnyAGw9JRDyOYidN+XqGFSxH9+jOuel2tI0YsPO1IwX3&#10;0wgEUuFMTaWCj3w32YDwQZPRjSNUcEEP2+z6KtWJcWc64HAMpeAS8olWUIXQJlL6okKr/dS1SJx9&#10;us7qwGdXStPpM5fbRs6iaCWtrok/VLrF5wqLr2NvFex3T/iyvPTlwiz3+d2Qv759v2+Uur0ZHx9A&#10;BBzDHwy/+qwOGTudXE/Gi0bBYr5iUsFkxpM4j9cxiBNzUTwHmaXy/4DsBwAA//8DAFBLAQItABQA&#10;BgAIAAAAIQC2gziS/gAAAOEBAAATAAAAAAAAAAAAAAAAAAAAAABbQ29udGVudF9UeXBlc10ueG1s&#10;UEsBAi0AFAAGAAgAAAAhADj9If/WAAAAlAEAAAsAAAAAAAAAAAAAAAAALwEAAF9yZWxzLy5yZWxz&#10;UEsBAi0AFAAGAAgAAAAhABgGgFDqAQAA6wMAAA4AAAAAAAAAAAAAAAAALgIAAGRycy9lMm9Eb2Mu&#10;eG1sUEsBAi0AFAAGAAgAAAAhAM+cC7PfAAAACAEAAA8AAAAAAAAAAAAAAAAARAQAAGRycy9kb3du&#10;cmV2LnhtbFBLBQYAAAAABAAEAPMAAABQBQAAAAA=&#10;" strokecolor="#4579b8 [3044]"/>
                  </w:pict>
                </mc:Fallback>
              </mc:AlternateContent>
            </w:r>
            <w:r w:rsidR="00EC17A8">
              <w:rPr>
                <w:rFonts w:ascii="Times New Roman" w:hAnsi="Times New Roman" w:cs="Times New Roman"/>
                <w:sz w:val="24"/>
                <w:szCs w:val="24"/>
              </w:rPr>
              <w:t>+</w:t>
            </w:r>
          </w:p>
        </w:tc>
        <w:tc>
          <w:tcPr>
            <w:tcW w:w="567" w:type="dxa"/>
          </w:tcPr>
          <w:p w:rsidR="00C108DE" w:rsidRPr="00132F5D" w:rsidRDefault="00C108DE" w:rsidP="0017619A">
            <w:pPr>
              <w:rPr>
                <w:rFonts w:ascii="Times New Roman" w:hAnsi="Times New Roman" w:cs="Times New Roman"/>
                <w:sz w:val="24"/>
                <w:szCs w:val="24"/>
              </w:rPr>
            </w:pPr>
          </w:p>
        </w:tc>
      </w:tr>
      <w:tr w:rsidR="00C108DE" w:rsidRPr="00132F5D" w:rsidTr="00697AAD">
        <w:trPr>
          <w:cantSplit/>
          <w:trHeight w:val="1134"/>
        </w:trPr>
        <w:tc>
          <w:tcPr>
            <w:tcW w:w="567" w:type="dxa"/>
            <w:vMerge w:val="restart"/>
          </w:tcPr>
          <w:p w:rsidR="00C108DE" w:rsidRPr="00132F5D" w:rsidRDefault="00C108DE" w:rsidP="00F83FFA">
            <w:pPr>
              <w:pStyle w:val="a4"/>
              <w:numPr>
                <w:ilvl w:val="0"/>
                <w:numId w:val="10"/>
              </w:numPr>
              <w:rPr>
                <w:rFonts w:ascii="Times New Roman" w:hAnsi="Times New Roman" w:cs="Times New Roman"/>
                <w:sz w:val="24"/>
                <w:szCs w:val="24"/>
              </w:rPr>
            </w:pPr>
          </w:p>
        </w:tc>
        <w:tc>
          <w:tcPr>
            <w:tcW w:w="4112" w:type="dxa"/>
            <w:vMerge w:val="restart"/>
          </w:tcPr>
          <w:p w:rsidR="00C108DE" w:rsidRPr="00132F5D" w:rsidRDefault="00C108DE" w:rsidP="0017619A">
            <w:pPr>
              <w:rPr>
                <w:rFonts w:ascii="Times New Roman" w:hAnsi="Times New Roman" w:cs="Times New Roman"/>
                <w:sz w:val="24"/>
                <w:szCs w:val="24"/>
              </w:rPr>
            </w:pPr>
            <w:r w:rsidRPr="00132F5D">
              <w:rPr>
                <w:rFonts w:ascii="Times New Roman" w:hAnsi="Times New Roman" w:cs="Times New Roman"/>
              </w:rPr>
              <w:t>Оригинал или нотариально заверенная копия, полученная не ранее чем за шесть месяцев до дня размещения Извещения, выписка из Единого государственного реестра индивидуальных предпринимателей; надлежащим образом заверенную копию всех страниц паспорта;</w:t>
            </w:r>
          </w:p>
        </w:tc>
        <w:tc>
          <w:tcPr>
            <w:tcW w:w="851" w:type="dxa"/>
            <w:textDirection w:val="btLr"/>
          </w:tcPr>
          <w:p w:rsidR="00C108DE" w:rsidRPr="00420D7E" w:rsidRDefault="00C108DE" w:rsidP="00697AAD">
            <w:pPr>
              <w:ind w:left="113" w:right="113"/>
              <w:rPr>
                <w:rFonts w:ascii="Times New Roman" w:hAnsi="Times New Roman" w:cs="Times New Roman"/>
                <w:b/>
                <w:sz w:val="20"/>
                <w:szCs w:val="20"/>
              </w:rPr>
            </w:pPr>
            <w:r w:rsidRPr="00420D7E">
              <w:rPr>
                <w:rFonts w:ascii="Times New Roman" w:hAnsi="Times New Roman" w:cs="Times New Roman"/>
                <w:b/>
                <w:sz w:val="20"/>
                <w:szCs w:val="20"/>
              </w:rPr>
              <w:t>1.ИП Пархоменко О.А.</w:t>
            </w:r>
          </w:p>
        </w:tc>
        <w:tc>
          <w:tcPr>
            <w:tcW w:w="567" w:type="dxa"/>
          </w:tcPr>
          <w:p w:rsidR="00C108DE" w:rsidRPr="00132F5D" w:rsidRDefault="00C108DE"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C108DE" w:rsidRPr="00132F5D" w:rsidRDefault="00C108DE"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C108DE" w:rsidRPr="00132F5D" w:rsidRDefault="00C108DE"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C108DE" w:rsidRPr="00132F5D" w:rsidRDefault="00C108DE"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C108DE" w:rsidRPr="00132F5D" w:rsidRDefault="00C108DE"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C108DE" w:rsidRPr="00132F5D" w:rsidRDefault="00C108DE"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C108DE" w:rsidRPr="00132F5D" w:rsidRDefault="00C108DE"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C108DE" w:rsidRPr="00132F5D" w:rsidRDefault="00C108DE"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C108DE" w:rsidRPr="00132F5D" w:rsidRDefault="00C108DE"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C108DE" w:rsidRPr="00132F5D" w:rsidRDefault="00C108DE"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C108DE" w:rsidRPr="00132F5D" w:rsidRDefault="00C108DE"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C108DE" w:rsidRPr="00132F5D" w:rsidRDefault="00C108DE"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C108DE" w:rsidRPr="00132F5D" w:rsidRDefault="00C108DE"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C108DE" w:rsidRPr="00132F5D" w:rsidRDefault="00C108DE"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C108DE" w:rsidRPr="00132F5D" w:rsidRDefault="00C108DE"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C108DE" w:rsidRPr="00132F5D" w:rsidRDefault="00C108DE"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C108DE" w:rsidRPr="00132F5D" w:rsidRDefault="00C108DE"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C108DE" w:rsidRPr="00132F5D" w:rsidRDefault="00C108DE" w:rsidP="0017619A">
            <w:pPr>
              <w:rPr>
                <w:rFonts w:ascii="Times New Roman" w:hAnsi="Times New Roman" w:cs="Times New Roman"/>
                <w:sz w:val="24"/>
                <w:szCs w:val="24"/>
              </w:rPr>
            </w:pPr>
            <w:r>
              <w:rPr>
                <w:rFonts w:ascii="Times New Roman" w:hAnsi="Times New Roman" w:cs="Times New Roman"/>
                <w:sz w:val="24"/>
                <w:szCs w:val="24"/>
              </w:rPr>
              <w:t>+</w:t>
            </w:r>
          </w:p>
        </w:tc>
      </w:tr>
      <w:tr w:rsidR="00812E7C" w:rsidRPr="00132F5D" w:rsidTr="00697AAD">
        <w:trPr>
          <w:cantSplit/>
          <w:trHeight w:val="1134"/>
        </w:trPr>
        <w:tc>
          <w:tcPr>
            <w:tcW w:w="567" w:type="dxa"/>
            <w:vMerge/>
          </w:tcPr>
          <w:p w:rsidR="00812E7C" w:rsidRPr="00132F5D" w:rsidRDefault="00812E7C" w:rsidP="00F83FFA">
            <w:pPr>
              <w:pStyle w:val="a4"/>
              <w:numPr>
                <w:ilvl w:val="0"/>
                <w:numId w:val="10"/>
              </w:numPr>
              <w:rPr>
                <w:rFonts w:ascii="Times New Roman" w:hAnsi="Times New Roman" w:cs="Times New Roman"/>
                <w:sz w:val="24"/>
                <w:szCs w:val="24"/>
              </w:rPr>
            </w:pPr>
          </w:p>
        </w:tc>
        <w:tc>
          <w:tcPr>
            <w:tcW w:w="4112" w:type="dxa"/>
            <w:vMerge/>
          </w:tcPr>
          <w:p w:rsidR="00812E7C" w:rsidRPr="00132F5D" w:rsidRDefault="00812E7C" w:rsidP="0017619A">
            <w:pPr>
              <w:rPr>
                <w:rFonts w:ascii="Times New Roman" w:hAnsi="Times New Roman" w:cs="Times New Roman"/>
                <w:sz w:val="24"/>
                <w:szCs w:val="24"/>
              </w:rPr>
            </w:pPr>
          </w:p>
        </w:tc>
        <w:tc>
          <w:tcPr>
            <w:tcW w:w="851" w:type="dxa"/>
            <w:textDirection w:val="btLr"/>
          </w:tcPr>
          <w:p w:rsidR="00812E7C" w:rsidRPr="00420D7E" w:rsidRDefault="00812E7C" w:rsidP="00697AAD">
            <w:pPr>
              <w:ind w:left="113" w:right="113"/>
              <w:rPr>
                <w:rFonts w:ascii="Times New Roman" w:hAnsi="Times New Roman" w:cs="Times New Roman"/>
                <w:b/>
                <w:sz w:val="20"/>
                <w:szCs w:val="20"/>
              </w:rPr>
            </w:pPr>
            <w:r w:rsidRPr="00420D7E">
              <w:rPr>
                <w:rFonts w:ascii="Times New Roman" w:hAnsi="Times New Roman" w:cs="Times New Roman"/>
                <w:b/>
                <w:sz w:val="20"/>
                <w:szCs w:val="20"/>
              </w:rPr>
              <w:t xml:space="preserve">2. ИП </w:t>
            </w:r>
            <w:proofErr w:type="spellStart"/>
            <w:r w:rsidRPr="00420D7E">
              <w:rPr>
                <w:rFonts w:ascii="Times New Roman" w:hAnsi="Times New Roman" w:cs="Times New Roman"/>
                <w:b/>
                <w:sz w:val="20"/>
                <w:szCs w:val="20"/>
              </w:rPr>
              <w:t>Чигидина</w:t>
            </w:r>
            <w:proofErr w:type="spellEnd"/>
            <w:r w:rsidRPr="00420D7E">
              <w:rPr>
                <w:rFonts w:ascii="Times New Roman" w:hAnsi="Times New Roman" w:cs="Times New Roman"/>
                <w:b/>
                <w:sz w:val="20"/>
                <w:szCs w:val="20"/>
              </w:rPr>
              <w:t xml:space="preserve"> С.В.</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3A01EA" w:rsidRDefault="00812E7C" w:rsidP="00752223">
            <w:pPr>
              <w:rPr>
                <w:rFonts w:ascii="Times New Roman" w:hAnsi="Times New Roman" w:cs="Times New Roman"/>
                <w:sz w:val="24"/>
                <w:szCs w:val="24"/>
              </w:rPr>
            </w:pPr>
            <w:r w:rsidRPr="003A01EA">
              <w:rPr>
                <w:rFonts w:ascii="Times New Roman" w:hAnsi="Times New Roman" w:cs="Times New Roman"/>
                <w:noProof/>
                <w:sz w:val="24"/>
                <w:szCs w:val="24"/>
                <w:lang w:eastAsia="ru-RU"/>
              </w:rPr>
              <mc:AlternateContent>
                <mc:Choice Requires="wps">
                  <w:drawing>
                    <wp:anchor distT="0" distB="0" distL="114300" distR="114300" simplePos="0" relativeHeight="251723776" behindDoc="0" locked="0" layoutInCell="1" allowOverlap="1" wp14:anchorId="22A749BB" wp14:editId="06C450FF">
                      <wp:simplePos x="0" y="0"/>
                      <wp:positionH relativeFrom="column">
                        <wp:posOffset>-62865</wp:posOffset>
                      </wp:positionH>
                      <wp:positionV relativeFrom="paragraph">
                        <wp:posOffset>10160</wp:posOffset>
                      </wp:positionV>
                      <wp:extent cx="344805" cy="706755"/>
                      <wp:effectExtent l="0" t="0" r="36195" b="17145"/>
                      <wp:wrapNone/>
                      <wp:docPr id="28" name="Прямая соединительная линия 28"/>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8" o:spid="_x0000_s1026" style="position:absolute;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5pt,.8pt" to="22.2pt,5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7iZZ6gEAAOsDAAAOAAAAZHJzL2Uyb0RvYy54bWysU82O0zAQviPxDpbvNGnZ7q6ipnvYFVwQ&#10;VPw8gNexG0v+k22a9AackfoIvAIHkFZa4BmSN2LspFkESAjExZnxzPfNzOfJ6qJVEu2Y88LoEs9n&#10;OUZMU1MJvS3xq5ePHpxj5APRFZFGsxLvmccX6/v3Vo0t2MLURlbMISDRvmhsiesQbJFlntZMET8z&#10;lmkIcuMUCeC6bVY50gC7ktkiz0+zxrjKOkOZ93B7NQTxOvFzzmh4xrlnAckSQ28hnS6d1/HM1itS&#10;bB2xtaBjG+QfulBEaCg6UV2RQNBrJ36hUoI64w0PM2pUZjgXlKUZYJp5/tM0L2piWZoFxPF2ksn/&#10;P1r6dLdxSFQlXsBLaaLgjboP/Zv+0H3pPvYH1L/tvnWfu0/dTfe1u+nfgX3bvwc7Brvb8fqAAA5a&#10;NtYXQHmpN270vN24KEzLnYpfGBm1Sf/9pD9rA6Jw+fDk5DxfYkQhdJafni2XkTO7A1vnw2NmFIpG&#10;iaXQUR5SkN0TH4bUYwrgYjND+WSFvWQxWernjMPIUHCe0GnZ2KV0aEdgTQilTIf5WDplRxgXUk7A&#10;/M/AMT9CWVrEvwFPiFTZ6DCBldDG/a56aI8t8yH/qMAwd5Tg2lT79DBJGtioJO64/XFlf/QT/O4f&#10;XX8HAAD//wMAUEsDBBQABgAIAAAAIQCS6uDb3gAAAAcBAAAPAAAAZHJzL2Rvd25yZXYueG1sTI7N&#10;SsNAFIX3gu8wXMGNtJOWtDQxk6JC6UJFbHyAaeY2Cc3cCZlJmvr0Xle6PD+c82XbybZixN43jhQs&#10;5hEIpNKZhioFX8VutgHhgyajW0eo4IoetvntTaZT4y70ieMhVIJHyKdaQR1Cl0rpyxqt9nPXIXF2&#10;cr3VgWVfSdPrC4/bVi6jaC2tbogfat3hS43l+TBYBfvdM76urkMVm9W+eBiLt/fvj41S93fT0yOI&#10;gFP4K8MvPqNDzkxHN5DxolUwSxJusr8GwXEcxyCOLBfLBGSeyf/8+Q8AAAD//wMAUEsBAi0AFAAG&#10;AAgAAAAhALaDOJL+AAAA4QEAABMAAAAAAAAAAAAAAAAAAAAAAFtDb250ZW50X1R5cGVzXS54bWxQ&#10;SwECLQAUAAYACAAAACEAOP0h/9YAAACUAQAACwAAAAAAAAAAAAAAAAAvAQAAX3JlbHMvLnJlbHNQ&#10;SwECLQAUAAYACAAAACEAfO4mWeoBAADrAwAADgAAAAAAAAAAAAAAAAAuAgAAZHJzL2Uyb0RvYy54&#10;bWxQSwECLQAUAAYACAAAACEAkurg294AAAAHAQAADwAAAAAAAAAAAAAAAABEBAAAZHJzL2Rvd25y&#10;ZXYueG1sUEsFBgAAAAAEAAQA8wAAAE8FAAAAAA==&#10;" strokecolor="#4579b8 [3044]"/>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724800" behindDoc="0" locked="0" layoutInCell="1" allowOverlap="1" wp14:anchorId="3463F3BF" wp14:editId="798AA732">
                      <wp:simplePos x="0" y="0"/>
                      <wp:positionH relativeFrom="column">
                        <wp:posOffset>279400</wp:posOffset>
                      </wp:positionH>
                      <wp:positionV relativeFrom="paragraph">
                        <wp:posOffset>6985</wp:posOffset>
                      </wp:positionV>
                      <wp:extent cx="344805" cy="706755"/>
                      <wp:effectExtent l="0" t="0" r="36195" b="17145"/>
                      <wp:wrapNone/>
                      <wp:docPr id="29" name="Прямая соединительная линия 29"/>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9" o:spid="_x0000_s1026" style="position:absolute;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pt,.55pt" to="49.15pt,5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fk16wEAAOsDAAAOAAAAZHJzL2Uyb0RvYy54bWysU81u1DAQviPxDpbvbLJLty3RZntoBRcE&#10;K6AP4Dr2xpL/ZJvd7A04I+0j8AocilSplGdI3oixk00RICEQF2fGM983M58ni7NGSbRhzgujSzyd&#10;5BgxTU0l9LrEl2+ePjrFyAeiKyKNZiXeMY/Plg8fLLa2YDNTG1kxh4BE+2JrS1yHYIss87RmiviJ&#10;sUxDkBunSADXrbPKkS2wK5nN8vw42xpXWWco8x5uL/ogXiZ+zhkNLzn3LCBZYugtpNOl8yqe2XJB&#10;irUjthZ0aIP8QxeKCA1FR6oLEgh668QvVEpQZ7zhYUKNygzngrI0A0wzzX+a5nVNLEuzgDjejjL5&#10;/0dLX2xWDomqxLMnGGmi4I3aT927bt9+bT93e9S9b7+1X9rr9qa9a2+6D2Dfdh/BjsH2drjeI4CD&#10;llvrC6A81ys3eN6uXBSm4U7FL4yMmqT/btSfNQFRuHx8dHSazzGiEDrJj0/m88iZ3YOt8+EZMwpF&#10;o8RS6CgPKcjmuQ996iEFcLGZvnyywk6ymCz1K8ZhZCg4Tei0bOxcOrQhsCaEUqbDdCidsiOMCylH&#10;YP5n4JAfoSwt4t+AR0SqbHQYwUpo435XPTSHlnmff1CgnztKcGWqXXqYJA1sVBJ32P64sj/6CX7/&#10;jy6/AwAA//8DAFBLAwQUAAYACAAAACEAM/FOJN4AAAAHAQAADwAAAGRycy9kb3ducmV2LnhtbEyP&#10;wU7DMBBE70j8g7VIXFDrtKRVCHEqQKp6oAjR8AFuvCQR8TqKnTTl69me4Dg7q5k32WayrRix940j&#10;BYt5BAKpdKahSsFnsZ0lIHzQZHTrCBWc0cMmv77KdGrciT5wPIRKcAj5VCuoQ+hSKX1Zo9V+7jok&#10;9r5cb3Vg2VfS9PrE4baVyyhaS6sb4oZad/hSY/l9GKyC3fYZX1fnoYrNalfcjcX+7ec9Uer2Znp6&#10;BBFwCn/PcMFndMiZ6egGMl60CuKYpwS+L0Cw/ZDcgzhe5DIGmWfyP3/+CwAA//8DAFBLAQItABQA&#10;BgAIAAAAIQC2gziS/gAAAOEBAAATAAAAAAAAAAAAAAAAAAAAAABbQ29udGVudF9UeXBlc10ueG1s&#10;UEsBAi0AFAAGAAgAAAAhADj9If/WAAAAlAEAAAsAAAAAAAAAAAAAAAAALwEAAF9yZWxzLy5yZWxz&#10;UEsBAi0AFAAGAAgAAAAhADOh+TXrAQAA6wMAAA4AAAAAAAAAAAAAAAAALgIAAGRycy9lMm9Eb2Mu&#10;eG1sUEsBAi0AFAAGAAgAAAAhADPxTiTeAAAABwEAAA8AAAAAAAAAAAAAAAAARQQAAGRycy9kb3du&#10;cmV2LnhtbFBLBQYAAAAABAAEAPMAAABQBQ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727872" behindDoc="0" locked="0" layoutInCell="1" allowOverlap="1" wp14:anchorId="573D2DF0" wp14:editId="611824EE">
                      <wp:simplePos x="0" y="0"/>
                      <wp:positionH relativeFrom="column">
                        <wp:posOffset>-59690</wp:posOffset>
                      </wp:positionH>
                      <wp:positionV relativeFrom="paragraph">
                        <wp:posOffset>5128</wp:posOffset>
                      </wp:positionV>
                      <wp:extent cx="344805" cy="715381"/>
                      <wp:effectExtent l="0" t="0" r="36195" b="27940"/>
                      <wp:wrapNone/>
                      <wp:docPr id="32" name="Прямая соединительная линия 32"/>
                      <wp:cNvGraphicFramePr/>
                      <a:graphic xmlns:a="http://schemas.openxmlformats.org/drawingml/2006/main">
                        <a:graphicData uri="http://schemas.microsoft.com/office/word/2010/wordprocessingShape">
                          <wps:wsp>
                            <wps:cNvCnPr/>
                            <wps:spPr>
                              <a:xfrm>
                                <a:off x="0" y="0"/>
                                <a:ext cx="344805" cy="71538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32" o:spid="_x0000_s1026" style="position:absolute;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pt,.4pt" to="22.45pt,5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0zRn6gEAAOsDAAAOAAAAZHJzL2Uyb0RvYy54bWysU0uOEzEQ3SNxB8t70t3JDEStdGYxI9gg&#10;iPgcwOO2E0v+yTb57IA1Uo7AFVgw0kgDcwb3jabsdHoQICEQG3eVq96rqufq2dlWSbRmzgujG1yN&#10;SoyYpqYVetngt2+ePppi5APRLZFGswbvmMdn84cPZhtbs7FZGdkyh4BE+3pjG7wKwdZF4emKKeJH&#10;xjINQW6cIgFctyxaRzbArmQxLsvHxca41jpDmfdwe3EI4nnm55zR8JJzzwKSDYbeQj5dPi/TWcxn&#10;pF46YleC9m2Qf+hCEaGh6EB1QQJB75z4hUoJ6ow3PIyoUYXhXFCWZ4BpqvKnaV6viGV5FhDH20Em&#10;//9o6Yv1wiHRNngyxkgTBW8UP3fvu338Fr90e9R9iLfxKn6N1/F7vO4+gn3TfQI7BeNNf71HAAct&#10;N9bXQHmuF673vF24JMyWO5W+MDLaZv13g/5sGxCFy8nJybQ8xYhC6El1OplWibO4B1vnwzNmFEpG&#10;g6XQSR5Sk/VzHw6pxxTApWYO5bMVdpKlZKlfMQ4jQ8Eqo/OysXPp0JrAmhBKmQ7H0jk7wbiQcgCW&#10;fwb2+QnK8iL+DXhA5MpGhwGshDbud9XD9tgyP+QfFTjMnSS4NO0uP0yWBjYqi9tvf1rZH/0Mv/9H&#10;53cAAAD//wMAUEsDBBQABgAIAAAAIQBxYuRp3QAAAAYBAAAPAAAAZHJzL2Rvd25yZXYueG1sTI7B&#10;TsMwEETvSPyDtUhcUOsUkqoNcSpAqnqgCNH0A9x4SSLidRQ7acrXs5zgOJqnmZdtJtuKEXvfOFKw&#10;mEcgkEpnGqoUHIvtbAXCB01Gt45QwQU9bPLrq0ynxp3pA8dDqASPkE+1gjqELpXSlzVa7eeuQ+Lu&#10;0/VWB459JU2vzzxuW3kfRUtpdUP8UOsOX2osvw6DVbDbPuNrchmq2CS74m4s9m/f7yulbm+mp0cQ&#10;AafwB8OvPqtDzk4nN5DxolUwW8dMKmB/buN4DeLE1OIhAZln8r9+/gMAAP//AwBQSwECLQAUAAYA&#10;CAAAACEAtoM4kv4AAADhAQAAEwAAAAAAAAAAAAAAAAAAAAAAW0NvbnRlbnRfVHlwZXNdLnhtbFBL&#10;AQItABQABgAIAAAAIQA4/SH/1gAAAJQBAAALAAAAAAAAAAAAAAAAAC8BAABfcmVscy8ucmVsc1BL&#10;AQItABQABgAIAAAAIQDU0zRn6gEAAOsDAAAOAAAAAAAAAAAAAAAAAC4CAABkcnMvZTJvRG9jLnht&#10;bFBLAQItABQABgAIAAAAIQBxYuRp3QAAAAYBAAAPAAAAAAAAAAAAAAAAAEQEAABkcnMvZG93bnJl&#10;di54bWxQSwUGAAAAAAQABADzAAAATgU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726848" behindDoc="0" locked="0" layoutInCell="1" allowOverlap="1" wp14:anchorId="764DA902" wp14:editId="1C5996CF">
                      <wp:simplePos x="0" y="0"/>
                      <wp:positionH relativeFrom="column">
                        <wp:posOffset>276225</wp:posOffset>
                      </wp:positionH>
                      <wp:positionV relativeFrom="paragraph">
                        <wp:posOffset>6985</wp:posOffset>
                      </wp:positionV>
                      <wp:extent cx="344805" cy="706755"/>
                      <wp:effectExtent l="0" t="0" r="36195" b="17145"/>
                      <wp:wrapNone/>
                      <wp:docPr id="30" name="Прямая соединительная линия 30"/>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30" o:spid="_x0000_s1026" style="position:absolute;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75pt,.55pt" to="48.9pt,5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zFv6gEAAOsDAAAOAAAAZHJzL2Uyb0RvYy54bWysU81u1DAQviPxDpbvbLJtt62izfbQCi4I&#10;Vvw8gOvYG0v+k2022RtwRtpH4BU4UKlSgWdI3oixk00RICEQF2fGM983M58ny4tWSbRlzgujSzyf&#10;5RgxTU0l9KbEr189fnSOkQ9EV0QazUq8Yx5frB4+WDa2YEemNrJiDgGJ9kVjS1yHYIss87RmiviZ&#10;sUxDkBunSADXbbLKkQbYlcyO8vw0a4yrrDOUeQ+3V0MQrxI/54yG55x7FpAsMfQW0unSeR3PbLUk&#10;xcYRWws6tkH+oQtFhIaiE9UVCQS9ceIXKiWoM97wMKNGZYZzQVmaAaaZ5z9N87ImlqVZQBxvJ5n8&#10;/6Olz7Zrh0RV4mOQRxMFb9R97N/2++5L96nfo/5d96276T53t93X7rZ/D/Zd/wHsGOzuxus9Ajho&#10;2VhfAOWlXrvR83btojAtdyp+YWTUJv13k/6sDYjC5fHJyXm+wIhC6Cw/PVssImd2D7bOhyfMKBSN&#10;EkuhozykINunPgyphxTAxWaG8skKO8listQvGIeRoeA8odOysUvp0JbAmhBKmQ7zsXTKjjAupJyA&#10;+Z+BY36EsrSIfwOeEKmy0WECK6GN+1310B5a5kP+QYFh7ijBtal26WGSNLBRSdxx++PK/ugn+P0/&#10;uvoOAAD//wMAUEsDBBQABgAIAAAAIQCbUHAh3gAAAAcBAAAPAAAAZHJzL2Rvd25yZXYueG1sTI/B&#10;TsMwEETvSPyDtUhcUOu0JFBCnAqQqh4AoTZ8gBsvSUS8jmInTfl6tic4zs5o9k22nmwrRux940jB&#10;Yh6BQCqdaahS8FlsZisQPmgyunWECk7oYZ1fXmQ6Ne5IOxz3oRJcQj7VCuoQulRKX9ZotZ+7Dom9&#10;L9dbHVj2lTS9PnK5beUyiu6k1Q3xh1p3+FJj+b0frILt5hlfk9NQxSbZFjdj8fb+87FS6vpqenoE&#10;EXAKf2E44zM65Mx0cAMZL1oF8W3CSb4vQLD9cM9DDme5jEHmmfzPn/8CAAD//wMAUEsBAi0AFAAG&#10;AAgAAAAhALaDOJL+AAAA4QEAABMAAAAAAAAAAAAAAAAAAAAAAFtDb250ZW50X1R5cGVzXS54bWxQ&#10;SwECLQAUAAYACAAAACEAOP0h/9YAAACUAQAACwAAAAAAAAAAAAAAAAAvAQAAX3JlbHMvLnJlbHNQ&#10;SwECLQAUAAYACAAAACEAyBsxb+oBAADrAwAADgAAAAAAAAAAAAAAAAAuAgAAZHJzL2Uyb0RvYy54&#10;bWxQSwECLQAUAAYACAAAACEAm1BwId4AAAAHAQAADwAAAAAAAAAAAAAAAABEBAAAZHJzL2Rvd25y&#10;ZXYueG1sUEsFBgAAAAAEAAQA8wAAAE8FAAAAAA==&#10;" strokecolor="#4579b8 [3044]"/>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725824" behindDoc="0" locked="0" layoutInCell="1" allowOverlap="1" wp14:anchorId="33FB3806" wp14:editId="47A11A31">
                      <wp:simplePos x="0" y="0"/>
                      <wp:positionH relativeFrom="column">
                        <wp:posOffset>-68580</wp:posOffset>
                      </wp:positionH>
                      <wp:positionV relativeFrom="paragraph">
                        <wp:posOffset>6985</wp:posOffset>
                      </wp:positionV>
                      <wp:extent cx="344805" cy="706755"/>
                      <wp:effectExtent l="0" t="0" r="36195" b="17145"/>
                      <wp:wrapNone/>
                      <wp:docPr id="31" name="Прямая соединительная линия 31"/>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31" o:spid="_x0000_s1026" style="position:absolute;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4pt,.55pt" to="21.75pt,5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O4D6wEAAOsDAAAOAAAAZHJzL2Uyb0RvYy54bWysU8tu1DAU3SPxD5b3TDJtp62iyXTRCjYI&#10;Rjw+wHXsiSW/ZJtJZgeskeYT+AUWVKpU4BuSP+LayaQIkBCIjWP73nPuPcc3y4tWSbRlzgujSzyf&#10;5RgxTU0l9KbEr189fnSOkQ9EV0QazUq8Yx5frB4+WDa2YEemNrJiDgGJ9kVjS1yHYIss87RmiviZ&#10;sUxDkBunSICj22SVIw2wK5kd5flp1hhXWWco8x5ur4YgXiV+zhkNzzn3LCBZYugtpNWl9Tqu2WpJ&#10;io0jthZ0bIP8QxeKCA1FJ6orEgh648QvVEpQZ7zhYUaNygzngrKkAdTM85/UvKyJZUkLmOPtZJP/&#10;f7T02XbtkKhKfDzHSBMFb9R97N/2++5L96nfo/5d96276T53t93X7rZ/D/u7/gPsY7C7G6/3CODg&#10;ZWN9AZSXeu3Gk7drF41puVPxC5JRm/zfTf6zNiAKl8cnJ+f5AiMKobP89GyxiJzZPdg6H54wo1Dc&#10;lFgKHe0hBdk+9WFIPaQALjYzlE+7sJMsJkv9gnGQDAXnCZ2GjV1Kh7YExoRQynRIcqB0yo4wLqSc&#10;gPmfgWN+hLI0iH8DnhCpstFhAiuhjftd9dAeWuZD/sGBQXe04NpUu/QwyRqYqGTuOP1xZH88J/j9&#10;P7r6DgAA//8DAFBLAwQUAAYACAAAACEAWamD6d4AAAAIAQAADwAAAGRycy9kb3ducmV2LnhtbEyP&#10;0UrDQBBF3wX/YRnBF2k3qYmUmE1RofRBi9j4AdvsmASzsyG7SVO/3umTPl7OcO+ZfDPbTkw4+NaR&#10;gngZgUCqnGmpVvBZbhdrED5oMrpzhArO6GFTXF/lOjPuRB84HUItuIR8phU0IfSZlL5q0Gq/dD0S&#10;sy83WB04DrU0gz5xue3kKooepNUt8UKje3xpsPo+jFbBbvuMr+l5rBOT7sq7qXzb/7yvlbq9mZ8e&#10;QQScw98xXPRZHQp2OrqRjBedgkUcsXpgEINgntynII6XuEpAFrn8/0DxCwAA//8DAFBLAQItABQA&#10;BgAIAAAAIQC2gziS/gAAAOEBAAATAAAAAAAAAAAAAAAAAAAAAABbQ29udGVudF9UeXBlc10ueG1s&#10;UEsBAi0AFAAGAAgAAAAhADj9If/WAAAAlAEAAAsAAAAAAAAAAAAAAAAALwEAAF9yZWxzLy5yZWxz&#10;UEsBAi0AFAAGAAgAAAAhAIdU7gPrAQAA6wMAAA4AAAAAAAAAAAAAAAAALgIAAGRycy9lMm9Eb2Mu&#10;eG1sUEsBAi0AFAAGAAgAAAAhAFmpg+neAAAACAEAAA8AAAAAAAAAAAAAAAAARQQAAGRycy9kb3du&#10;cmV2LnhtbFBLBQYAAAAABAAEAPMAAABQBQ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729920" behindDoc="0" locked="0" layoutInCell="1" allowOverlap="1" wp14:anchorId="0A76A5BE" wp14:editId="04C118A2">
                      <wp:simplePos x="0" y="0"/>
                      <wp:positionH relativeFrom="column">
                        <wp:posOffset>-70329</wp:posOffset>
                      </wp:positionH>
                      <wp:positionV relativeFrom="paragraph">
                        <wp:posOffset>10831</wp:posOffset>
                      </wp:positionV>
                      <wp:extent cx="344805" cy="715381"/>
                      <wp:effectExtent l="0" t="0" r="36195" b="27940"/>
                      <wp:wrapNone/>
                      <wp:docPr id="33" name="Прямая соединительная линия 33"/>
                      <wp:cNvGraphicFramePr/>
                      <a:graphic xmlns:a="http://schemas.openxmlformats.org/drawingml/2006/main">
                        <a:graphicData uri="http://schemas.microsoft.com/office/word/2010/wordprocessingShape">
                          <wps:wsp>
                            <wps:cNvCnPr/>
                            <wps:spPr>
                              <a:xfrm>
                                <a:off x="0" y="0"/>
                                <a:ext cx="344805" cy="71538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33" o:spid="_x0000_s1026" style="position:absolute;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5pt,.85pt" to="21.6pt,5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OsL6gEAAOsDAAAOAAAAZHJzL2Uyb0RvYy54bWysU82O0zAQviPxDpbvNMl2F6qo6R52BRcE&#10;FT8P4HXs1pL/ZJsmvQFnpD4Cr8CBlVZa4BmSN2LspFkESAjExZnxzPfNzOfJ8rxVEu2Y88LoChez&#10;HCOmqamF3lT49avHDxYY+UB0TaTRrMJ75vH56v69ZWNLdmK2RtbMISDRvmxshbch2DLLPN0yRfzM&#10;WKYhyI1TJIDrNlntSAPsSmYnef4wa4yrrTOUeQ+3l0MQrxI/54yG55x7FpCsMPQW0unSeRXPbLUk&#10;5cYRuxV0bIP8QxeKCA1FJ6pLEgh648QvVEpQZ7zhYUaNygzngrI0A0xT5D9N83JLLEuzgDjeTjL5&#10;/0dLn+3WDom6wvM5RpooeKPuY/+2P3Rfuk/9AfXvum/ddfe5u+m+djf9e7Bv+w9gx2B3O14fEMBB&#10;y8b6Eigv9NqNnrdrF4VpuVPxCyOjNum/n/RnbUAULuenp4v8DCMKoUfF2XxRRM7sDmydD0+YUSga&#10;FZZCR3lISXZPfRhSjymAi80M5ZMV9pLFZKlfMA4jQ8EiodOysQvp0I7AmhBKmQ7H0ik7wriQcgLm&#10;fwaO+RHK0iL+DXhCpMpGhwmshDbud9VDe2yZD/lHBYa5owRXpt6nh0nSwEYlccftjyv7o5/gd//o&#10;6jsAAAD//wMAUEsDBBQABgAIAAAAIQChQ16Y3wAAAAgBAAAPAAAAZHJzL2Rvd25yZXYueG1sTI/L&#10;TsMwEEX3SPyDNUhsUOukpA+FOBUgVV1QhGj4ADcekoh4HMVOmvL1DCtYXp2rO2ey7WRbMWLvG0cK&#10;4nkEAql0pqFKwUexm21A+KDJ6NYRKrigh21+fZXp1LgzveN4DJXgEfKpVlCH0KVS+rJGq/3cdUjM&#10;Pl1vdeDYV9L0+szjtpWLKFpJqxviC7Xu8LnG8us4WAX73RO+LC9DlZjlvrgbi8Pr99tGqdub6fEB&#10;RMAp/JXhV5/VIWenkxvIeNEqmMVxzFUGaxDMk/sFiBPHOElA5pn8/0D+AwAA//8DAFBLAQItABQA&#10;BgAIAAAAIQC2gziS/gAAAOEBAAATAAAAAAAAAAAAAAAAAAAAAABbQ29udGVudF9UeXBlc10ueG1s&#10;UEsBAi0AFAAGAAgAAAAhADj9If/WAAAAlAEAAAsAAAAAAAAAAAAAAAAALwEAAF9yZWxzLy5yZWxz&#10;UEsBAi0AFAAGAAgAAAAhAJuc6wvqAQAA6wMAAA4AAAAAAAAAAAAAAAAALgIAAGRycy9lMm9Eb2Mu&#10;eG1sUEsBAi0AFAAGAAgAAAAhAKFDXpjfAAAACAEAAA8AAAAAAAAAAAAAAAAARAQAAGRycy9kb3du&#10;cmV2LnhtbFBLBQYAAAAABAAEAPMAAABQBQAAAAA=&#10;" strokecolor="#4579b8 [3044]"/>
                  </w:pict>
                </mc:Fallback>
              </mc:AlternateConten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731968" behindDoc="0" locked="0" layoutInCell="1" allowOverlap="1" wp14:anchorId="7EDAB193" wp14:editId="26DB537C">
                      <wp:simplePos x="0" y="0"/>
                      <wp:positionH relativeFrom="column">
                        <wp:posOffset>276860</wp:posOffset>
                      </wp:positionH>
                      <wp:positionV relativeFrom="paragraph">
                        <wp:posOffset>10795</wp:posOffset>
                      </wp:positionV>
                      <wp:extent cx="344805" cy="715010"/>
                      <wp:effectExtent l="0" t="0" r="36195" b="27940"/>
                      <wp:wrapNone/>
                      <wp:docPr id="34" name="Прямая соединительная линия 34"/>
                      <wp:cNvGraphicFramePr/>
                      <a:graphic xmlns:a="http://schemas.openxmlformats.org/drawingml/2006/main">
                        <a:graphicData uri="http://schemas.microsoft.com/office/word/2010/wordprocessingShape">
                          <wps:wsp>
                            <wps:cNvCnPr/>
                            <wps:spPr>
                              <a:xfrm>
                                <a:off x="0" y="0"/>
                                <a:ext cx="344805" cy="71501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34" o:spid="_x0000_s1026" style="position:absolute;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8pt,.85pt" to="48.95pt,5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VaH6gEAAOsDAAAOAAAAZHJzL2Uyb0RvYy54bWysU81u1DAQviPxDpbvbJJ2C1W02R5awQXB&#10;ip8HcB17Y8l/ss1m9wackfYReAUOVKpU6DMkb9Sxk00RICEQF2fGM983M58ni7OtkmjDnBdGV7iY&#10;5RgxTU0t9LrCb988fXSKkQ9E10QazSq8Yx6fLR8+WLS2ZEemMbJmDgGJ9mVrK9yEYMss87RhiviZ&#10;sUxDkBunSADXrbPakRbYlcyO8vxx1hpXW2co8x5uL4YgXiZ+zhkNLzn3LCBZYegtpNOl8zKe2XJB&#10;yrUjthF0bIP8QxeKCA1FJ6oLEgh658QvVEpQZ7zhYUaNygzngrI0A0xT5D9N87ohlqVZQBxvJ5n8&#10;/6OlLzYrh0Rd4eM5RpooeKPuc/++33ffui/9HvUfutvuqvvaXXffu+v+I9g3/SewY7C7Ga/3COCg&#10;ZWt9CZTneuVGz9uVi8JsuVPxCyOjbdJ/N+nPtgFRuDyez0/zE4wohJ4UJyBI5Mzuwdb58IwZhaJR&#10;YSl0lIeUZPPchyH1kAK42MxQPllhJ1lMlvoV4zAyFCwSOi0bO5cObQisCaGU6VCMpVN2hHEh5QTM&#10;/wwc8yOUpUX8G/CESJWNDhNYCW3c76qH7aFlPuQfFBjmjhJcmnqXHiZJAxuVxB23P67sj36C3/+j&#10;yzsAAAD//wMAUEsDBBQABgAIAAAAIQDpVyzu3gAAAAcBAAAPAAAAZHJzL2Rvd25yZXYueG1sTI7L&#10;TsMwEEX3SPyDNUhsEHVK01eIUwFS1QUg1KYf4MZDEhGPo9hJU76eYQXL+9C9J92MthEDdr52pGA6&#10;iUAgFc7UVCo45tv7FQgfNBndOEIFF/Swya6vUp0Yd6Y9DodQCh4hn2gFVQhtIqUvKrTaT1yLxNmn&#10;66wOLLtSmk6fedw28iGKFtLqmvih0i2+VFh8HXqrYLd9xtf5pS9jM9/ld0P+9v79sVLq9mZ8egQR&#10;cAx/ZfjFZ3TImOnkejJeNAri2YKb7C9BcLxerkGcWE7jGcgslf/5sx8AAAD//wMAUEsBAi0AFAAG&#10;AAgAAAAhALaDOJL+AAAA4QEAABMAAAAAAAAAAAAAAAAAAAAAAFtDb250ZW50X1R5cGVzXS54bWxQ&#10;SwECLQAUAAYACAAAACEAOP0h/9YAAACUAQAACwAAAAAAAAAAAAAAAAAvAQAAX3JlbHMvLnJlbHNQ&#10;SwECLQAUAAYACAAAACEAXkVWh+oBAADrAwAADgAAAAAAAAAAAAAAAAAuAgAAZHJzL2Uyb0RvYy54&#10;bWxQSwECLQAUAAYACAAAACEA6Vcs7t4AAAAHAQAADwAAAAAAAAAAAAAAAABEBAAAZHJzL2Rvd25y&#10;ZXYueG1sUEsFBgAAAAAEAAQA8wAAAE8FAAAAAA==&#10;" strokecolor="#4579b8 [3044]"/>
                  </w:pict>
                </mc:Fallback>
              </mc:AlternateContent>
            </w: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p>
        </w:tc>
      </w:tr>
      <w:tr w:rsidR="00812E7C" w:rsidRPr="00132F5D" w:rsidTr="00697AAD">
        <w:trPr>
          <w:cantSplit/>
          <w:trHeight w:val="1134"/>
        </w:trPr>
        <w:tc>
          <w:tcPr>
            <w:tcW w:w="567" w:type="dxa"/>
            <w:vMerge/>
          </w:tcPr>
          <w:p w:rsidR="00812E7C" w:rsidRPr="00132F5D" w:rsidRDefault="00812E7C" w:rsidP="00F83FFA">
            <w:pPr>
              <w:pStyle w:val="a4"/>
              <w:numPr>
                <w:ilvl w:val="0"/>
                <w:numId w:val="10"/>
              </w:numPr>
              <w:rPr>
                <w:rFonts w:ascii="Times New Roman" w:hAnsi="Times New Roman" w:cs="Times New Roman"/>
                <w:sz w:val="24"/>
                <w:szCs w:val="24"/>
              </w:rPr>
            </w:pPr>
          </w:p>
        </w:tc>
        <w:tc>
          <w:tcPr>
            <w:tcW w:w="4112" w:type="dxa"/>
            <w:vMerge/>
          </w:tcPr>
          <w:p w:rsidR="00812E7C" w:rsidRPr="00132F5D" w:rsidRDefault="00812E7C" w:rsidP="0017619A">
            <w:pPr>
              <w:rPr>
                <w:rFonts w:ascii="Times New Roman" w:hAnsi="Times New Roman" w:cs="Times New Roman"/>
                <w:sz w:val="24"/>
                <w:szCs w:val="24"/>
              </w:rPr>
            </w:pPr>
          </w:p>
        </w:tc>
        <w:tc>
          <w:tcPr>
            <w:tcW w:w="851" w:type="dxa"/>
            <w:textDirection w:val="btLr"/>
          </w:tcPr>
          <w:p w:rsidR="00812E7C" w:rsidRPr="00420D7E" w:rsidRDefault="00812E7C" w:rsidP="00697AAD">
            <w:pPr>
              <w:ind w:left="113" w:right="113"/>
              <w:rPr>
                <w:rFonts w:ascii="Times New Roman" w:hAnsi="Times New Roman" w:cs="Times New Roman"/>
                <w:b/>
                <w:sz w:val="20"/>
                <w:szCs w:val="20"/>
              </w:rPr>
            </w:pPr>
            <w:r w:rsidRPr="00420D7E">
              <w:rPr>
                <w:rFonts w:ascii="Times New Roman" w:hAnsi="Times New Roman" w:cs="Times New Roman"/>
                <w:b/>
                <w:sz w:val="20"/>
                <w:szCs w:val="20"/>
              </w:rPr>
              <w:t>3.ИП Попович П.В.</w:t>
            </w:r>
          </w:p>
        </w:tc>
        <w:tc>
          <w:tcPr>
            <w:tcW w:w="567" w:type="dxa"/>
          </w:tcPr>
          <w:p w:rsidR="00812E7C"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719680" behindDoc="0" locked="0" layoutInCell="1" allowOverlap="1" wp14:anchorId="374C2F37" wp14:editId="00BC2009">
                      <wp:simplePos x="0" y="0"/>
                      <wp:positionH relativeFrom="column">
                        <wp:posOffset>275590</wp:posOffset>
                      </wp:positionH>
                      <wp:positionV relativeFrom="paragraph">
                        <wp:posOffset>-12065</wp:posOffset>
                      </wp:positionV>
                      <wp:extent cx="344805" cy="706755"/>
                      <wp:effectExtent l="0" t="0" r="36195" b="17145"/>
                      <wp:wrapNone/>
                      <wp:docPr id="23" name="Прямая соединительная линия 23"/>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3" o:spid="_x0000_s1026" style="position:absolute;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7pt,-.95pt" to="48.85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V886wEAAOsDAAAOAAAAZHJzL2Uyb0RvYy54bWysU81u1DAQviPxDpbvbLLbbltFm+2hFVwQ&#10;rPh5ANexN5b8J9tsdm/AGWkfgVfgQKVKhT5D8kYdO9kUARICcXFmPPN9M/N5sjjfKok2zHlhdImn&#10;kxwjpqmphF6X+O2bp0/OMPKB6IpIo1mJd8zj8+XjR4vGFmxmaiMr5hCQaF80tsR1CLbIMk9rpoif&#10;GMs0BLlxigRw3TqrHGmAXclslucnWWNcZZ2hzHu4veyDeJn4OWc0vOTcs4BkiaG3kE6Xzqt4ZssF&#10;KdaO2FrQoQ3yD10oIjQUHakuSSDonRO/UClBnfGGhwk1KjOcC8rSDDDNNP9pmtc1sSzNAuJ4O8rk&#10;/x8tfbFZOSSqEs+OMNJEwRu1n7v33b791n7p9qj70N611+3X9qb93t50H8G+7T6BHYPt7XC9RwAH&#10;LRvrC6C80Cs3eN6uXBRmy52KXxgZbZP+u1F/tg2IwuXR8fFZPseIQug0PzmdzyNn9gC2zodnzCgU&#10;jRJLoaM8pCCb5z70qYcUwMVm+vLJCjvJYrLUrxiHkaHgNKHTsrEL6dCGwJoQSpkO06F0yo4wLqQc&#10;gfmfgUN+hLK0iH8DHhGpstFhBCuhjftd9bA9tMz7/IMC/dxRgitT7dLDJGlgo5K4w/bHlf3RT/CH&#10;f3R5DwAA//8DAFBLAwQUAAYACAAAACEAPdvHGuAAAAAIAQAADwAAAGRycy9kb3ducmV2LnhtbEyP&#10;QU7DMBBF90jcwRokNqh1CiltQpwKkKouCkI0HMCNhyQiHkexk6acnmEFy9F/+v9NtplsK0bsfeNI&#10;wWIegUAqnWmoUvBRbGdrED5oMrp1hArO6GGTX15kOjXuRO84HkIluIR8qhXUIXSplL6s0Wo/dx0S&#10;Z5+utzrw2VfS9PrE5baVt1F0L61uiBdq3eFzjeXXYbAKdtsn3C/PQxWb5a64GYuX1++3tVLXV9Pj&#10;A4iAU/iD4Vef1SFnp6MbyHjRKojvYiYVzBYJCM6T1QrEkbkoiUHmmfz/QP4DAAD//wMAUEsBAi0A&#10;FAAGAAgAAAAhALaDOJL+AAAA4QEAABMAAAAAAAAAAAAAAAAAAAAAAFtDb250ZW50X1R5cGVzXS54&#10;bWxQSwECLQAUAAYACAAAACEAOP0h/9YAAACUAQAACwAAAAAAAAAAAAAAAAAvAQAAX3JlbHMvLnJl&#10;bHNQSwECLQAUAAYACAAAACEAV0lfPOsBAADrAwAADgAAAAAAAAAAAAAAAAAuAgAAZHJzL2Uyb0Rv&#10;Yy54bWxQSwECLQAUAAYACAAAACEAPdvHGuAAAAAIAQAADwAAAAAAAAAAAAAAAABFBAAAZHJzL2Rv&#10;d25yZXYueG1sUEsFBgAAAAAEAAQA8wAAAFIFAAAAAA==&#10;" strokecolor="#4579b8 [3044]"/>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718656" behindDoc="0" locked="0" layoutInCell="1" allowOverlap="1" wp14:anchorId="4C259E95" wp14:editId="5A41A580">
                      <wp:simplePos x="0" y="0"/>
                      <wp:positionH relativeFrom="column">
                        <wp:posOffset>-69634</wp:posOffset>
                      </wp:positionH>
                      <wp:positionV relativeFrom="paragraph">
                        <wp:posOffset>-12401</wp:posOffset>
                      </wp:positionV>
                      <wp:extent cx="345057" cy="707366"/>
                      <wp:effectExtent l="0" t="0" r="36195" b="17145"/>
                      <wp:wrapNone/>
                      <wp:docPr id="24" name="Прямая соединительная линия 24"/>
                      <wp:cNvGraphicFramePr/>
                      <a:graphic xmlns:a="http://schemas.openxmlformats.org/drawingml/2006/main">
                        <a:graphicData uri="http://schemas.microsoft.com/office/word/2010/wordprocessingShape">
                          <wps:wsp>
                            <wps:cNvCnPr/>
                            <wps:spPr>
                              <a:xfrm>
                                <a:off x="0" y="0"/>
                                <a:ext cx="345057" cy="70736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4" o:spid="_x0000_s1026" style="position:absolute;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pt,-1pt" to="21.65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kb6wEAAOsDAAAOAAAAZHJzL2Uyb0RvYy54bWysU82O0zAQviPxDpbvNGl3t0VR0z3sCi4I&#10;Kn4ewOvYrSX/yTZNegPOSH0EXoEDSCst7DMkb7RjJ80iQEIgLs6MZ75vZj5PlueNkmjHnBdGl3g6&#10;yTFimppK6E2J37x+8ugxRj4QXRFpNCvxnnl8vnr4YFnbgs3M1siKOQQk2he1LfE2BFtkmadbpoif&#10;GMs0BLlxigRw3SarHKmBXclslufzrDauss5Q5j3cXvZBvEr8nDMaXnDuWUCyxNBbSKdL51U8s9WS&#10;FBtH7FbQoQ3yD10oIjQUHakuSSDorRO/UClBnfGGhwk1KjOcC8rSDDDNNP9pmldbYlmaBcTxdpTJ&#10;/z9a+ny3dkhUJZ6dYqSJgjdqP3XvukP7rf3cHVD3vr1tv7Zf2uv2e3vdfQD7pvsIdgy2N8P1AQEc&#10;tKytL4DyQq/d4Hm7dlGYhjsVvzAyapL++1F/1gRE4fLk9Cw/W2BEIbTIFyfzeeTM7sHW+fCUGYWi&#10;UWIpdJSHFGT3zIc+9ZgCuNhMXz5ZYS9ZTJb6JeMwMhScJnRaNnYhHdoRWBNCKdNhOpRO2RHGhZQj&#10;MP8zcMiPUJYW8W/AIyJVNjqMYCW0cb+rHppjy7zPPyrQzx0luDLVPj1MkgY2Kok7bH9c2R/9BL//&#10;R1d3AAAA//8DAFBLAwQUAAYACAAAACEAGhwHXuEAAAAJAQAADwAAAGRycy9kb3ducmV2LnhtbEyP&#10;wU7DMBBE70j8g7VIXFDrpE1RG+JUgFT1AAjR9APceEki4nUUO2nK17Oc4LS7mtHsm2w72VaM2PvG&#10;kYJ4HoFAKp1pqFJwLHazNQgfNBndOkIFF/Swza+vMp0ad6YPHA+hEhxCPtUK6hC6VEpf1mi1n7sO&#10;ibVP11sd+OwraXp95nDbykUU3UurG+IPte7wucby6zBYBfvdE76sLkOVmNW+uBuL17fv97VStzfT&#10;4wOIgFP4M8MvPqNDzkwnN5DxolUwi2PuEnhZ8GRDslyCOLEx2iQg80z+b5D/AAAA//8DAFBLAQIt&#10;ABQABgAIAAAAIQC2gziS/gAAAOEBAAATAAAAAAAAAAAAAAAAAAAAAABbQ29udGVudF9UeXBlc10u&#10;eG1sUEsBAi0AFAAGAAgAAAAhADj9If/WAAAAlAEAAAsAAAAAAAAAAAAAAAAALwEAAF9yZWxzLy5y&#10;ZWxzUEsBAi0AFAAGAAgAAAAhACD7GRvrAQAA6wMAAA4AAAAAAAAAAAAAAAAALgIAAGRycy9lMm9E&#10;b2MueG1sUEsBAi0AFAAGAAgAAAAhABocB17hAAAACQEAAA8AAAAAAAAAAAAAAAAARQQAAGRycy9k&#10;b3ducmV2LnhtbFBLBQYAAAAABAAEAPMAAABTBQAAAAA=&#10;" strokecolor="#4579b8 [3044]"/>
                  </w:pict>
                </mc:Fallback>
              </mc:AlternateContent>
            </w:r>
          </w:p>
        </w:tc>
        <w:tc>
          <w:tcPr>
            <w:tcW w:w="567" w:type="dxa"/>
          </w:tcPr>
          <w:p w:rsidR="00812E7C" w:rsidRDefault="00812E7C" w:rsidP="00752223">
            <w:pPr>
              <w:rPr>
                <w:rFonts w:ascii="Times New Roman" w:hAnsi="Times New Roman" w:cs="Times New Roman"/>
                <w:sz w:val="24"/>
                <w:szCs w:val="24"/>
              </w:rPr>
            </w:pP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721728" behindDoc="0" locked="0" layoutInCell="1" allowOverlap="1" wp14:anchorId="23770FF8" wp14:editId="29AC6939">
                      <wp:simplePos x="0" y="0"/>
                      <wp:positionH relativeFrom="column">
                        <wp:posOffset>279400</wp:posOffset>
                      </wp:positionH>
                      <wp:positionV relativeFrom="paragraph">
                        <wp:posOffset>-12065</wp:posOffset>
                      </wp:positionV>
                      <wp:extent cx="344805" cy="706755"/>
                      <wp:effectExtent l="0" t="0" r="36195" b="17145"/>
                      <wp:wrapNone/>
                      <wp:docPr id="25" name="Прямая соединительная линия 25"/>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5" o:spid="_x0000_s1026" style="position:absolute;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pt,-.95pt" to="49.15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7O2N6wEAAOsDAAAOAAAAZHJzL2Uyb0RvYy54bWysU0uOEzEQ3SNxB8t70p0wP7XSmcWMYIMg&#10;4nMAj9tOLPkn26Q7O2CNlCNwBRYgjTTAGdw3mrLT6RkBEgKxcbvseq/qPVfPzzsl0YY5L4yu8XRS&#10;YsQ0NY3Qqxq/ef3k0RlGPhDdEGk0q/GWeXy+ePhg3tqKzczayIY5BCTaV62t8ToEWxWFp2umiJ8Y&#10;yzRccuMUCRC6VdE40gK7ksWsLE+K1rjGOkOZ93B6ub/Ei8zPOaPhBeeeBSRrDL2FvLq8XqW1WMxJ&#10;tXLErgUd2iD/0IUiQkPRkeqSBILeOvELlRLUGW94mFCjCsO5oCxrADXT8ic1r9bEsqwFzPF2tMn/&#10;P1r6fLN0SDQ1nh1jpImCN4qf+nf9Ln6Ln/sd6t/HH/Fr/BKv4/d43X+A/U3/EfbpMt4MxzsEcPCy&#10;tb4Cygu9dEPk7dIlYzruVPqCZNRl/7ej/6wLiMLh46OjsxLaoHB1Wp6cHmfO4g5snQ9PmVEobWos&#10;hU72kIpsnvkABSH1kAJBamZfPu/CVrKULPVLxkEyFJxmdB42diEd2hAYE0Ip02Ga5ABfzk4wLqQc&#10;geWfgUN+grI8iH8DHhG5stFhBCuhjftd9dAdWub7/IMDe93JgivTbPPDZGtgorLCYfrTyN6PM/zu&#10;H13cAgAA//8DAFBLAwQUAAYACAAAACEAuNcKNOAAAAAIAQAADwAAAGRycy9kb3ducmV2LnhtbEyP&#10;QU+DQBSE7yb+h80z8WLapUoNIEujJk0P1hiLP2DLPoHIviXsQqm/3udJj5OZzHyTb2bbiQkH3zpS&#10;sFpGIJAqZ1qqFXyU20UCwgdNRneOUMEZPWyKy4tcZ8ad6B2nQ6gFl5DPtIImhD6T0lcNWu2Xrkdi&#10;79MNVgeWQy3NoE9cbjt5G0X30uqWeKHRPT43WH0dRqtgt33Cl/V5rGOz3pU3U7l//X5LlLq+mh8f&#10;QAScw18YfvEZHQpmOrqRjBedgjjmK0HBYpWCYD9N7kAcORelMcgil/8PFD8AAAD//wMAUEsBAi0A&#10;FAAGAAgAAAAhALaDOJL+AAAA4QEAABMAAAAAAAAAAAAAAAAAAAAAAFtDb250ZW50X1R5cGVzXS54&#10;bWxQSwECLQAUAAYACAAAACEAOP0h/9YAAACUAQAACwAAAAAAAAAAAAAAAAAvAQAAX3JlbHMvLnJl&#10;bHNQSwECLQAUAAYACAAAACEAtOztjesBAADrAwAADgAAAAAAAAAAAAAAAAAuAgAAZHJzL2Uyb0Rv&#10;Yy54bWxQSwECLQAUAAYACAAAACEAuNcKNOAAAAAIAQAADwAAAAAAAAAAAAAAAABFBAAAZHJzL2Rv&#10;d25yZXYueG1sUEsFBgAAAAAEAAQA8wAAAFIFAAAAAA==&#10;" strokecolor="#4579b8 [3044]"/>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720704" behindDoc="0" locked="0" layoutInCell="1" allowOverlap="1" wp14:anchorId="564D7829" wp14:editId="7507AF88">
                      <wp:simplePos x="0" y="0"/>
                      <wp:positionH relativeFrom="column">
                        <wp:posOffset>-65106</wp:posOffset>
                      </wp:positionH>
                      <wp:positionV relativeFrom="paragraph">
                        <wp:posOffset>-11790</wp:posOffset>
                      </wp:positionV>
                      <wp:extent cx="345057" cy="707366"/>
                      <wp:effectExtent l="0" t="0" r="36195" b="17145"/>
                      <wp:wrapNone/>
                      <wp:docPr id="26" name="Прямая соединительная линия 26"/>
                      <wp:cNvGraphicFramePr/>
                      <a:graphic xmlns:a="http://schemas.openxmlformats.org/drawingml/2006/main">
                        <a:graphicData uri="http://schemas.microsoft.com/office/word/2010/wordprocessingShape">
                          <wps:wsp>
                            <wps:cNvCnPr/>
                            <wps:spPr>
                              <a:xfrm>
                                <a:off x="0" y="0"/>
                                <a:ext cx="345057" cy="70736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6"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5pt,-.95pt" to="22pt,5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fC7AEAAOsDAAAOAAAAZHJzL2Uyb0RvYy54bWysU8uO0zAU3SPxD5b3NGmHaVHUdBYzgg2C&#10;iscHeBy7seSXbNOkO2CN1E/gF1gw0kjDzDckf8S1m2YQICEQG8fXvufce45vlmetkmjLnBdGl3g6&#10;yTFimppK6E2J3755+ugJRj4QXRFpNCvxjnl8tnr4YNnYgs1MbWTFHAIS7YvGlrgOwRZZ5mnNFPET&#10;Y5mGS26cIgFCt8kqRxpgVzKb5fk8a4yrrDOUeQ+nF4dLvEr8nDMaXnLuWUCyxNBbSKtL62Vcs9WS&#10;FBtHbC3o0Ab5hy4UERqKjlQXJBD0zolfqJSgznjDw4QalRnOBWVJA6iZ5j+peV0Ty5IWMMfb0Sb/&#10;/2jpi+3aIVGVeDbHSBMFb9R97t/3++5b96Xfo/5Dd9dddV+76+62u+4/wv6m/wT7eNndDMd7BHDw&#10;srG+AMpzvXZD5O3aRWNa7lT8gmTUJv93o/+sDYjC4cnj0/x0gRGFq0W+OJknzuwebJ0Pz5hRKG5K&#10;LIWO9pCCbJ/7AAUh9ZgCQWzmUD7twk6ymCz1K8ZBMhScJnQaNnYuHdoSGBNCKdNhGuUAX8qOMC6k&#10;HIH5n4FDfoSyNIh/Ax4RqbLRYQQroY37XfXQHlvmh/yjAwfd0YJLU+3SwyRrYKKSwmH648j+GCf4&#10;/T+6+g4AAP//AwBQSwMEFAAGAAgAAAAhAOmoAhvgAAAACQEAAA8AAABkcnMvZG93bnJldi54bWxM&#10;j8FOwzAMhu9IvENkJC5oSwct2rqmEyBNOwBCrHuArDFtReNUTdp1PD3eCW62/On392ebybZixN43&#10;jhQs5hEIpNKZhioFh2I7W4LwQZPRrSNUcEYPm/z6KtOpcSf6xHEfKsEh5FOtoA6hS6X0ZY1W+7nr&#10;kPj25XqrA699JU2vTxxuW3kfRY/S6ob4Q607fKmx/N4PVsFu+4yvyXmoYpPsiruxeHv/+VgqdXsz&#10;Pa1BBJzCHwwXfVaHnJ2ObiDjRatgtogeGL0MKxAMxDF3OzIYrRKQeSb/N8h/AQAA//8DAFBLAQIt&#10;ABQABgAIAAAAIQC2gziS/gAAAOEBAAATAAAAAAAAAAAAAAAAAAAAAABbQ29udGVudF9UeXBlc10u&#10;eG1sUEsBAi0AFAAGAAgAAAAhADj9If/WAAAAlAEAAAsAAAAAAAAAAAAAAAAALwEAAF9yZWxzLy5y&#10;ZWxzUEsBAi0AFAAGAAgAAAAhAL5lp8LsAQAA6wMAAA4AAAAAAAAAAAAAAAAALgIAAGRycy9lMm9E&#10;b2MueG1sUEsBAi0AFAAGAAgAAAAhAOmoAhvgAAAACQEAAA8AAAAAAAAAAAAAAAAARgQAAGRycy9k&#10;b3ducmV2LnhtbFBLBQYAAAAABAAEAPMAAABTBQ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722752" behindDoc="0" locked="0" layoutInCell="1" allowOverlap="1" wp14:anchorId="42E5F129" wp14:editId="0A619C5F">
                      <wp:simplePos x="0" y="0"/>
                      <wp:positionH relativeFrom="column">
                        <wp:posOffset>264160</wp:posOffset>
                      </wp:positionH>
                      <wp:positionV relativeFrom="paragraph">
                        <wp:posOffset>-12065</wp:posOffset>
                      </wp:positionV>
                      <wp:extent cx="344805" cy="706755"/>
                      <wp:effectExtent l="0" t="0" r="36195" b="17145"/>
                      <wp:wrapNone/>
                      <wp:docPr id="27" name="Прямая соединительная линия 27"/>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7" o:spid="_x0000_s1026" style="position:absolute;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8pt,-.95pt" to="47.95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lNU6wEAAOsDAAAOAAAAZHJzL2Uyb0RvYy54bWysU82O0zAQviPxDpbvNGnZbldR0z3sCi4I&#10;Kn4ewOvYrSX/yTZNegPOSH0EXoEDSCst8AzJG+3YSbMrQEIgLs6MZ75vZj5PlueNkmjHnBdGl3g6&#10;yTFimppK6E2J37x+8ugMIx+Irog0mpV4zzw+Xz18sKxtwWZma2TFHAIS7Yvalngbgi2yzNMtU8RP&#10;jGUagtw4RQK4bpNVjtTArmQ2y/PTrDauss5Q5j3cXvZBvEr8nDMaXnDuWUCyxNBbSKdL51U8s9WS&#10;FBtH7FbQoQ3yD10oIjQUHakuSSDorRO/UClBnfGGhwk1KjOcC8rSDDDNNP9pmldbYlmaBcTxdpTJ&#10;/z9a+ny3dkhUJZ4tMNJEwRu1n7p33aH91n7uDqh73/5ov7Zf2uv2e3vdfQD7pvsIdgy2N8P1AQEc&#10;tKytL4DyQq/d4Hm7dlGYhjsVvzAyapL++1F/1gRE4fLxyclZPseIQmiRny7m88iZ3YGt8+EpMwpF&#10;o8RS6CgPKcjumQ996jEFcLGZvnyywl6ymCz1S8ZhZCg4Tei0bOxCOrQjsCaEUqbDdCidsiOMCylH&#10;YP5n4JAfoSwt4t+AR0SqbHQYwUpo435XPTTHlnmff1SgnztKcGWqfXqYJA1sVBJ32P64svf9BL/7&#10;R1e3AAAA//8DAFBLAwQUAAYACAAAACEAzqnWHOAAAAAIAQAADwAAAGRycy9kb3ducmV2LnhtbEyP&#10;wUrDQBCG74LvsIzgRdpNJC1NzKaoUHrQIjY+wDY7JsHsbMhu0tSndzzpaRj+j3++ybez7cSEg28d&#10;KYiXEQikypmWagUf5W6xAeGDJqM7R6jggh62xfVVrjPjzvSO0zHUgkvIZ1pBE0KfSemrBq32S9cj&#10;cfbpBqsDr0MtzaDPXG47eR9Fa2l1S3yh0T0+N1h9HUerYL97wpfVZawTs9qXd1P5evh+2yh1ezM/&#10;PoAIOIc/GH71WR0Kdjq5kYwXnYIkXjOpYBGnIDhPVzxPzEVpArLI5f8Hih8AAAD//wMAUEsBAi0A&#10;FAAGAAgAAAAhALaDOJL+AAAA4QEAABMAAAAAAAAAAAAAAAAAAAAAAFtDb250ZW50X1R5cGVzXS54&#10;bWxQSwECLQAUAAYACAAAACEAOP0h/9YAAACUAQAACwAAAAAAAAAAAAAAAAAvAQAAX3JlbHMvLnJl&#10;bHNQSwECLQAUAAYACAAAACEAKnJTVOsBAADrAwAADgAAAAAAAAAAAAAAAAAuAgAAZHJzL2Uyb0Rv&#10;Yy54bWxQSwECLQAUAAYACAAAACEAzqnWHOAAAAAIAQAADwAAAAAAAAAAAAAAAABFBAAAZHJzL2Rv&#10;d25yZXYueG1sUEsFBgAAAAAEAAQA8wAAAFIFA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734016" behindDoc="0" locked="0" layoutInCell="1" allowOverlap="1" wp14:anchorId="5DB8A042" wp14:editId="0EE8E337">
                      <wp:simplePos x="0" y="0"/>
                      <wp:positionH relativeFrom="column">
                        <wp:posOffset>-62565</wp:posOffset>
                      </wp:positionH>
                      <wp:positionV relativeFrom="paragraph">
                        <wp:posOffset>-599</wp:posOffset>
                      </wp:positionV>
                      <wp:extent cx="344805" cy="715381"/>
                      <wp:effectExtent l="0" t="0" r="36195" b="27940"/>
                      <wp:wrapNone/>
                      <wp:docPr id="35" name="Прямая соединительная линия 35"/>
                      <wp:cNvGraphicFramePr/>
                      <a:graphic xmlns:a="http://schemas.openxmlformats.org/drawingml/2006/main">
                        <a:graphicData uri="http://schemas.microsoft.com/office/word/2010/wordprocessingShape">
                          <wps:wsp>
                            <wps:cNvCnPr/>
                            <wps:spPr>
                              <a:xfrm>
                                <a:off x="0" y="0"/>
                                <a:ext cx="344805" cy="71538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35" o:spid="_x0000_s1026" style="position:absolute;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5pt,-.05pt" to="22.2pt,5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Vm66QEAAOsDAAAOAAAAZHJzL2Uyb0RvYy54bWysU82O0zAQviPxDpbvNMl2F6qo6R52BRcE&#10;FT8P4HXs1pL/ZJsmvQFnpD4Cr8CBlVZa4BmSN2LspFkESAjExZnxzPfNzOfJ8rxVEu2Y88LoChez&#10;HCOmqamF3lT49avHDxYY+UB0TaTRrMJ75vH56v69ZWNLdmK2RtbMISDRvmxshbch2DLLPN0yRfzM&#10;WKYhyI1TJIDrNlntSAPsSmYnef4wa4yrrTOUeQ+3l0MQrxI/54yG55x7FpCsMPQW0unSeRXPbLUk&#10;5cYRuxV0bIP8QxeKCA1FJ6pLEgh648QvVEpQZ7zhYUaNygzngrI0A0xT5D9N83JLLEuzgDjeTjL5&#10;/0dLn+3WDom6wvMzjDRR8Ebdx/5tf+i+dJ/6A+rfdd+66+5zd9N97W7692Df9h/AjsHudrw+IICD&#10;lo31JVBe6LUbPW/XLgrTcqfiF0ZGbdJ/P+nP2oAoXM5PTxc5tEEh9Kg4my+KyJndga3z4QkzCkWj&#10;wlLoKA8pye6pD0PqMQVwsZmhfLLCXrKYLPULxmFkKFgkdFo2diEd2hFYE0Ip0+FYOmVHGBdSTsD8&#10;z8AxP0JZWsS/AU+IVNnoMIGV0Mb9rnpojy3zIf+owDB3lODK1Pv0MEka2Kgk7rj9cWV/9BP87h9d&#10;fQcAAP//AwBQSwMEFAAGAAgAAAAhAEn4BhTfAAAABwEAAA8AAABkcnMvZG93bnJldi54bWxMjtFK&#10;w0AQRd8F/2EZwRdpNylpaWM2RYXSBxWx8QO22WkSmp0N2U2a+vWOT/o0XO7hzsm2k23FiL1vHCmI&#10;5xEIpNKZhioFX8VutgbhgyajW0eo4IoetvntTaZT4y70ieMhVIJHyKdaQR1Cl0rpyxqt9nPXIXF3&#10;cr3VgWNfSdPrC4/bVi6iaCWtbog/1LrDlxrL82GwCva7Z3xdXocqMct98TAWb+/fH2ul7u+mp0cQ&#10;AafwB8OvPqtDzk5HN5DxolUw22yY5BuD4DpJEhBHxuLFCmSeyf/++Q8AAAD//wMAUEsBAi0AFAAG&#10;AAgAAAAhALaDOJL+AAAA4QEAABMAAAAAAAAAAAAAAAAAAAAAAFtDb250ZW50X1R5cGVzXS54bWxQ&#10;SwECLQAUAAYACAAAACEAOP0h/9YAAACUAQAACwAAAAAAAAAAAAAAAAAvAQAAX3JlbHMvLnJlbHNQ&#10;SwECLQAUAAYACAAAACEAeDlZuukBAADrAwAADgAAAAAAAAAAAAAAAAAuAgAAZHJzL2Uyb0RvYy54&#10;bWxQSwECLQAUAAYACAAAACEASfgGFN8AAAAHAQAADwAAAAAAAAAAAAAAAABDBAAAZHJzL2Rvd25y&#10;ZXYueG1sUEsFBgAAAAAEAAQA8wAAAE8FAAAAAA==&#10;" strokecolor="#4579b8 [3044]"/>
                  </w:pict>
                </mc:Fallback>
              </mc:AlternateConten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736064" behindDoc="0" locked="0" layoutInCell="1" allowOverlap="1" wp14:anchorId="1761634A" wp14:editId="0E2ACB1A">
                      <wp:simplePos x="0" y="0"/>
                      <wp:positionH relativeFrom="column">
                        <wp:posOffset>275590</wp:posOffset>
                      </wp:positionH>
                      <wp:positionV relativeFrom="paragraph">
                        <wp:posOffset>0</wp:posOffset>
                      </wp:positionV>
                      <wp:extent cx="344805" cy="715010"/>
                      <wp:effectExtent l="0" t="0" r="36195" b="27940"/>
                      <wp:wrapNone/>
                      <wp:docPr id="36" name="Прямая соединительная линия 36"/>
                      <wp:cNvGraphicFramePr/>
                      <a:graphic xmlns:a="http://schemas.openxmlformats.org/drawingml/2006/main">
                        <a:graphicData uri="http://schemas.microsoft.com/office/word/2010/wordprocessingShape">
                          <wps:wsp>
                            <wps:cNvCnPr/>
                            <wps:spPr>
                              <a:xfrm>
                                <a:off x="0" y="0"/>
                                <a:ext cx="344805" cy="71501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36" o:spid="_x0000_s1026" style="position:absolute;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7pt,0" to="48.85pt,5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2+he6AEAAOsDAAAOAAAAZHJzL2Uyb0RvYy54bWysU0uO1DAQ3SNxB8t7Osn8GEWdnsWMYIOg&#10;xecAHsfuWPJPtumkd8AaqY/AFViANNIAZ0huRNlJZxAgIRAbp8pV71XVc2V50SmJtsx5YXSFi0WO&#10;EdPU1EJvKvzq5aMH5xj5QHRNpNGswjvm8cXq/r1la0t2ZBoja+YQkGhftrbCTQi2zDJPG6aIXxjL&#10;NAS5cYoEcN0mqx1pgV3J7CjPz7LWuNo6Q5n3cHs1BvEq8XPOaHjGuWcByQpDbyGdLp3X8cxWS1Ju&#10;HLGNoFMb5B+6UERoKDpTXZFA0GsnfqFSgjrjDQ8LalRmOBeUpRlgmiL/aZoXDbEszQLieDvL5P8f&#10;LX26XTsk6gofn2GkiYI36j8Mb4Z9/6X/OOzR8Lb/1n/uP/U3/df+ZngH9u3wHuwY7G+n6z0COGjZ&#10;Wl8C5aVeu8nzdu2iMB13Kn5hZNQl/Xez/qwLiMLl8cnJeX6KEYXQw+IUBImc2R3YOh8eM6NQNCos&#10;hY7ykJJsn/gwph5SABebGcsnK+wki8lSP2ccRoaCRUKnZWOX0qEtgTUhlDIdiql0yo4wLqScgfmf&#10;gVN+hLK0iH8DnhGpstFhBiuhjftd9dAdWuZj/kGBce4owbWpd+lhkjSwUUncafvjyv7oJ/jdP7r6&#10;DgAA//8DAFBLAwQUAAYACAAAACEAbrPYM98AAAAGAQAADwAAAGRycy9kb3ducmV2LnhtbEyPy07D&#10;MBBF90j8gzVIbFDrtKQPQpwKkKouCkJt+AA3HpKIeBzFTpry9QwrWI7u0b1n0s1oGzFg52tHCmbT&#10;CARS4UxNpYKPfDtZg/BBk9GNI1RwQQ+b7Poq1YlxZzrgcAyl4BLyiVZQhdAmUvqiQqv91LVInH26&#10;zurAZ1dK0+kzl9tGzqNoKa2uiRcq3eJLhcXXsbcKdttn3C8ufRmbxS6/G/LXt+/3tVK3N+PTI4iA&#10;Y/iD4Vef1SFjp5PryXjRKIjvYyYV8EOcPqxWIE5MzeZLkFkq/+tnPwAAAP//AwBQSwECLQAUAAYA&#10;CAAAACEAtoM4kv4AAADhAQAAEwAAAAAAAAAAAAAAAAAAAAAAW0NvbnRlbnRfVHlwZXNdLnhtbFBL&#10;AQItABQABgAIAAAAIQA4/SH/1gAAAJQBAAALAAAAAAAAAAAAAAAAAC8BAABfcmVscy8ucmVsc1BL&#10;AQItABQABgAIAAAAIQDA2+he6AEAAOsDAAAOAAAAAAAAAAAAAAAAAC4CAABkcnMvZTJvRG9jLnht&#10;bFBLAQItABQABgAIAAAAIQBus9gz3wAAAAYBAAAPAAAAAAAAAAAAAAAAAEIEAABkcnMvZG93bnJl&#10;di54bWxQSwUGAAAAAAQABADzAAAATgUAAAAA&#10;" strokecolor="#4579b8 [3044]"/>
                  </w:pict>
                </mc:Fallback>
              </mc:AlternateContent>
            </w: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738112" behindDoc="0" locked="0" layoutInCell="1" allowOverlap="1" wp14:anchorId="1ABE6749" wp14:editId="158D0FE6">
                      <wp:simplePos x="0" y="0"/>
                      <wp:positionH relativeFrom="column">
                        <wp:posOffset>-53256</wp:posOffset>
                      </wp:positionH>
                      <wp:positionV relativeFrom="paragraph">
                        <wp:posOffset>384</wp:posOffset>
                      </wp:positionV>
                      <wp:extent cx="344805" cy="715381"/>
                      <wp:effectExtent l="0" t="0" r="36195" b="27940"/>
                      <wp:wrapNone/>
                      <wp:docPr id="37" name="Прямая соединительная линия 37"/>
                      <wp:cNvGraphicFramePr/>
                      <a:graphic xmlns:a="http://schemas.openxmlformats.org/drawingml/2006/main">
                        <a:graphicData uri="http://schemas.microsoft.com/office/word/2010/wordprocessingShape">
                          <wps:wsp>
                            <wps:cNvCnPr/>
                            <wps:spPr>
                              <a:xfrm>
                                <a:off x="0" y="0"/>
                                <a:ext cx="344805" cy="71538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37" o:spid="_x0000_s1026" style="position:absolute;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pt,.05pt" to="22.95pt,5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dj6gEAAOsDAAAOAAAAZHJzL2Uyb0RvYy54bWysU82O0zAQviPxDpbvNMl2l62ipnvYFVwQ&#10;VPw8gNexW0v+k22a9AackfoIvAIHkFZa4BmSN2LspFkESAjExZnxzPfNzOfJ8qJVEu2Y88LoChez&#10;HCOmqamF3lT41ctHDxYY+UB0TaTRrMJ75vHF6v69ZWNLdmK2RtbMISDRvmxshbch2DLLPN0yRfzM&#10;WKYhyI1TJIDrNlntSAPsSmYnef4wa4yrrTOUeQ+3V0MQrxI/54yGZ5x7FpCsMPQW0unSeR3PbLUk&#10;5cYRuxV0bIP8QxeKCA1FJ6orEgh67cQvVEpQZ7zhYUaNygzngrI0A0xT5D9N82JLLEuzgDjeTjL5&#10;/0dLn+7WDom6wvNzjDRR8Ebdh/5Nf+i+dB/7A+rfdt+6z92n7qb72t3078C+7d+DHYPd7Xh9QAAH&#10;LRvrS6C81Gs3et6uXRSm5U7FL4yM2qT/ftKftQFRuJyfni7yM4wohM6Ls/miiJzZHdg6Hx4zo1A0&#10;KiyFjvKQkuye+DCkHlMAF5sZyicr7CWLyVI/ZxxGhoJFQqdlY5fSoR2BNSGUMh2OpVN2hHEh5QTM&#10;/wwc8yOUpUX8G/CESJWNDhNYCW3c76qH9tgyH/KPCgxzRwmuTb1PD5OkgY1K4o7bH1f2Rz/B7/7R&#10;1XcAAAD//wMAUEsDBBQABgAIAAAAIQBsg2z63AAAAAYBAAAPAAAAZHJzL2Rvd25yZXYueG1sTI7N&#10;ToNAFIX3Jr7D5Jq4Me3QBgwiQ6MmTRfaGIsPMGWuQGTuEGag1Kf3dqXL85Nzvnwz205MOPjWkYLV&#10;MgKBVDnTUq3gs9wuUhA+aDK6c4QKzuhhU1xf5Toz7kQfOB1CLXiEfKYVNCH0mZS+atBqv3Q9Emdf&#10;brA6sBxqaQZ94nHbyXUU3UurW+KHRvf40mD1fRitgt32GV+T81jHJtmVd1P5tv95T5W6vZmfHkEE&#10;nMNfGS74jA4FMx3dSMaLTsEijbl58QWncfIA4shqtU5BFrn8j1/8AgAA//8DAFBLAQItABQABgAI&#10;AAAAIQC2gziS/gAAAOEBAAATAAAAAAAAAAAAAAAAAAAAAABbQ29udGVudF9UeXBlc10ueG1sUEsB&#10;Ai0AFAAGAAgAAAAhADj9If/WAAAAlAEAAAsAAAAAAAAAAAAAAAAALwEAAF9yZWxzLy5yZWxzUEsB&#10;Ai0AFAAGAAgAAAAhAOan52PqAQAA6wMAAA4AAAAAAAAAAAAAAAAALgIAAGRycy9lMm9Eb2MueG1s&#10;UEsBAi0AFAAGAAgAAAAhAGyDbPrcAAAABgEAAA8AAAAAAAAAAAAAAAAARAQAAGRycy9kb3ducmV2&#10;LnhtbFBLBQYAAAAABAAEAPMAAABNBQAAAAA=&#10;" strokecolor="#4579b8 [3044]"/>
                  </w:pict>
                </mc:Fallback>
              </mc:AlternateConten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746304" behindDoc="0" locked="0" layoutInCell="1" allowOverlap="1" wp14:anchorId="5FA79CC1" wp14:editId="3C358CC7">
                      <wp:simplePos x="0" y="0"/>
                      <wp:positionH relativeFrom="column">
                        <wp:posOffset>276225</wp:posOffset>
                      </wp:positionH>
                      <wp:positionV relativeFrom="paragraph">
                        <wp:posOffset>-8890</wp:posOffset>
                      </wp:positionV>
                      <wp:extent cx="344805" cy="715010"/>
                      <wp:effectExtent l="0" t="0" r="36195" b="27940"/>
                      <wp:wrapNone/>
                      <wp:docPr id="41" name="Прямая соединительная линия 41"/>
                      <wp:cNvGraphicFramePr/>
                      <a:graphic xmlns:a="http://schemas.openxmlformats.org/drawingml/2006/main">
                        <a:graphicData uri="http://schemas.microsoft.com/office/word/2010/wordprocessingShape">
                          <wps:wsp>
                            <wps:cNvCnPr/>
                            <wps:spPr>
                              <a:xfrm>
                                <a:off x="0" y="0"/>
                                <a:ext cx="344805" cy="71501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41" o:spid="_x0000_s1026" style="position:absolute;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75pt,-.7pt" to="48.9pt,5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zhc6QEAAOsDAAAOAAAAZHJzL2Uyb0RvYy54bWysU0uO1DAQ3SNxB8t7OsnQA6Oo07OYEWwQ&#10;tPgcwOPYHUv+yTad9A5YI/URuAILkEYa4AzJjSg76QwCJARi49iueq/qPVdW552SaMecF0ZXuFjk&#10;GDFNTS30tsKvXj66d4aRD0TXRBrNKrxnHp+v795ZtbZkJ6YxsmYOAYn2ZWsr3IRgyyzztGGK+IWx&#10;TEOQG6dIgKPbZrUjLbArmZ3k+YOsNa62zlDmPdxejkG8TvycMxqece5ZQLLC0FtIq0vrVVyz9YqU&#10;W0dsI+jUBvmHLhQRGorOVJckEPTaiV+olKDOeMPDghqVGc4FZUkDqCnyn9S8aIhlSQuY4+1sk/9/&#10;tPTpbuOQqCu8LDDSRMEb9R+GN8Oh/9J/HA5oeNt/6z/3n/rr/mt/PbyD/c3wHvYx2N9M1wcEcPCy&#10;tb4Eygu9cdPJ242LxnTcqfgFyahL/u9n/1kXEIXL+8vlWX6KEYXQw+IUDImc2S3YOh8eM6NQ3FRY&#10;Ch3tISXZPfFhTD2mAC42M5ZPu7CXLCZL/ZxxkAwFi4ROw8YupEM7AmNCKGU6JDlQOmVHGBdSzsD8&#10;z8ApP0JZGsS/Ac+IVNnoMIOV0Mb9rnroji3zMf/owKg7WnBl6n16mGQNTFQyd5r+OLI/nhP89h9d&#10;fwcAAP//AwBQSwMEFAAGAAgAAAAhAPebFHvgAAAACAEAAA8AAABkcnMvZG93bnJldi54bWxMj9FO&#10;g0AQRd9N/IfNmPhi2oUKWpGlUZOmD2qMxQ/YsiMQ2VnCLpT69Y5P+ji5J3fOzTez7cSEg28dKYiX&#10;EQikypmWagUf5XaxBuGDJqM7R6jghB42xflZrjPjjvSO0z7UgkvIZ1pBE0KfSemrBq32S9cjcfbp&#10;BqsDn0MtzaCPXG47uYqiG2l1S/yh0T0+NVh97UerYLd9xOf0NNaJSXfl1VS+vH6/rZW6vJgf7kEE&#10;nMMfDL/6rA4FOx3cSMaLTkFynTKpYBEnIDi/u+UlB+bieAWyyOX/AcUPAAAA//8DAFBLAQItABQA&#10;BgAIAAAAIQC2gziS/gAAAOEBAAATAAAAAAAAAAAAAAAAAAAAAABbQ29udGVudF9UeXBlc10ueG1s&#10;UEsBAi0AFAAGAAgAAAAhADj9If/WAAAAlAEAAAsAAAAAAAAAAAAAAAAALwEAAF9yZWxzLy5yZWxz&#10;UEsBAi0AFAAGAAgAAAAhAEWzOFzpAQAA6wMAAA4AAAAAAAAAAAAAAAAALgIAAGRycy9lMm9Eb2Mu&#10;eG1sUEsBAi0AFAAGAAgAAAAhAPebFHvgAAAACAEAAA8AAAAAAAAAAAAAAAAAQwQAAGRycy9kb3du&#10;cmV2LnhtbFBLBQYAAAAABAAEAPMAAABQBQAAAAA=&#10;" strokecolor="#4579b8 [3044]"/>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744256" behindDoc="0" locked="0" layoutInCell="1" allowOverlap="1" wp14:anchorId="6D668103" wp14:editId="10703E50">
                      <wp:simplePos x="0" y="0"/>
                      <wp:positionH relativeFrom="column">
                        <wp:posOffset>-68580</wp:posOffset>
                      </wp:positionH>
                      <wp:positionV relativeFrom="paragraph">
                        <wp:posOffset>0</wp:posOffset>
                      </wp:positionV>
                      <wp:extent cx="344805" cy="715010"/>
                      <wp:effectExtent l="0" t="0" r="36195" b="27940"/>
                      <wp:wrapNone/>
                      <wp:docPr id="40" name="Прямая соединительная линия 40"/>
                      <wp:cNvGraphicFramePr/>
                      <a:graphic xmlns:a="http://schemas.openxmlformats.org/drawingml/2006/main">
                        <a:graphicData uri="http://schemas.microsoft.com/office/word/2010/wordprocessingShape">
                          <wps:wsp>
                            <wps:cNvCnPr/>
                            <wps:spPr>
                              <a:xfrm>
                                <a:off x="0" y="0"/>
                                <a:ext cx="344805" cy="71501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40" o:spid="_x0000_s1026" style="position:absolute;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4pt,0" to="21.75pt,5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cw6AEAAOsDAAAOAAAAZHJzL2Uyb0RvYy54bWysU0uO1DAQ3SNxB8t7OsnQA6Oo07OYEWwQ&#10;tPgcwOPYHUv+yTad9A5YI/URuAILkEYa4AzJjSg76QwCJARi41S56r2qeq6szjsl0Y45L4yucLHI&#10;MWKamlrobYVfvXx07wwjH4iuiTSaVXjPPD5f372zam3JTkxjZM0cAhLty9ZWuAnBllnmacMU8Qtj&#10;mYYgN06RAK7bZrUjLbArmZ3k+YOsNa62zlDmPdxejkG8TvycMxqece5ZQLLC0FtIp0vnVTyz9YqU&#10;W0dsI+jUBvmHLhQRGorOVJckEPTaiV+olKDOeMPDghqVGc4FZWkGmKbIf5rmRUMsS7OAON7OMvn/&#10;R0uf7jYOibrCS5BHEwVv1H8Y3gyH/kv/cTig4W3/rf/cf+qv+6/99fAO7JvhPdgx2N9M1wcEcNCy&#10;tb4Eygu9cZPn7cZFYTruVPzCyKhL+u9n/VkXEIXL+8vlWX6KEYXQw+IUBImc2S3YOh8eM6NQNCos&#10;hY7ykJLsnvgwph5TABebGcsnK+wli8lSP2ccRoaCRUKnZWMX0qEdgTUhlDIdiql0yo4wLqScgfmf&#10;gVN+hLK0iH8DnhGpstFhBiuhjftd9dAdW+Zj/lGBce4owZWp9+lhkjSwUUncafvjyv7oJ/jtP7r+&#10;DgAA//8DAFBLAwQUAAYACAAAACEA3bD0Rt8AAAAHAQAADwAAAGRycy9kb3ducmV2LnhtbEyPQUvD&#10;QBSE74L/YXmCF2k3qU0paTZFhdKDFrHxB2yzr0kw+zZkN2nqr/d50uMww8w32XayrRix940jBfE8&#10;AoFUOtNQpeCz2M3WIHzQZHTrCBVc0cM2v73JdGrchT5wPIZKcAn5VCuoQ+hSKX1Zo9V+7jok9s6u&#10;tzqw7Ctpen3hctvKRRStpNUN8UKtO3ypsfw6DlbBfveMr8l1qJYm2RcPY/F2+H5fK3V/Nz1tQASc&#10;wl8YfvEZHXJmOrmBjBetglkcMXpQwI/YXj4mIE4cixcrkHkm//PnPwAAAP//AwBQSwECLQAUAAYA&#10;CAAAACEAtoM4kv4AAADhAQAAEwAAAAAAAAAAAAAAAAAAAAAAW0NvbnRlbnRfVHlwZXNdLnhtbFBL&#10;AQItABQABgAIAAAAIQA4/SH/1gAAAJQBAAALAAAAAAAAAAAAAAAAAC8BAABfcmVscy8ucmVsc1BL&#10;AQItABQABgAIAAAAIQAK/Ocw6AEAAOsDAAAOAAAAAAAAAAAAAAAAAC4CAABkcnMvZTJvRG9jLnht&#10;bFBLAQItABQABgAIAAAAIQDdsPRG3wAAAAcBAAAPAAAAAAAAAAAAAAAAAEIEAABkcnMvZG93bnJl&#10;di54bWxQSwUGAAAAAAQABADzAAAATgUAAAAA&#10;" strokecolor="#4579b8 [3044]"/>
                  </w:pict>
                </mc:Fallback>
              </mc:AlternateContent>
            </w:r>
          </w:p>
        </w:tc>
        <w:tc>
          <w:tcPr>
            <w:tcW w:w="567" w:type="dxa"/>
          </w:tcPr>
          <w:p w:rsidR="00812E7C" w:rsidRPr="00132F5D" w:rsidRDefault="00812E7C" w:rsidP="0017619A">
            <w:pPr>
              <w:rPr>
                <w:rFonts w:ascii="Times New Roman" w:hAnsi="Times New Roman" w:cs="Times New Roman"/>
                <w:sz w:val="24"/>
                <w:szCs w:val="24"/>
              </w:rPr>
            </w:pP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748352" behindDoc="0" locked="0" layoutInCell="1" allowOverlap="1" wp14:anchorId="3D133E08" wp14:editId="263F90E0">
                      <wp:simplePos x="0" y="0"/>
                      <wp:positionH relativeFrom="column">
                        <wp:posOffset>-55089</wp:posOffset>
                      </wp:positionH>
                      <wp:positionV relativeFrom="paragraph">
                        <wp:posOffset>384</wp:posOffset>
                      </wp:positionV>
                      <wp:extent cx="344805" cy="715381"/>
                      <wp:effectExtent l="0" t="0" r="36195" b="27940"/>
                      <wp:wrapNone/>
                      <wp:docPr id="42" name="Прямая соединительная линия 42"/>
                      <wp:cNvGraphicFramePr/>
                      <a:graphic xmlns:a="http://schemas.openxmlformats.org/drawingml/2006/main">
                        <a:graphicData uri="http://schemas.microsoft.com/office/word/2010/wordprocessingShape">
                          <wps:wsp>
                            <wps:cNvCnPr/>
                            <wps:spPr>
                              <a:xfrm>
                                <a:off x="0" y="0"/>
                                <a:ext cx="344805" cy="71538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42" o:spid="_x0000_s1026" style="position:absolute;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35pt,.05pt" to="22.8pt,5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Ym46gEAAOsDAAAOAAAAZHJzL2Uyb0RvYy54bWysU82O0zAQviPxDpbvNGm3C1XUdA+7gguC&#10;ip8H8Dp2Y8l/sk2T3oAzUh+BV+DASist7DMkb7Rjp80iQEIgLs6MZ75vZj5PlmetkmjLnBdGl3g6&#10;yTFimppK6E2J3755+miBkQ9EV0QazUq8Yx6frR4+WDa2YDNTG1kxh4BE+6KxJa5DsEWWeVozRfzE&#10;WKYhyI1TJIDrNlnlSAPsSmazPH+cNcZV1hnKvIfbiyGIV4mfc0bDS849C0iWGHoL6XTpvIxntlqS&#10;YuOIrQU9tEH+oQtFhIaiI9UFCQS9c+IXKiWoM97wMKFGZYZzQVmaAaaZ5j9N87omlqVZQBxvR5n8&#10;/6OlL7Zrh0RV4vkMI00UvFH3uX/f77tv3Zd+j/oP3W131X3trrvv3XX/Eeyb/hPYMdjdHK73COCg&#10;ZWN9AZTneu0OnrdrF4VpuVPxCyOjNum/G/VnbUAULk/m80V+ihGF0JPp6cliGjmze7B1PjxjRqFo&#10;lFgKHeUhBdk+92FIPaYALjYzlE9W2EkWk6V+xTiMDAWnCZ2WjZ1Lh7YE1oRQynQ4lk7ZEcaFlCMw&#10;/zPwkB+hLC3i34BHRKpsdBjBSmjjflc9tMeW+ZB/VGCYO0pwaapdepgkDWxUEvew/XFlf/QT/P4f&#10;Xd0BAAD//wMAUEsDBBQABgAIAAAAIQCkE/HL3QAAAAYBAAAPAAAAZHJzL2Rvd25yZXYueG1sTI7N&#10;SsNAFIX3gu8wXMGNtJOWpg0xk6JC6UJFbPoA08w1CWbuhMwkTX16b1e6PD+c82XbybZixN43jhQs&#10;5hEIpNKZhioFx2I3S0D4oMno1hEquKCHbX57k+nUuDN94ngIleAR8qlWUIfQpVL6skar/dx1SJx9&#10;ud7qwLKvpOn1mcdtK5dRtJZWN8QPte7wpcby+zBYBfvdM77Gl6FamXhfPIzF2/vPR6LU/d309Agi&#10;4BT+ynDFZ3TImenkBjJetApmyYabV19wuorXIE6sFssEZJ7J//j5LwAAAP//AwBQSwECLQAUAAYA&#10;CAAAACEAtoM4kv4AAADhAQAAEwAAAAAAAAAAAAAAAAAAAAAAW0NvbnRlbnRfVHlwZXNdLnhtbFBL&#10;AQItABQABgAIAAAAIQA4/SH/1gAAAJQBAAALAAAAAAAAAAAAAAAAAC8BAABfcmVscy8ucmVsc1BL&#10;AQItABQABgAIAAAAIQD9UYm46gEAAOsDAAAOAAAAAAAAAAAAAAAAAC4CAABkcnMvZTJvRG9jLnht&#10;bFBLAQItABQABgAIAAAAIQCkE/HL3QAAAAYBAAAPAAAAAAAAAAAAAAAAAEQEAABkcnMvZG93bnJl&#10;di54bWxQSwUGAAAAAAQABADzAAAATgUAAAAA&#10;" strokecolor="#4579b8 [3044]"/>
                  </w:pict>
                </mc:Fallback>
              </mc:AlternateConten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740160" behindDoc="0" locked="0" layoutInCell="1" allowOverlap="1" wp14:anchorId="6FA59E4A" wp14:editId="3FB67093">
                      <wp:simplePos x="0" y="0"/>
                      <wp:positionH relativeFrom="column">
                        <wp:posOffset>-70329</wp:posOffset>
                      </wp:positionH>
                      <wp:positionV relativeFrom="paragraph">
                        <wp:posOffset>384</wp:posOffset>
                      </wp:positionV>
                      <wp:extent cx="344805" cy="715381"/>
                      <wp:effectExtent l="0" t="0" r="36195" b="27940"/>
                      <wp:wrapNone/>
                      <wp:docPr id="38" name="Прямая соединительная линия 38"/>
                      <wp:cNvGraphicFramePr/>
                      <a:graphic xmlns:a="http://schemas.openxmlformats.org/drawingml/2006/main">
                        <a:graphicData uri="http://schemas.microsoft.com/office/word/2010/wordprocessingShape">
                          <wps:wsp>
                            <wps:cNvCnPr/>
                            <wps:spPr>
                              <a:xfrm>
                                <a:off x="0" y="0"/>
                                <a:ext cx="344805" cy="71538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38" o:spid="_x0000_s1026" style="position:absolute;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5pt,.05pt" to="21.6pt,5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5Ju6QEAAOsDAAAOAAAAZHJzL2Uyb0RvYy54bWysU82O0zAQviPxDpbvNMl2F6qo6R52BRcE&#10;FT8P4HXs1pL/ZJsmvQFnpD4Cr8CBlVZa4BmSN2LspFkESAjExZnxzPfNzOfJ8rxVEu2Y88LoChez&#10;HCOmqamF3lT49avHDxYY+UB0TaTRrMJ75vH56v69ZWNLdmK2RtbMISDRvmxshbch2DLLPN0yRfzM&#10;WKYhyI1TJIDrNlntSAPsSmYnef4wa4yrrTOUeQ+3l0MQrxI/54yG55x7FpCsMPQW0unSeRXPbLUk&#10;5cYRuxV0bIP8QxeKCA1FJ6pLEgh648QvVEpQZ7zhYUaNygzngrI0A0xT5D9N83JLLEuzgDjeTjL5&#10;/0dLn+3WDom6wnN4KU0UvFH3sX/bH7ov3af+gPp33bfuuvvc3XRfu5v+Pdi3/QewY7C7Ha8PCOCg&#10;ZWN9CZQXeu1Gz9u1i8K03Kn4hZFRm/TfT/qzNiAKl/PT00V+hhGF0KPibL4oImd2B7bOhyfMKBSN&#10;CkuhozykJLunPgypxxTAxWaG8skKe8listQvGIeRoWCR0GnZ2IV0aEdgTQilTIdj6ZQdYVxIOQHz&#10;PwPH/AhlaRH/BjwhUmWjwwRWQhv3u+qhPbbMh/yjAsPcUYIrU+/TwyRpYKOSuOP2x5X90U/wu390&#10;9R0AAP//AwBQSwMEFAAGAAgAAAAhAC/HQazdAAAABwEAAA8AAABkcnMvZG93bnJldi54bWxMjsFK&#10;w0AURfeC/zA8wY20k8RWQsykqFC60CI2fsA080yCmTchM0lTv97XlS4v53LvyTez7cSEg28dKYiX&#10;EQikypmWagWf5XaRgvBBk9GdI1RwRg+b4voq15lxJ/rA6RBqwSPkM62gCaHPpPRVg1b7peuRmH25&#10;werAcailGfSJx20nkyh6kFa3xA+N7vGlwer7MFoFu+0zvq7PY70y6115N5Vv+5/3VKnbm/npEUTA&#10;OfyV4aLP6lCw09GNZLzoFCziOObqBQjGq/sExJFTnKQgi1z+9y9+AQAA//8DAFBLAQItABQABgAI&#10;AAAAIQC2gziS/gAAAOEBAAATAAAAAAAAAAAAAAAAAAAAAABbQ29udGVudF9UeXBlc10ueG1sUEsB&#10;Ai0AFAAGAAgAAAAhADj9If/WAAAAlAEAAAsAAAAAAAAAAAAAAAAALwEAAF9yZWxzLy5yZWxzUEsB&#10;Ai0AFAAGAAgAAAAhALA7km7pAQAA6wMAAA4AAAAAAAAAAAAAAAAALgIAAGRycy9lMm9Eb2MueG1s&#10;UEsBAi0AFAAGAAgAAAAhAC/HQazdAAAABwEAAA8AAAAAAAAAAAAAAAAAQwQAAGRycy9kb3ducmV2&#10;LnhtbFBLBQYAAAAABAAEAPMAAABNBQAAAAA=&#10;" strokecolor="#4579b8 [3044]"/>
                  </w:pict>
                </mc:Fallback>
              </mc:AlternateConten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742208" behindDoc="0" locked="0" layoutInCell="1" allowOverlap="1" wp14:anchorId="55097C43" wp14:editId="67F0ED68">
                      <wp:simplePos x="0" y="0"/>
                      <wp:positionH relativeFrom="column">
                        <wp:posOffset>276860</wp:posOffset>
                      </wp:positionH>
                      <wp:positionV relativeFrom="paragraph">
                        <wp:posOffset>0</wp:posOffset>
                      </wp:positionV>
                      <wp:extent cx="344805" cy="715010"/>
                      <wp:effectExtent l="0" t="0" r="36195" b="27940"/>
                      <wp:wrapNone/>
                      <wp:docPr id="39" name="Прямая соединительная линия 39"/>
                      <wp:cNvGraphicFramePr/>
                      <a:graphic xmlns:a="http://schemas.openxmlformats.org/drawingml/2006/main">
                        <a:graphicData uri="http://schemas.microsoft.com/office/word/2010/wordprocessingShape">
                          <wps:wsp>
                            <wps:cNvCnPr/>
                            <wps:spPr>
                              <a:xfrm>
                                <a:off x="0" y="0"/>
                                <a:ext cx="344805" cy="71501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39" o:spid="_x0000_s1026" style="position:absolute;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8pt,0" to="48.95pt,5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51T6QEAAOsDAAAOAAAAZHJzL2Uyb0RvYy54bWysU0uO1DAQ3SNxB8t7Osl8YIg6PYsZwQZB&#10;i88BPI7dseSfbNNJ74A1Uh+BK7AAaaQBzpDciLKTziBAQiA2TpWr3quq58ryvFMSbZnzwugKF4sc&#10;I6apqYXeVPjVy0f3zjDygeiaSKNZhXfM4/PV3TvL1pbsyDRG1swhING+bG2FmxBsmWWeNkwRvzCW&#10;aQhy4xQJ4LpNVjvSAruS2VGe389a42rrDGXew+3lGMSrxM85o+EZ554FJCsMvYV0unRexTNbLUm5&#10;ccQ2gk5tkH/oQhGhoehMdUkCQa+d+IVKCeqMNzwsqFGZ4VxQlmaAaYr8p2leNMSyNAuI4+0sk/9/&#10;tPTpdu2QqCt8/BAjTRS8Uf9heDPs+y/9x2GPhrf9t/5z/6m/7r/218M7sG+G92DHYH8zXe8RwEHL&#10;1voSKC/02k2et2sXhem4U/ELI6Mu6b+b9WddQBQuj09OzvJTjCiEHhSnIEjkzG7B1vnwmBmFolFh&#10;KXSUh5Rk+8SHMfWQArjYzFg+WWEnWUyW+jnjMDIULBI6LRu7kA5tCawJoZTpUEylU3aEcSHlDMz/&#10;DJzyI5SlRfwb8IxIlY0OM1gJbdzvqofu0DIf8w8KjHNHCa5MvUsPk6SBjUriTtsfV/ZHP8Fv/9HV&#10;dwAAAP//AwBQSwMEFAAGAAgAAAAhAFVayaLfAAAABgEAAA8AAABkcnMvZG93bnJldi54bWxMj0FO&#10;wzAQRfdI3MEaJDaodVra0IY4FSBVXRSE2nAANx6SiHgcxU6acnqGFSxH/+n/N+lmtI0YsPO1IwWz&#10;aQQCqXCmplLBR76drED4oMnoxhEquKCHTXZ9lerEuDMdcDiGUnAJ+UQrqEJoEyl9UaHVfupaJM4+&#10;XWd14LMrpen0mcttI+dRFEura+KFSrf4UmHxdeytgt32GffLS18uzHKX3w3569v3+0qp25vx6RFE&#10;wDH8wfCrz+qQsdPJ9WS8aBQs7mMmFfBDnK4f1iBOTM3mMcgslf/1sx8AAAD//wMAUEsBAi0AFAAG&#10;AAgAAAAhALaDOJL+AAAA4QEAABMAAAAAAAAAAAAAAAAAAAAAAFtDb250ZW50X1R5cGVzXS54bWxQ&#10;SwECLQAUAAYACAAAACEAOP0h/9YAAACUAQAACwAAAAAAAAAAAAAAAAAvAQAAX3JlbHMvLnJlbHNQ&#10;SwECLQAUAAYACAAAACEAlkedU+kBAADrAwAADgAAAAAAAAAAAAAAAAAuAgAAZHJzL2Uyb0RvYy54&#10;bWxQSwECLQAUAAYACAAAACEAVVrJot8AAAAGAQAADwAAAAAAAAAAAAAAAABDBAAAZHJzL2Rvd25y&#10;ZXYueG1sUEsFBgAAAAAEAAQA8wAAAE8FAAAAAA==&#10;" strokecolor="#4579b8 [3044]"/>
                  </w:pict>
                </mc:Fallback>
              </mc:AlternateContent>
            </w: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p>
        </w:tc>
      </w:tr>
      <w:tr w:rsidR="00812E7C" w:rsidRPr="00132F5D" w:rsidTr="00697AAD">
        <w:trPr>
          <w:cantSplit/>
          <w:trHeight w:val="1134"/>
        </w:trPr>
        <w:tc>
          <w:tcPr>
            <w:tcW w:w="567" w:type="dxa"/>
            <w:vMerge w:val="restart"/>
          </w:tcPr>
          <w:p w:rsidR="00812E7C" w:rsidRPr="00132F5D" w:rsidRDefault="00812E7C" w:rsidP="00F83FFA">
            <w:pPr>
              <w:pStyle w:val="a4"/>
              <w:numPr>
                <w:ilvl w:val="0"/>
                <w:numId w:val="10"/>
              </w:numPr>
              <w:rPr>
                <w:rFonts w:ascii="Times New Roman" w:hAnsi="Times New Roman" w:cs="Times New Roman"/>
                <w:sz w:val="24"/>
                <w:szCs w:val="24"/>
              </w:rPr>
            </w:pPr>
          </w:p>
        </w:tc>
        <w:tc>
          <w:tcPr>
            <w:tcW w:w="4112" w:type="dxa"/>
            <w:vMerge w:val="restart"/>
          </w:tcPr>
          <w:p w:rsidR="00812E7C" w:rsidRPr="00132F5D" w:rsidRDefault="00812E7C" w:rsidP="0017619A">
            <w:pPr>
              <w:rPr>
                <w:rFonts w:ascii="Times New Roman" w:hAnsi="Times New Roman" w:cs="Times New Roman"/>
                <w:sz w:val="24"/>
                <w:szCs w:val="24"/>
              </w:rPr>
            </w:pPr>
            <w:r w:rsidRPr="00132F5D">
              <w:rPr>
                <w:rFonts w:ascii="Times New Roman" w:hAnsi="Times New Roman" w:cs="Times New Roman"/>
              </w:rPr>
              <w:t>Обязательство заявителя в случае признания его победителем Аукциона подписать Договор в установленные Документацией сроки.</w:t>
            </w:r>
          </w:p>
        </w:tc>
        <w:tc>
          <w:tcPr>
            <w:tcW w:w="851" w:type="dxa"/>
            <w:textDirection w:val="btLr"/>
          </w:tcPr>
          <w:p w:rsidR="00812E7C" w:rsidRPr="00420D7E" w:rsidRDefault="00812E7C" w:rsidP="00697AAD">
            <w:pPr>
              <w:ind w:left="113" w:right="113"/>
              <w:rPr>
                <w:rFonts w:ascii="Times New Roman" w:hAnsi="Times New Roman" w:cs="Times New Roman"/>
                <w:b/>
                <w:sz w:val="20"/>
                <w:szCs w:val="20"/>
              </w:rPr>
            </w:pPr>
            <w:r w:rsidRPr="00420D7E">
              <w:rPr>
                <w:rFonts w:ascii="Times New Roman" w:hAnsi="Times New Roman" w:cs="Times New Roman"/>
                <w:b/>
                <w:sz w:val="20"/>
                <w:szCs w:val="20"/>
              </w:rPr>
              <w:t>1.ИП Пархоменко О.А.</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r>
      <w:tr w:rsidR="00812E7C" w:rsidRPr="00132F5D" w:rsidTr="00697AAD">
        <w:trPr>
          <w:cantSplit/>
          <w:trHeight w:val="1134"/>
        </w:trPr>
        <w:tc>
          <w:tcPr>
            <w:tcW w:w="567" w:type="dxa"/>
            <w:vMerge/>
          </w:tcPr>
          <w:p w:rsidR="00812E7C" w:rsidRPr="00132F5D" w:rsidRDefault="00812E7C" w:rsidP="00F83FFA">
            <w:pPr>
              <w:pStyle w:val="a4"/>
              <w:numPr>
                <w:ilvl w:val="0"/>
                <w:numId w:val="10"/>
              </w:numPr>
              <w:rPr>
                <w:rFonts w:ascii="Times New Roman" w:hAnsi="Times New Roman" w:cs="Times New Roman"/>
                <w:sz w:val="24"/>
                <w:szCs w:val="24"/>
              </w:rPr>
            </w:pPr>
          </w:p>
        </w:tc>
        <w:tc>
          <w:tcPr>
            <w:tcW w:w="4112" w:type="dxa"/>
            <w:vMerge/>
          </w:tcPr>
          <w:p w:rsidR="00812E7C" w:rsidRPr="00132F5D" w:rsidRDefault="00812E7C" w:rsidP="0017619A">
            <w:pPr>
              <w:rPr>
                <w:rFonts w:ascii="Times New Roman" w:hAnsi="Times New Roman" w:cs="Times New Roman"/>
                <w:sz w:val="24"/>
                <w:szCs w:val="24"/>
              </w:rPr>
            </w:pPr>
          </w:p>
        </w:tc>
        <w:tc>
          <w:tcPr>
            <w:tcW w:w="851" w:type="dxa"/>
            <w:textDirection w:val="btLr"/>
          </w:tcPr>
          <w:p w:rsidR="00812E7C" w:rsidRPr="00420D7E" w:rsidRDefault="00812E7C" w:rsidP="00697AAD">
            <w:pPr>
              <w:ind w:left="113" w:right="113"/>
              <w:rPr>
                <w:rFonts w:ascii="Times New Roman" w:hAnsi="Times New Roman" w:cs="Times New Roman"/>
                <w:b/>
                <w:sz w:val="20"/>
                <w:szCs w:val="20"/>
              </w:rPr>
            </w:pPr>
            <w:r w:rsidRPr="00420D7E">
              <w:rPr>
                <w:rFonts w:ascii="Times New Roman" w:hAnsi="Times New Roman" w:cs="Times New Roman"/>
                <w:b/>
                <w:sz w:val="20"/>
                <w:szCs w:val="20"/>
              </w:rPr>
              <w:t xml:space="preserve">2. ИП </w:t>
            </w:r>
            <w:proofErr w:type="spellStart"/>
            <w:r w:rsidRPr="00420D7E">
              <w:rPr>
                <w:rFonts w:ascii="Times New Roman" w:hAnsi="Times New Roman" w:cs="Times New Roman"/>
                <w:b/>
                <w:sz w:val="20"/>
                <w:szCs w:val="20"/>
              </w:rPr>
              <w:t>Чигидина</w:t>
            </w:r>
            <w:proofErr w:type="spellEnd"/>
            <w:r w:rsidRPr="00420D7E">
              <w:rPr>
                <w:rFonts w:ascii="Times New Roman" w:hAnsi="Times New Roman" w:cs="Times New Roman"/>
                <w:b/>
                <w:sz w:val="20"/>
                <w:szCs w:val="20"/>
              </w:rPr>
              <w:t xml:space="preserve"> С.В.</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3A01EA" w:rsidRDefault="00812E7C" w:rsidP="00752223">
            <w:pPr>
              <w:rPr>
                <w:rFonts w:ascii="Times New Roman" w:hAnsi="Times New Roman" w:cs="Times New Roman"/>
                <w:sz w:val="24"/>
                <w:szCs w:val="24"/>
              </w:rPr>
            </w:pPr>
            <w:r w:rsidRPr="003A01EA">
              <w:rPr>
                <w:rFonts w:ascii="Times New Roman" w:hAnsi="Times New Roman" w:cs="Times New Roman"/>
                <w:noProof/>
                <w:sz w:val="24"/>
                <w:szCs w:val="24"/>
                <w:lang w:eastAsia="ru-RU"/>
              </w:rPr>
              <mc:AlternateContent>
                <mc:Choice Requires="wps">
                  <w:drawing>
                    <wp:anchor distT="0" distB="0" distL="114300" distR="114300" simplePos="0" relativeHeight="251750400" behindDoc="0" locked="0" layoutInCell="1" allowOverlap="1" wp14:anchorId="21B55C47" wp14:editId="45A1DE18">
                      <wp:simplePos x="0" y="0"/>
                      <wp:positionH relativeFrom="column">
                        <wp:posOffset>-62865</wp:posOffset>
                      </wp:positionH>
                      <wp:positionV relativeFrom="paragraph">
                        <wp:posOffset>10160</wp:posOffset>
                      </wp:positionV>
                      <wp:extent cx="344805" cy="706755"/>
                      <wp:effectExtent l="0" t="0" r="36195" b="17145"/>
                      <wp:wrapNone/>
                      <wp:docPr id="43" name="Прямая соединительная линия 43"/>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43" o:spid="_x0000_s1026" style="position:absolute;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5pt,.8pt" to="22.2pt,5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O0F6wEAAOsDAAAOAAAAZHJzL2Uyb0RvYy54bWysU81u1DAQviPxDpbvbLLtbltFm+2hFVwQ&#10;rPh5ANexN5b8J9tsdm/AGWkfgVfgQKVKhT5D8kYdO9kUARICcXFmPPN9M/N5sjjfKok2zHlhdImn&#10;kxwjpqmphF6X+O2bp0/OMPKB6IpIo1mJd8zj8+XjR4vGFuzI1EZWzCEg0b5obInrEGyRZZ7WTBE/&#10;MZZpCHLjFAngunVWOdIAu5LZUZ6fZI1xlXWGMu/h9rIP4mXi55zR8JJzzwKSJYbeQjpdOq/imS0X&#10;pFg7YmtBhzbIP3ShiNBQdKS6JIGgd078QqUEdcYbHibUqMxwLihLM8A00/ynaV7XxLI0C4jj7SiT&#10;/3+09MVm5ZCoSjw7xkgTBW/Ufu7ed/v2W/ul26PuQ3vXXrdf25v2e3vTfQT7tvsEdgy2t8P1HgEc&#10;tGysL4DyQq/c4Hm7clGYLXcqfmFktE3670b92TYgCpfHs9lZPseIQug0PzmdzyNn9gC2zodnzCgU&#10;jRJLoaM8pCCb5z70qYcUwMVm+vLJCjvJYrLUrxiHkaHgNKHTsrEL6dCGwJoQSpkO06F0yo4wLqQc&#10;gfmfgUN+hLK0iH8DHhGpstFhBCuhjftd9bA9tMz7/IMC/dxRgitT7dLDJGlgo5K4w/bHlf3RT/CH&#10;f3R5DwAA//8DAFBLAwQUAAYACAAAACEAkurg294AAAAHAQAADwAAAGRycy9kb3ducmV2LnhtbEyO&#10;zUrDQBSF94LvMFzBjbSTlrQ0MZOiQulCRWx8gGnmNgnN3AmZSZr69F5Xujw/nPNl28m2YsTeN44U&#10;LOYRCKTSmYYqBV/FbrYB4YMmo1tHqOCKHrb57U2mU+Mu9InjIVSCR8inWkEdQpdK6csarfZz1yFx&#10;dnK91YFlX0nT6wuP21Yuo2gtrW6IH2rd4UuN5fkwWAX73TO+rq5DFZvVvngYi7f374+NUvd309Mj&#10;iIBT+CvDLz6jQ85MRzeQ8aJVMEsSbrK/BsFxHMcgjiwXywRknsn//PkPAAAA//8DAFBLAQItABQA&#10;BgAIAAAAIQC2gziS/gAAAOEBAAATAAAAAAAAAAAAAAAAAAAAAABbQ29udGVudF9UeXBlc10ueG1s&#10;UEsBAi0AFAAGAAgAAAAhADj9If/WAAAAlAEAAAsAAAAAAAAAAAAAAAAALwEAAF9yZWxzLy5yZWxz&#10;UEsBAi0AFAAGAAgAAAAhADBI7QXrAQAA6wMAAA4AAAAAAAAAAAAAAAAALgIAAGRycy9lMm9Eb2Mu&#10;eG1sUEsBAi0AFAAGAAgAAAAhAJLq4NveAAAABwEAAA8AAAAAAAAAAAAAAAAARQQAAGRycy9kb3du&#10;cmV2LnhtbFBLBQYAAAAABAAEAPMAAABQBQAAAAA=&#10;" strokecolor="#4579b8 [3044]"/>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751424" behindDoc="0" locked="0" layoutInCell="1" allowOverlap="1" wp14:anchorId="6DD21170" wp14:editId="2EF3E3E9">
                      <wp:simplePos x="0" y="0"/>
                      <wp:positionH relativeFrom="column">
                        <wp:posOffset>279400</wp:posOffset>
                      </wp:positionH>
                      <wp:positionV relativeFrom="paragraph">
                        <wp:posOffset>6985</wp:posOffset>
                      </wp:positionV>
                      <wp:extent cx="344805" cy="706755"/>
                      <wp:effectExtent l="0" t="0" r="36195" b="17145"/>
                      <wp:wrapNone/>
                      <wp:docPr id="44" name="Прямая соединительная линия 44"/>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44" o:spid="_x0000_s1026" style="position:absolute;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pt,.55pt" to="49.15pt,5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oDY6gEAAOsDAAAOAAAAZHJzL2Uyb0RvYy54bWysU82O0zAQviPxDpbvNOnS7q6ipnvYFVwQ&#10;VPw8gNexG0v+k22a9AackfoIvAIHkFZa4BmSN2LspFkESAjExZnxzPfNzOfJ6qJVEu2Y88LoEs9n&#10;OUZMU1MJvS3xq5ePHpxj5APRFZFGsxLvmccX6/v3Vo0t2ImpjayYQ0CifdHYEtch2CLLPK2ZIn5m&#10;LNMQ5MYpEsB126xypAF2JbOTPD/NGuMq6wxl3sPt1RDE68TPOaPhGeeeBSRLDL2FdLp0XsczW69I&#10;sXXE1oKObZB/6EIRoaHoRHVFAkGvnfiFSgnqjDc8zKhRmeFcUJZmgGnm+U/TvKiJZWkWEMfbSSb/&#10;/2jp093GIVGVeLHASBMFb9R96N/0h+5L97E/oP5t96373H3qbrqv3U3/Duzb/j3YMdjdjtcHBHDQ&#10;srG+AMpLvXGj5+3GRWFa7lT8wsioTfrvJ/1ZGxCFy4eLxXm+xIhC6Cw/PVsuI2d2B7bOh8fMKBSN&#10;EkuhozykILsnPgypxxTAxWaG8skKe8listTPGYeRoeA8odOysUvp0I7AmhBKmQ7zsXTKjjAupJyA&#10;+Z+BY36EsrSIfwOeEKmy0WECK6GN+1310B5b5kP+UYFh7ijBtan26WGSNLBRSdxx++PK/ugn+N0/&#10;uv4OAAD//wMAUEsDBBQABgAIAAAAIQAz8U4k3gAAAAcBAAAPAAAAZHJzL2Rvd25yZXYueG1sTI/B&#10;TsMwEETvSPyDtUhcUOu0pFUIcSpAqnqgCNHwAW68JBHxOoqdNOXr2Z7gODurmTfZZrKtGLH3jSMF&#10;i3kEAql0pqFKwWexnSUgfNBkdOsIFZzRwya/vsp0atyJPnA8hEpwCPlUK6hD6FIpfVmj1X7uOiT2&#10;vlxvdWDZV9L0+sThtpXLKFpLqxvihlp3+FJj+X0YrILd9hlfV+ehis1qV9yNxf7t5z1R6vZmenoE&#10;EXAKf89wwWd0yJnp6AYyXrQK4pinBL4vQLD9kNyDOF7kMgaZZ/I/f/4LAAD//wMAUEsBAi0AFAAG&#10;AAgAAAAhALaDOJL+AAAA4QEAABMAAAAAAAAAAAAAAAAAAAAAAFtDb250ZW50X1R5cGVzXS54bWxQ&#10;SwECLQAUAAYACAAAACEAOP0h/9YAAACUAQAACwAAAAAAAAAAAAAAAAAvAQAAX3JlbHMvLnJlbHNQ&#10;SwECLQAUAAYACAAAACEAnKKA2OoBAADrAwAADgAAAAAAAAAAAAAAAAAuAgAAZHJzL2Uyb0RvYy54&#10;bWxQSwECLQAUAAYACAAAACEAM/FOJN4AAAAHAQAADwAAAAAAAAAAAAAAAABEBAAAZHJzL2Rvd25y&#10;ZXYueG1sUEsFBgAAAAAEAAQA8wAAAE8FA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756544" behindDoc="0" locked="0" layoutInCell="1" allowOverlap="1" wp14:anchorId="5D7B1C9D" wp14:editId="57058B00">
                      <wp:simplePos x="0" y="0"/>
                      <wp:positionH relativeFrom="column">
                        <wp:posOffset>-62410</wp:posOffset>
                      </wp:positionH>
                      <wp:positionV relativeFrom="paragraph">
                        <wp:posOffset>7284</wp:posOffset>
                      </wp:positionV>
                      <wp:extent cx="345057" cy="707366"/>
                      <wp:effectExtent l="0" t="0" r="36195" b="17145"/>
                      <wp:wrapNone/>
                      <wp:docPr id="45" name="Прямая соединительная линия 45"/>
                      <wp:cNvGraphicFramePr/>
                      <a:graphic xmlns:a="http://schemas.openxmlformats.org/drawingml/2006/main">
                        <a:graphicData uri="http://schemas.microsoft.com/office/word/2010/wordprocessingShape">
                          <wps:wsp>
                            <wps:cNvCnPr/>
                            <wps:spPr>
                              <a:xfrm>
                                <a:off x="0" y="0"/>
                                <a:ext cx="345057" cy="70736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45" o:spid="_x0000_s1026" style="position:absolute;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pt,.55pt" to="22.25pt,5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XRO6wEAAOsDAAAOAAAAZHJzL2Uyb0RvYy54bWysU82O0zAQviPxDpbvNOnutkVR0z3sCi4I&#10;Kn4ewOvYrSX/yTZNegPOSH0EXoEDSCst7DMkb7RjJ80iQEIgLs6MZ75vZj5PlueNkmjHnBdGl3g6&#10;yTFimppK6E2J37x+8ugxRj4QXRFpNCvxnnl8vnr4YFnbgp2YrZEVcwhItC9qW+JtCLbIMk+3TBE/&#10;MZZpCHLjFAnguk1WOVIDu5LZSZ7Ps9q4yjpDmfdwe9kH8Srxc85oeMG5ZwHJEkNvIZ0unVfxzFZL&#10;UmwcsVtBhzbIP3ShiNBQdKS6JIGgt078QqUEdcYbHibUqMxwLihLM8A00/ynaV5tiWVpFhDH21Em&#10;//9o6fPd2iFRlfhshpEmCt6o/dS96w7tt/Zzd0Dd+/a2/dp+aa/b7+119wHsm+4j2DHY3gzXBwRw&#10;0LK2vgDKC712g+ft2kVhGu5U/MLIqEn670f9WRMQhcvTs1k+W2BEIbTIF6fzeeTM7sHW+fCUGYWi&#10;UWIpdJSHFGT3zIc+9ZgCuNhMXz5ZYS9ZTJb6JeMwMhScJnRaNnYhHdoRWBNCKdNhOpRO2RHGhZQj&#10;MP8zcMiPUJYW8W/AIyJVNjqMYCW0cb+rHppjy7zPPyrQzx0luDLVPj1MkgY2Kok7bH9c2R/9BL//&#10;R1d3AAAA//8DAFBLAwQUAAYACAAAACEAetI/Id0AAAAHAQAADwAAAGRycy9kb3ducmV2LnhtbEyO&#10;zUrDQBSF94LvMFzBjbSTlkTaNJOiQulCi9j4ANPMNQlm7oTMJE19em9Xujw/nPNl28m2YsTeN44U&#10;LOYRCKTSmYYqBZ/FbrYC4YMmo1tHqOCCHrb57U2mU+PO9IHjMVSCR8inWkEdQpdK6csarfZz1yFx&#10;9uV6qwPLvpKm12cet61cRtGjtLohfqh1hy81lt/HwSrY757xNbkMVWySffEwFm+Hn/eVUvd309MG&#10;RMAp/JXhis/okDPTyQ1kvGgVzNZMHthfgOA4jhMQp6tcJiDzTP7nz38BAAD//wMAUEsBAi0AFAAG&#10;AAgAAAAhALaDOJL+AAAA4QEAABMAAAAAAAAAAAAAAAAAAAAAAFtDb250ZW50X1R5cGVzXS54bWxQ&#10;SwECLQAUAAYACAAAACEAOP0h/9YAAACUAQAACwAAAAAAAAAAAAAAAAAvAQAAX3JlbHMvLnJlbHNQ&#10;SwECLQAUAAYACAAAACEACLV0TusBAADrAwAADgAAAAAAAAAAAAAAAAAuAgAAZHJzL2Uyb0RvYy54&#10;bWxQSwECLQAUAAYACAAAACEAetI/Id0AAAAHAQAADwAAAAAAAAAAAAAAAABFBAAAZHJzL2Rvd25y&#10;ZXYueG1sUEsFBgAAAAAEAAQA8wAAAE8FA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753472" behindDoc="0" locked="0" layoutInCell="1" allowOverlap="1" wp14:anchorId="0AB26249" wp14:editId="7871317B">
                      <wp:simplePos x="0" y="0"/>
                      <wp:positionH relativeFrom="column">
                        <wp:posOffset>276225</wp:posOffset>
                      </wp:positionH>
                      <wp:positionV relativeFrom="paragraph">
                        <wp:posOffset>6985</wp:posOffset>
                      </wp:positionV>
                      <wp:extent cx="344805" cy="706755"/>
                      <wp:effectExtent l="0" t="0" r="36195" b="17145"/>
                      <wp:wrapNone/>
                      <wp:docPr id="46" name="Прямая соединительная линия 46"/>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46" o:spid="_x0000_s1026" style="position:absolute;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75pt,.55pt" to="48.9pt,5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D4B6wEAAOsDAAAOAAAAZHJzL2Uyb0RvYy54bWysU82O0zAQviPxDpbvNOnSdldR0z3sCi4I&#10;Kn4ewOvYrSX/yTZNegPOSH0EXoEDSCst8AzJG+3YSbMrQEIgLs6MZ75vZj5PlueNkmjHnBdGl3g6&#10;yTFimppK6E2J37x+8ugMIx+Irog0mpV4zzw+Xz18sKxtwU7M1siKOQQk2he1LfE2BFtkmadbpoif&#10;GMs0BLlxigRw3SarHKmBXcnsJM8XWW1cZZ2hzHu4veyDeJX4OWc0vODcs4BkiaG3kE6Xzqt4Zqsl&#10;KTaO2K2gQxvkH7pQRGgoOlJdkkDQWyd+oVKCOuMNDxNqVGY4F5SlGWCaaf7TNK+2xLI0C4jj7SiT&#10;/3+09Plu7ZCoSjxbYKSJgjdqP3XvukP7rf3cHVD3vv3Rfm2/tNft9/a6+wD2TfcR7Bhsb4brAwI4&#10;aFlbXwDlhV67wfN27aIwDXcqfmFk1CT996P+rAmIwuXj2ewsn2NEIXSaL07n88iZ3YGt8+EpMwpF&#10;o8RS6CgPKcjumQ996jEFcLGZvnyywl6ymCz1S8ZhZCg4Tei0bOxCOrQjsCaEUqbDdCidsiOMCylH&#10;YP5n4JAfoSwt4t+AR0SqbHQYwUpo435XPTTHlnmff1SgnztKcGWqfXqYJA1sVBJ32P64svf9BL/7&#10;R1e3AAAA//8DAFBLAwQUAAYACAAAACEAm1BwId4AAAAHAQAADwAAAGRycy9kb3ducmV2LnhtbEyP&#10;wU7DMBBE70j8g7VIXFDrtCRQQpwKkKoeAKE2fIAbL0lEvI5iJ035erYnOM7OaPZNtp5sK0bsfeNI&#10;wWIegUAqnWmoUvBZbGYrED5oMrp1hApO6GGdX15kOjXuSDsc96ESXEI+1QrqELpUSl/WaLWfuw6J&#10;vS/XWx1Y9pU0vT5yuW3lMorupNUN8Ydad/hSY/m9H6yC7eYZX5PTUMUm2RY3Y/H2/vOxUur6anp6&#10;BBFwCn9hOOMzOuTMdHADGS9aBfFtwkm+L0Cw/XDPQw5nuYxB5pn8z5//AgAA//8DAFBLAQItABQA&#10;BgAIAAAAIQC2gziS/gAAAOEBAAATAAAAAAAAAAAAAAAAAAAAAABbQ29udGVudF9UeXBlc10ueG1s&#10;UEsBAi0AFAAGAAgAAAAhADj9If/WAAAAlAEAAAsAAAAAAAAAAAAAAAAALwEAAF9yZWxzLy5yZWxz&#10;UEsBAi0AFAAGAAgAAAAhAAI8PgHrAQAA6wMAAA4AAAAAAAAAAAAAAAAALgIAAGRycy9lMm9Eb2Mu&#10;eG1sUEsBAi0AFAAGAAgAAAAhAJtQcCHeAAAABwEAAA8AAAAAAAAAAAAAAAAARQQAAGRycy9kb3du&#10;cmV2LnhtbFBLBQYAAAAABAAEAPMAAABQBQAAAAA=&#10;" strokecolor="#4579b8 [3044]"/>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752448" behindDoc="0" locked="0" layoutInCell="1" allowOverlap="1" wp14:anchorId="298426E8" wp14:editId="4DD5696C">
                      <wp:simplePos x="0" y="0"/>
                      <wp:positionH relativeFrom="column">
                        <wp:posOffset>-68580</wp:posOffset>
                      </wp:positionH>
                      <wp:positionV relativeFrom="paragraph">
                        <wp:posOffset>6985</wp:posOffset>
                      </wp:positionV>
                      <wp:extent cx="344805" cy="706755"/>
                      <wp:effectExtent l="0" t="0" r="36195" b="17145"/>
                      <wp:wrapNone/>
                      <wp:docPr id="47" name="Прямая соединительная линия 47"/>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47" o:spid="_x0000_s1026" style="position:absolute;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4pt,.55pt" to="21.75pt,5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Ft6wEAAOsDAAAOAAAAZHJzL2Uyb0RvYy54bWysU82O0zAQviPxDpbvNOnSbldR0z3sCi4I&#10;Kn4ewOvYrSX/yTZNegPOSH0EXoEDSCst8AzJG+3YSbMrQEIgLs6MZ75vZj5PlueNkmjHnBdGl3g6&#10;yTFimppK6E2J37x+8ugMIx+Irog0mpV4zzw+Xz18sKxtwU7M1siKOQQk2he1LfE2BFtkmadbpoif&#10;GMs0BLlxigRw3SarHKmBXcnsJM9Ps9q4yjpDmfdwe9kH8Srxc85oeMG5ZwHJEkNvIZ0unVfxzFZL&#10;UmwcsVtBhzbIP3ShiNBQdKS6JIGgt078QqUEdcYbHibUqMxwLihLM8A00/ynaV5tiWVpFhDH21Em&#10;//9o6fPd2iFRlXi2wEgTBW/UfuredYf2W/u5O6Duffuj/dp+aa/b7+119wHsm+4j2DHY3gzXBwRw&#10;0LK2vgDKC712g+ft2kVhGu5U/MLIqEn670f9WRMQhcvHs9lZPseIQmiRny7m88iZ3YGt8+EpMwpF&#10;o8RS6CgPKcjumQ996jEFcLGZvnyywl6ymCz1S8ZhZCg4Tei0bOxCOrQjsCaEUqbDdCidsiOMCylH&#10;YP5n4JAfoSwt4t+AR0SqbHQYwUpo435XPTTHlnmff1SgnztKcGWqfXqYJA1sVBJ32P64svf9BL/7&#10;R1e3AAAA//8DAFBLAwQUAAYACAAAACEAWamD6d4AAAAIAQAADwAAAGRycy9kb3ducmV2LnhtbEyP&#10;0UrDQBBF3wX/YRnBF2k3qYmUmE1RofRBi9j4AdvsmASzsyG7SVO/3umTPl7OcO+ZfDPbTkw4+NaR&#10;gngZgUCqnGmpVvBZbhdrED5oMrpzhArO6GFTXF/lOjPuRB84HUItuIR8phU0IfSZlL5q0Gq/dD0S&#10;sy83WB04DrU0gz5xue3kKooepNUt8UKje3xpsPo+jFbBbvuMr+l5rBOT7sq7qXzb/7yvlbq9mZ8e&#10;QQScw98xXPRZHQp2OrqRjBedgkUcsXpgEINgntynII6XuEpAFrn8/0DxCwAA//8DAFBLAQItABQA&#10;BgAIAAAAIQC2gziS/gAAAOEBAAATAAAAAAAAAAAAAAAAAAAAAABbQ29udGVudF9UeXBlc10ueG1s&#10;UEsBAi0AFAAGAAgAAAAhADj9If/WAAAAlAEAAAsAAAAAAAAAAAAAAAAALwEAAF9yZWxzLy5yZWxz&#10;UEsBAi0AFAAGAAgAAAAhAE1z4W3rAQAA6wMAAA4AAAAAAAAAAAAAAAAALgIAAGRycy9lMm9Eb2Mu&#10;eG1sUEsBAi0AFAAGAAgAAAAhAFmpg+neAAAACAEAAA8AAAAAAAAAAAAAAAAARQQAAGRycy9kb3du&#10;cmV2LnhtbFBLBQYAAAAABAAEAPMAAABQBQ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754496" behindDoc="0" locked="0" layoutInCell="1" allowOverlap="1" wp14:anchorId="0F3A3798" wp14:editId="47737026">
                      <wp:simplePos x="0" y="0"/>
                      <wp:positionH relativeFrom="column">
                        <wp:posOffset>-70173</wp:posOffset>
                      </wp:positionH>
                      <wp:positionV relativeFrom="paragraph">
                        <wp:posOffset>7284</wp:posOffset>
                      </wp:positionV>
                      <wp:extent cx="345057" cy="707366"/>
                      <wp:effectExtent l="0" t="0" r="36195" b="17145"/>
                      <wp:wrapNone/>
                      <wp:docPr id="48" name="Прямая соединительная линия 48"/>
                      <wp:cNvGraphicFramePr/>
                      <a:graphic xmlns:a="http://schemas.openxmlformats.org/drawingml/2006/main">
                        <a:graphicData uri="http://schemas.microsoft.com/office/word/2010/wordprocessingShape">
                          <wps:wsp>
                            <wps:cNvCnPr/>
                            <wps:spPr>
                              <a:xfrm>
                                <a:off x="0" y="0"/>
                                <a:ext cx="345057" cy="70736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48" o:spid="_x0000_s1026" style="position:absolute;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5pt,.55pt" to="21.6pt,5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7+a6gEAAOsDAAAOAAAAZHJzL2Uyb0RvYy54bWysU0uO1DAQ3SNxB8t7Oun5dKOo07OYEWwQ&#10;tPgcwOPYHUv+yTad9A5YI/URuAILkEYa4AzJjSg76QwCJARi41S56r2qeq6sLlol0Y45L4wu8XyW&#10;Y8Q0NZXQ2xK/evnowUOMfCC6ItJoVuI98/hiff/eqrEFOzG1kRVzCEi0Lxpb4joEW2SZpzVTxM+M&#10;ZRqC3DhFArhum1WONMCuZHaS54usMa6yzlDmPdxeDUG8TvycMxqece5ZQLLE0FtIp0vndTyz9YoU&#10;W0dsLejYBvmHLhQRGopOVFckEPTaiV+olKDOeMPDjBqVGc4FZWkGmGae/zTNi5pYlmYBcbydZPL/&#10;j5Y+3W0cElWJz+ClNFHwRt2H/k1/6L50H/sD6t9237rP3afupvva3fTvwL7t34Mdg93teH1AAAct&#10;G+sLoLzUGzd63m5cFKblTsUvjIzapP9+0p+1AVG4PD07z8+XGFEILfPl6WIRObM7sHU+PGZGoWiU&#10;WAod5SEF2T3xYUg9pgAuNjOUT1bYSxaTpX7OOIwMBecJnZaNXUqHdgTWhFDKdJiPpVN2hHEh5QTM&#10;/wwc8yOUpUX8G/CESJWNDhNYCW3c76qH9tgyH/KPCgxzRwmuTbVPD5OkgY1K4o7bH1f2Rz/B7/7R&#10;9XcAAAD//wMAUEsDBBQABgAIAAAAIQDQqV8C3wAAAAgBAAAPAAAAZHJzL2Rvd25yZXYueG1sTI9B&#10;S8NAEIXvgv9hGcGLtJvERkrMpqhQetAiNv6AbXZMgtnZkN2kqb/e6UlPw+N7vHkv38y2ExMOvnWk&#10;IF5GIJAqZ1qqFXyW28UahA+ajO4coYIzetgU11e5zow70QdOh1ALDiGfaQVNCH0mpa8atNovXY/E&#10;7MsNVgeWQy3NoE8cbjuZRNGDtLol/tDoHl8arL4Po1Ww2z7ja3oe65VJd+XdVL7tf97XSt3ezE+P&#10;IALO4c8Ml/pcHQrudHQjGS86BYs4jtnKgA/z1X0C4niRSQqyyOX/AcUvAAAA//8DAFBLAQItABQA&#10;BgAIAAAAIQC2gziS/gAAAOEBAAATAAAAAAAAAAAAAAAAAAAAAABbQ29udGVudF9UeXBlc10ueG1s&#10;UEsBAi0AFAAGAAgAAAAhADj9If/WAAAAlAEAAAsAAAAAAAAAAAAAAAAALwEAAF9yZWxzLy5yZWxz&#10;UEsBAi0AFAAGAAgAAAAhAMC3v5rqAQAA6wMAAA4AAAAAAAAAAAAAAAAALgIAAGRycy9lMm9Eb2Mu&#10;eG1sUEsBAi0AFAAGAAgAAAAhANCpXwLfAAAACAEAAA8AAAAAAAAAAAAAAAAARAQAAGRycy9kb3du&#10;cmV2LnhtbFBLBQYAAAAABAAEAPMAAABQBQ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755520" behindDoc="0" locked="0" layoutInCell="1" allowOverlap="1" wp14:anchorId="32A248E8" wp14:editId="16D3C3BA">
                      <wp:simplePos x="0" y="0"/>
                      <wp:positionH relativeFrom="column">
                        <wp:posOffset>276860</wp:posOffset>
                      </wp:positionH>
                      <wp:positionV relativeFrom="paragraph">
                        <wp:posOffset>6985</wp:posOffset>
                      </wp:positionV>
                      <wp:extent cx="344805" cy="706755"/>
                      <wp:effectExtent l="0" t="0" r="36195" b="17145"/>
                      <wp:wrapNone/>
                      <wp:docPr id="49" name="Прямая соединительная линия 49"/>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49" o:spid="_x0000_s1026" style="position:absolute;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8pt,.55pt" to="48.95pt,5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EsM6wEAAOsDAAAOAAAAZHJzL2Uyb0RvYy54bWysU81u1DAQviPxDpbvbLJlty3RZntoBRcE&#10;K6AP4Dr2xpL/ZJvd7A04I+0j8AocilSplGdI3oixk00RICEQF2fGM983M58ni7NGSbRhzgujSzyd&#10;5BgxTU0l9LrEl2+ePjrFyAeiKyKNZiXeMY/Plg8fLLa2YEemNrJiDgGJ9sXWlrgOwRZZ5mnNFPET&#10;Y5mGIDdOkQCuW2eVI1tgVzI7yvPjbGtcZZ2hzHu4veiDeJn4OWc0vOTcs4BkiaG3kE6Xzqt4ZssF&#10;KdaO2FrQoQ3yD10oIjQUHakuSCDorRO/UClBnfGGhwk1KjOcC8rSDDDNNP9pmtc1sSzNAuJ4O8rk&#10;/x8tfbFZOSSqEs+eYKSJgjdqP3Xvun37tf3c7VH3vv3Wfmmv25v2rr3pPoB9230EOwbb2+F6jwAO&#10;Wm6tL4DyXK/c4Hm7clGYhjsVvzAyapL+u1F/1gRE4fLxbHaazzGiEDrJj0/m88iZ3YOt8+EZMwpF&#10;o8RS6CgPKcjmuQ996iEFcLGZvnyywk6ymCz1K8ZhZCg4Tei0bOxcOrQhsCaEUqbDdCidsiOMCylH&#10;YP5n4JAfoSwt4t+AR0SqbHQYwUpo435XPTSHlnmff1CgnztKcGWqXXqYJA1sVBJ32P64sj/6CX7/&#10;jy6/AwAA//8DAFBLAwQUAAYACAAAACEAi7bx6d0AAAAHAQAADwAAAGRycy9kb3ducmV2LnhtbEyO&#10;y07DMBBF90j8gzVIbBB1WtJXiFMBUtUFINSGD3DjIYmIx1HspClfz3QFy/vQvSfdjLYRA3a+dqRg&#10;OolAIBXO1FQq+My39ysQPmgyunGECs7oYZNdX6U6Me5EexwOoRQ8Qj7RCqoQ2kRKX1RotZ+4Fomz&#10;L9dZHVh2pTSdPvG4beQsihbS6pr4odItvlRYfB96q2C3fcbX+bkvYzPf5XdD/vb+87FS6vZmfHoE&#10;EXAMf2W44DM6ZMx0dD0ZLxoF8cOCm+xPQXC8Xq5BHC9yFoPMUvmfP/sFAAD//wMAUEsBAi0AFAAG&#10;AAgAAAAhALaDOJL+AAAA4QEAABMAAAAAAAAAAAAAAAAAAAAAAFtDb250ZW50X1R5cGVzXS54bWxQ&#10;SwECLQAUAAYACAAAACEAOP0h/9YAAACUAQAACwAAAAAAAAAAAAAAAAAvAQAAX3JlbHMvLnJlbHNQ&#10;SwECLQAUAAYACAAAACEAVKBLDOsBAADrAwAADgAAAAAAAAAAAAAAAAAuAgAAZHJzL2Uyb0RvYy54&#10;bWxQSwECLQAUAAYACAAAACEAi7bx6d0AAAAHAQAADwAAAAAAAAAAAAAAAABFBAAAZHJzL2Rvd25y&#10;ZXYueG1sUEsFBgAAAAAEAAQA8wAAAE8FAAAAAA==&#10;" strokecolor="#4579b8 [3044]"/>
                  </w:pict>
                </mc:Fallback>
              </mc:AlternateContent>
            </w: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p>
        </w:tc>
      </w:tr>
      <w:tr w:rsidR="00812E7C" w:rsidRPr="00132F5D" w:rsidTr="00697AAD">
        <w:trPr>
          <w:cantSplit/>
          <w:trHeight w:val="1134"/>
        </w:trPr>
        <w:tc>
          <w:tcPr>
            <w:tcW w:w="567" w:type="dxa"/>
            <w:vMerge/>
          </w:tcPr>
          <w:p w:rsidR="00812E7C" w:rsidRPr="00132F5D" w:rsidRDefault="00812E7C" w:rsidP="00F83FFA">
            <w:pPr>
              <w:pStyle w:val="a4"/>
              <w:numPr>
                <w:ilvl w:val="0"/>
                <w:numId w:val="10"/>
              </w:numPr>
              <w:rPr>
                <w:rFonts w:ascii="Times New Roman" w:hAnsi="Times New Roman" w:cs="Times New Roman"/>
                <w:sz w:val="24"/>
                <w:szCs w:val="24"/>
              </w:rPr>
            </w:pPr>
          </w:p>
        </w:tc>
        <w:tc>
          <w:tcPr>
            <w:tcW w:w="4112" w:type="dxa"/>
            <w:vMerge/>
          </w:tcPr>
          <w:p w:rsidR="00812E7C" w:rsidRPr="00132F5D" w:rsidRDefault="00812E7C" w:rsidP="0017619A">
            <w:pPr>
              <w:rPr>
                <w:rFonts w:ascii="Times New Roman" w:hAnsi="Times New Roman" w:cs="Times New Roman"/>
                <w:sz w:val="24"/>
                <w:szCs w:val="24"/>
              </w:rPr>
            </w:pPr>
          </w:p>
        </w:tc>
        <w:tc>
          <w:tcPr>
            <w:tcW w:w="851" w:type="dxa"/>
            <w:textDirection w:val="btLr"/>
          </w:tcPr>
          <w:p w:rsidR="00812E7C" w:rsidRPr="00420D7E" w:rsidRDefault="00812E7C" w:rsidP="00697AAD">
            <w:pPr>
              <w:ind w:left="113" w:right="113"/>
              <w:rPr>
                <w:rFonts w:ascii="Times New Roman" w:hAnsi="Times New Roman" w:cs="Times New Roman"/>
                <w:b/>
                <w:sz w:val="20"/>
                <w:szCs w:val="20"/>
              </w:rPr>
            </w:pPr>
            <w:r w:rsidRPr="00420D7E">
              <w:rPr>
                <w:rFonts w:ascii="Times New Roman" w:hAnsi="Times New Roman" w:cs="Times New Roman"/>
                <w:b/>
                <w:sz w:val="20"/>
                <w:szCs w:val="20"/>
              </w:rPr>
              <w:t>3.ИП Попович П.В.</w:t>
            </w:r>
          </w:p>
        </w:tc>
        <w:tc>
          <w:tcPr>
            <w:tcW w:w="567" w:type="dxa"/>
          </w:tcPr>
          <w:p w:rsidR="00812E7C"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825152" behindDoc="0" locked="0" layoutInCell="1" allowOverlap="1" wp14:anchorId="247FEA67" wp14:editId="5A5025DE">
                      <wp:simplePos x="0" y="0"/>
                      <wp:positionH relativeFrom="column">
                        <wp:posOffset>275590</wp:posOffset>
                      </wp:positionH>
                      <wp:positionV relativeFrom="paragraph">
                        <wp:posOffset>-12065</wp:posOffset>
                      </wp:positionV>
                      <wp:extent cx="344805" cy="706755"/>
                      <wp:effectExtent l="0" t="0" r="36195" b="17145"/>
                      <wp:wrapNone/>
                      <wp:docPr id="106" name="Прямая соединительная линия 106"/>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06" o:spid="_x0000_s1026" style="position:absolute;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7pt,-.95pt" to="48.85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kMX36wEAAO0DAAAOAAAAZHJzL2Uyb0RvYy54bWysU82O0zAQviPxDpbvNOmy7a6ipnvYFVwQ&#10;VPw8gNexG0v+k22a9AackfoIvAIHkFZa4BmSN2LspFkESAjExRl75vtm5pvJ6qJVEu2Y88LoEs9n&#10;OUZMU1MJvS3xq5ePHpxj5APRFZFGsxLvmccX6/v3Vo0t2ImpjayYQ0CifdHYEtch2CLLPK2ZIn5m&#10;LNPg5MYpEuDqtlnlSAPsSmYneb7MGuMq6wxl3sPr1eDE68TPOaPhGeeeBSRLDLWFdLp0XsczW69I&#10;sXXE1oKOZZB/qEIRoSHpRHVFAkGvnfiFSgnqjDc8zKhRmeFcUJZ6gG7m+U/dvKiJZakXEMfbSSb/&#10;/2jp093GIVHB7PIlRpooGFL3oX/TH7ov3cf+gPq33bfuc/epu+m+djf9O7Bv+/dgR2d3Oz4fUMSD&#10;mo31BZBe6o0bb95uXJSm5U7FLzSN2jSB/TQB1gZE4fHh6el5vsCIgussX54tFpEzuwNb58NjZhSK&#10;Roml0FEgUpDdEx+G0GMI4GIxQ/pkhb1kMVjq54xD05BwntBp3dildGhHYFEIpUyH+Zg6RUcYF1JO&#10;wPzPwDE+Qllaxb8BT4iU2egwgZXQxv0ue2iPJfMh/qjA0HeU4NpU+zSYJA3sVBJ33P+4tD/eE/zu&#10;L11/BwAA//8DAFBLAwQUAAYACAAAACEAPdvHGuAAAAAIAQAADwAAAGRycy9kb3ducmV2LnhtbEyP&#10;QU7DMBBF90jcwRokNqh1CiltQpwKkKouCkI0HMCNhyQiHkexk6acnmEFy9F/+v9NtplsK0bsfeNI&#10;wWIegUAqnWmoUvBRbGdrED5oMrp1hArO6GGTX15kOjXuRO84HkIluIR8qhXUIXSplL6s0Wo/dx0S&#10;Z5+utzrw2VfS9PrE5baVt1F0L61uiBdq3eFzjeXXYbAKdtsn3C/PQxWb5a64GYuX1++3tVLXV9Pj&#10;A4iAU/iD4Vef1SFnp6MbyHjRKojvYiYVzBYJCM6T1QrEkbkoiUHmmfz/QP4DAAD//wMAUEsBAi0A&#10;FAAGAAgAAAAhALaDOJL+AAAA4QEAABMAAAAAAAAAAAAAAAAAAAAAAFtDb250ZW50X1R5cGVzXS54&#10;bWxQSwECLQAUAAYACAAAACEAOP0h/9YAAACUAQAACwAAAAAAAAAAAAAAAAAvAQAAX3JlbHMvLnJl&#10;bHNQSwECLQAUAAYACAAAACEAvJDF9+sBAADtAwAADgAAAAAAAAAAAAAAAAAuAgAAZHJzL2Uyb0Rv&#10;Yy54bWxQSwECLQAUAAYACAAAACEAPdvHGuAAAAAIAQAADwAAAAAAAAAAAAAAAABFBAAAZHJzL2Rv&#10;d25yZXYueG1sUEsFBgAAAAAEAAQA8wAAAFIFAAAAAA==&#10;" strokecolor="#4579b8 [3044]"/>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824128" behindDoc="0" locked="0" layoutInCell="1" allowOverlap="1" wp14:anchorId="4FC9952E" wp14:editId="036CF642">
                      <wp:simplePos x="0" y="0"/>
                      <wp:positionH relativeFrom="column">
                        <wp:posOffset>-69634</wp:posOffset>
                      </wp:positionH>
                      <wp:positionV relativeFrom="paragraph">
                        <wp:posOffset>-12401</wp:posOffset>
                      </wp:positionV>
                      <wp:extent cx="345057" cy="707366"/>
                      <wp:effectExtent l="0" t="0" r="36195" b="17145"/>
                      <wp:wrapNone/>
                      <wp:docPr id="107" name="Прямая соединительная линия 107"/>
                      <wp:cNvGraphicFramePr/>
                      <a:graphic xmlns:a="http://schemas.openxmlformats.org/drawingml/2006/main">
                        <a:graphicData uri="http://schemas.microsoft.com/office/word/2010/wordprocessingShape">
                          <wps:wsp>
                            <wps:cNvCnPr/>
                            <wps:spPr>
                              <a:xfrm>
                                <a:off x="0" y="0"/>
                                <a:ext cx="345057" cy="70736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07" o:spid="_x0000_s1026" style="position:absolute;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pt,-1pt" to="21.65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yn66wEAAO0DAAAOAAAAZHJzL2Uyb0RvYy54bWysU82O0zAQviPxDpbvNOku26Ko6R52BRcE&#10;FT8P4HXsxpL/ZJsmvQFnpD4Cr8CBlVZa4BmSN2LspFkESAjExRl75vtm5pvJ6rxVEu2Y88LoEs9n&#10;OUZMU1MJvS3x61ePHzzCyAeiKyKNZiXeM4/P1/fvrRpbsBNTG1kxh4BE+6KxJa5DsEWWeVozRfzM&#10;WKbByY1TJMDVbbPKkQbYlcxO8nyRNcZV1hnKvIfXy8GJ14mfc0bDc849C0iWGGoL6XTpvIpntl6R&#10;YuuIrQUdyyD/UIUiQkPSieqSBILeOPELlRLUGW94mFGjMsO5oCz1AN3M85+6eVkTy1IvII63k0z+&#10;/9HSZ7uNQ6KC2eVLjDRRMKTuY/+2P3Rfuk/9AfXvum/ddfe5u+m+djf9e7Bv+w9gR2d3Oz4fUMSD&#10;mo31BZBe6I0bb95uXJSm5U7FLzSN2jSB/TQB1gZE4fH04Vl+BnVQcC3z5eliETmzO7B1PjxhRqFo&#10;lFgKHQUiBdk99WEIPYYALhYzpE9W2EsWg6V+wTg0DQnnCZ3WjV1Ih3YEFoVQynSYj6lTdIRxIeUE&#10;zP8MHOMjlKVV/BvwhEiZjQ4TWAlt3O+yh/ZYMh/ijwoMfUcJrky1T4NJ0sBOJXHH/Y9L++M9we/+&#10;0vV3AAAA//8DAFBLAwQUAAYACAAAACEAGhwHXuEAAAAJAQAADwAAAGRycy9kb3ducmV2LnhtbEyP&#10;wU7DMBBE70j8g7VIXFDrpE1RG+JUgFT1AAjR9APceEki4nUUO2nK17Oc4LS7mtHsm2w72VaM2PvG&#10;kYJ4HoFAKp1pqFJwLHazNQgfNBndOkIFF/Swza+vMp0ad6YPHA+hEhxCPtUK6hC6VEpf1mi1n7sO&#10;ibVP11sd+OwraXp95nDbykUU3UurG+IPte7wucby6zBYBfvdE76sLkOVmNW+uBuL17fv97VStzfT&#10;4wOIgFP4M8MvPqNDzkwnN5DxolUwi2PuEnhZ8GRDslyCOLEx2iQg80z+b5D/AAAA//8DAFBLAQIt&#10;ABQABgAIAAAAIQC2gziS/gAAAOEBAAATAAAAAAAAAAAAAAAAAAAAAABbQ29udGVudF9UeXBlc10u&#10;eG1sUEsBAi0AFAAGAAgAAAAhADj9If/WAAAAlAEAAAsAAAAAAAAAAAAAAAAALwEAAF9yZWxzLy5y&#10;ZWxzUEsBAi0AFAAGAAgAAAAhAHGnKfrrAQAA7QMAAA4AAAAAAAAAAAAAAAAALgIAAGRycy9lMm9E&#10;b2MueG1sUEsBAi0AFAAGAAgAAAAhABocB17hAAAACQEAAA8AAAAAAAAAAAAAAAAARQQAAGRycy9k&#10;b3ducmV2LnhtbFBLBQYAAAAABAAEAPMAAABTBQAAAAA=&#10;" strokecolor="#4579b8 [3044]"/>
                  </w:pict>
                </mc:Fallback>
              </mc:AlternateContent>
            </w:r>
          </w:p>
        </w:tc>
        <w:tc>
          <w:tcPr>
            <w:tcW w:w="567" w:type="dxa"/>
          </w:tcPr>
          <w:p w:rsidR="00812E7C" w:rsidRDefault="00812E7C" w:rsidP="00752223">
            <w:pPr>
              <w:rPr>
                <w:rFonts w:ascii="Times New Roman" w:hAnsi="Times New Roman" w:cs="Times New Roman"/>
                <w:sz w:val="24"/>
                <w:szCs w:val="24"/>
              </w:rPr>
            </w:pP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827200" behindDoc="0" locked="0" layoutInCell="1" allowOverlap="1" wp14:anchorId="062FEEB6" wp14:editId="77E58073">
                      <wp:simplePos x="0" y="0"/>
                      <wp:positionH relativeFrom="column">
                        <wp:posOffset>279400</wp:posOffset>
                      </wp:positionH>
                      <wp:positionV relativeFrom="paragraph">
                        <wp:posOffset>-12065</wp:posOffset>
                      </wp:positionV>
                      <wp:extent cx="344805" cy="706755"/>
                      <wp:effectExtent l="0" t="0" r="36195" b="17145"/>
                      <wp:wrapNone/>
                      <wp:docPr id="108" name="Прямая соединительная линия 108"/>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08" o:spid="_x0000_s1026" style="position:absolute;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pt,-.95pt" to="49.15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p56wEAAO0DAAAOAAAAZHJzL2Uyb0RvYy54bWysU81u1DAQviPxDpbvbLKl21bRZntoBRcE&#10;K34ewHXsjSX/yTab7A04I+0j8AocQKpU4BmSN+rYyaYVICEQF2fsme+bmW8my/NWSbRlzgujSzyf&#10;5RgxTU0l9KbEb14/eXSGkQ9EV0QazUq8Yx6frx4+WDa2YEemNrJiDgGJ9kVjS1yHYIss87RmiviZ&#10;sUyDkxunSICr22SVIw2wK5kd5flJ1hhXWWco8x5eLwcnXiV+zhkNLzj3LCBZYqgtpNOl8yqe2WpJ&#10;io0jthZ0LIP8QxWKCA1JJ6pLEgh668QvVEpQZ7zhYUaNygzngrLUA3Qzz3/q5lVNLEu9gDjeTjL5&#10;/0dLn2/XDokKZpfDqDRRMKTuU/+u33ffus/9HvXvux/d1+5Ld9197677D2Df9B/Bjs7uZnzeo4gH&#10;NRvrCyC90Gs33rxduyhNy52KX2gatWkCu2kCrA2IwuPj4+OzfIERBddpfnK6WETO7A5snQ9PmVEo&#10;GiWWQkeBSEG2z3wYQg8hgIvFDOmTFXaSxWCpXzIOTUPCeUKndWMX0qEtgUUhlDId5mPqFB1hXEg5&#10;AfM/A8f4CGVpFf8GPCFSZqPDBFZCG/e77KE9lMyH+IMCQ99RgitT7dJgkjSwU0nccf/j0t6/J/jd&#10;X7q6BQAA//8DAFBLAwQUAAYACAAAACEAuNcKNOAAAAAIAQAADwAAAGRycy9kb3ducmV2LnhtbEyP&#10;QU+DQBSE7yb+h80z8WLapUoNIEujJk0P1hiLP2DLPoHIviXsQqm/3udJj5OZzHyTb2bbiQkH3zpS&#10;sFpGIJAqZ1qqFXyU20UCwgdNRneOUMEZPWyKy4tcZ8ad6B2nQ6gFl5DPtIImhD6T0lcNWu2Xrkdi&#10;79MNVgeWQy3NoE9cbjt5G0X30uqWeKHRPT43WH0dRqtgt33Cl/V5rGOz3pU3U7l//X5LlLq+mh8f&#10;QAScw18YfvEZHQpmOrqRjBedgjjmK0HBYpWCYD9N7kAcORelMcgil/8PFD8AAAD//wMAUEsBAi0A&#10;FAAGAAgAAAAhALaDOJL+AAAA4QEAABMAAAAAAAAAAAAAAAAAAAAAAFtDb250ZW50X1R5cGVzXS54&#10;bWxQSwECLQAUAAYACAAAACEAOP0h/9YAAACUAQAACwAAAAAAAAAAAAAAAAAvAQAAX3JlbHMvLnJl&#10;bHNQSwECLQAUAAYACAAAACEAv5k6eesBAADtAwAADgAAAAAAAAAAAAAAAAAuAgAAZHJzL2Uyb0Rv&#10;Yy54bWxQSwECLQAUAAYACAAAACEAuNcKNOAAAAAIAQAADwAAAAAAAAAAAAAAAABFBAAAZHJzL2Rv&#10;d25yZXYueG1sUEsFBgAAAAAEAAQA8wAAAFIFAAAAAA==&#10;" strokecolor="#4579b8 [3044]"/>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826176" behindDoc="0" locked="0" layoutInCell="1" allowOverlap="1" wp14:anchorId="3A7DAECB" wp14:editId="02A774B2">
                      <wp:simplePos x="0" y="0"/>
                      <wp:positionH relativeFrom="column">
                        <wp:posOffset>-65106</wp:posOffset>
                      </wp:positionH>
                      <wp:positionV relativeFrom="paragraph">
                        <wp:posOffset>-11790</wp:posOffset>
                      </wp:positionV>
                      <wp:extent cx="345057" cy="707366"/>
                      <wp:effectExtent l="0" t="0" r="36195" b="17145"/>
                      <wp:wrapNone/>
                      <wp:docPr id="109" name="Прямая соединительная линия 109"/>
                      <wp:cNvGraphicFramePr/>
                      <a:graphic xmlns:a="http://schemas.openxmlformats.org/drawingml/2006/main">
                        <a:graphicData uri="http://schemas.microsoft.com/office/word/2010/wordprocessingShape">
                          <wps:wsp>
                            <wps:cNvCnPr/>
                            <wps:spPr>
                              <a:xfrm>
                                <a:off x="0" y="0"/>
                                <a:ext cx="345057" cy="70736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09" o:spid="_x0000_s1026" style="position:absolute;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5pt,-.95pt" to="22pt,5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tZ06wEAAO0DAAAOAAAAZHJzL2Uyb0RvYy54bWysU82O0zAQviPxDpbvNOku20LUdA+7gguC&#10;ip8H8Dp2Y8l/sk2T3oAzUh+BV+AA0koLPEPyRoydNIsACYG4OGPPfN/MfDNZnbdKoh1zXhhd4vks&#10;x4hpaiqhtyV+9fLRvQcY+UB0RaTRrMR75vH5+u6dVWMLdmJqIyvmEJBoXzS2xHUItsgyT2umiJ8Z&#10;yzQ4uXGKBLi6bVY50gC7ktlJni+yxrjKOkOZ9/B6OTjxOvFzzmh4xrlnAckSQ20hnS6dV/HM1itS&#10;bB2xtaBjGeQfqlBEaEg6UV2SQNBrJ36hUoI64w0PM2pUZjgXlKUeoJt5/lM3L2piWeoFxPF2ksn/&#10;P1r6dLdxSFQwu/whRpooGFL3oX/TH7ov3cf+gPq33bfuc/epu+6+dtf9O7Bv+vdgR2d3Mz4fUMSD&#10;mo31BZBe6I0bb95uXJSm5U7FLzSN2jSB/TQB1gZE4fH0/ll+tsSIgmuZL08Xi8iZ3YKt8+ExMwpF&#10;o8RS6CgQKcjuiQ9D6DEEcLGYIX2ywl6yGCz1c8ahaUg4T+i0buxCOrQjsCiEUqbDfEydoiOMCykn&#10;YP5n4BgfoSyt4t+AJ0TKbHSYwEpo436XPbTHkvkQf1Rg6DtKcGWqfRpMkgZ2Kok77n9c2h/vCX77&#10;l66/AwAA//8DAFBLAwQUAAYACAAAACEA6agCG+AAAAAJAQAADwAAAGRycy9kb3ducmV2LnhtbEyP&#10;wU7DMAyG70i8Q2QkLmhLBy3auqYTIE07AEKse4CsMW1F41RN2nU8Pd4Jbrb86ff3Z5vJtmLE3jeO&#10;FCzmEQik0pmGKgWHYjtbgvBBk9GtI1RwRg+b/Poq06lxJ/rEcR8qwSHkU62gDqFLpfRljVb7ueuQ&#10;+PbleqsDr30lTa9PHG5beR9Fj9LqhvhDrTt8qbH83g9WwW77jK/Jeahik+yKu7F4e//5WCp1ezM9&#10;rUEEnMIfDBd9VoecnY5uIONFq2C2iB4YvQwrEAzEMXc7MhitEpB5Jv83yH8BAAD//wMAUEsBAi0A&#10;FAAGAAgAAAAhALaDOJL+AAAA4QEAABMAAAAAAAAAAAAAAAAAAAAAAFtDb250ZW50X1R5cGVzXS54&#10;bWxQSwECLQAUAAYACAAAACEAOP0h/9YAAACUAQAACwAAAAAAAAAAAAAAAAAvAQAAX3JlbHMvLnJl&#10;bHNQSwECLQAUAAYACAAAACEAcq7WdOsBAADtAwAADgAAAAAAAAAAAAAAAAAuAgAAZHJzL2Uyb0Rv&#10;Yy54bWxQSwECLQAUAAYACAAAACEA6agCG+AAAAAJAQAADwAAAAAAAAAAAAAAAABFBAAAZHJzL2Rv&#10;d25yZXYueG1sUEsFBgAAAAAEAAQA8wAAAFIFA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828224" behindDoc="0" locked="0" layoutInCell="1" allowOverlap="1" wp14:anchorId="6D34870F" wp14:editId="132E45B6">
                      <wp:simplePos x="0" y="0"/>
                      <wp:positionH relativeFrom="column">
                        <wp:posOffset>264160</wp:posOffset>
                      </wp:positionH>
                      <wp:positionV relativeFrom="paragraph">
                        <wp:posOffset>-12065</wp:posOffset>
                      </wp:positionV>
                      <wp:extent cx="344805" cy="706755"/>
                      <wp:effectExtent l="0" t="0" r="36195" b="17145"/>
                      <wp:wrapNone/>
                      <wp:docPr id="110" name="Прямая соединительная линия 110"/>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10" o:spid="_x0000_s1026" style="position:absolute;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8pt,-.95pt" to="47.95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iuZe6wEAAO0DAAAOAAAAZHJzL2Uyb0RvYy54bWysU81u1DAQviPxDpbvbJLSbatosz20gguC&#10;FT8P4Dr2riX/yTab7A04I+0j8AocQKpU4BmSN+rYyaYVICEQF2fsme+bmW8mi/NWSbRlzgujK1zM&#10;coyYpqYWel3hN6+fPDrDyAeiayKNZhXeMY/Plw8fLBpbsiOzMbJmDgGJ9mVjK7wJwZZZ5umGKeJn&#10;xjINTm6cIgGubp3VjjTArmR2lOcnWWNcbZ2hzHt4vRyceJn4OWc0vODcs4BkhaG2kE6Xzqt4ZssF&#10;KdeO2I2gYxnkH6pQRGhIOlFdkkDQWyd+oVKCOuMNDzNqVGY4F5SlHqCbIv+pm1cbYlnqBcTxdpLJ&#10;/z9a+ny7ckjUMLsC9NFEwZC6T/27ft996z73e9S/7350X7sv3XX3vbvuP4B9038EOzq7m/F5jyIe&#10;1GysL4H0Qq/cePN25aI0LXcqfqFp1KYJ7KYJsDYgCo+Pj4/P8jlGFFyn+cnpfB45szuwdT48ZUah&#10;aFRYCh0FIiXZPvNhCD2EAC4WM6RPVthJFoOlfsk4NA0Ji4RO68YupENbAotCKGU6FGPqFB1hXEg5&#10;AfM/A8f4CGVpFf8GPCFSZqPDBFZCG/e77KE9lMyH+IMCQ99RgitT79JgkjSwU0nccf/j0t6/J/jd&#10;X7q8BQAA//8DAFBLAwQUAAYACAAAACEAzqnWHOAAAAAIAQAADwAAAGRycy9kb3ducmV2LnhtbEyP&#10;wUrDQBCG74LvsIzgRdpNJC1NzKaoUHrQIjY+wDY7JsHsbMhu0tSndzzpaRj+j3++ybez7cSEg28d&#10;KYiXEQikypmWagUf5W6xAeGDJqM7R6jggh62xfVVrjPjzvSO0zHUgkvIZ1pBE0KfSemrBq32S9cj&#10;cfbpBqsDr0MtzaDPXG47eR9Fa2l1S3yh0T0+N1h9HUerYL97wpfVZawTs9qXd1P5evh+2yh1ezM/&#10;PoAIOIc/GH71WR0Kdjq5kYwXnYIkXjOpYBGnIDhPVzxPzEVpArLI5f8Hih8AAAD//wMAUEsBAi0A&#10;FAAGAAgAAAAhALaDOJL+AAAA4QEAABMAAAAAAAAAAAAAAAAAAAAAAFtDb250ZW50X1R5cGVzXS54&#10;bWxQSwECLQAUAAYACAAAACEAOP0h/9YAAACUAQAACwAAAAAAAAAAAAAAAAAvAQAAX3JlbHMvLnJl&#10;bHNQSwECLQAUAAYACAAAACEANYrmXusBAADtAwAADgAAAAAAAAAAAAAAAAAuAgAAZHJzL2Uyb0Rv&#10;Yy54bWxQSwECLQAUAAYACAAAACEAzqnWHOAAAAAIAQAADwAAAAAAAAAAAAAAAABFBAAAZHJzL2Rv&#10;d25yZXYueG1sUEsFBgAAAAAEAAQA8wAAAFIFA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829248" behindDoc="0" locked="0" layoutInCell="1" allowOverlap="1" wp14:anchorId="713519E0" wp14:editId="1D2EA083">
                      <wp:simplePos x="0" y="0"/>
                      <wp:positionH relativeFrom="column">
                        <wp:posOffset>-62410</wp:posOffset>
                      </wp:positionH>
                      <wp:positionV relativeFrom="paragraph">
                        <wp:posOffset>-11790</wp:posOffset>
                      </wp:positionV>
                      <wp:extent cx="345057" cy="707366"/>
                      <wp:effectExtent l="0" t="0" r="36195" b="17145"/>
                      <wp:wrapNone/>
                      <wp:docPr id="111" name="Прямая соединительная линия 111"/>
                      <wp:cNvGraphicFramePr/>
                      <a:graphic xmlns:a="http://schemas.openxmlformats.org/drawingml/2006/main">
                        <a:graphicData uri="http://schemas.microsoft.com/office/word/2010/wordprocessingShape">
                          <wps:wsp>
                            <wps:cNvCnPr/>
                            <wps:spPr>
                              <a:xfrm>
                                <a:off x="0" y="0"/>
                                <a:ext cx="345057" cy="70736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11" o:spid="_x0000_s1026" style="position:absolute;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pt,-.95pt" to="22.25pt,5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vQpT7AEAAO0DAAAOAAAAZHJzL2Uyb0RvYy54bWysU82O0zAQviPxDpbvNMku26Ko6R52BRcE&#10;FT8P4HXs1pL/ZJsmvQFnpD4Cr8CBlVZa4BmSN2LspFkESAjExRl75vtm5pvJ8rxVEu2Y88LoChez&#10;HCOmqamF3lT49avHDx5h5APRNZFGswrvmcfnq/v3lo0t2YnZGlkzh4BE+7KxFd6GYMss83TLFPEz&#10;Y5kGJzdOkQBXt8lqRxpgVzI7yfN51hhXW2co8x5eLwcnXiV+zhkNzzn3LCBZYagtpNOl8yqe2WpJ&#10;yo0jdivoWAb5hyoUERqSTlSXJBD0xolfqJSgznjDw4walRnOBWWpB+imyH/q5uWWWJZ6AXG8nWTy&#10;/4+WPtutHRI1zK4oMNJEwZC6j/3b/tB96T71B9S/6751193n7qb72t3078G+7T+AHZ3d7fh8QBEP&#10;ajbWl0B6odduvHm7dlGaljsVv9A0atME9tMEWBsQhcfTh2f52QIjCq5FvjidzyNndge2zocnzCgU&#10;jQpLoaNApCS7pz4MoccQwMVihvTJCnvJYrDULxiHpiFhkdBp3diFdGhHYFEIpUyH1A6kTtERxoWU&#10;EzD/M3CMj1CWVvFvwBMiZTY6TGAltHG/yx7aY8l8iD8qMPQdJbgy9T4NJkkDO5XEHfc/Lu2P9wS/&#10;+0tX3wEAAP//AwBQSwMEFAAGAAgAAAAhAABzwprgAAAACAEAAA8AAABkcnMvZG93bnJldi54bWxM&#10;j0FLw0AQhe+C/2EZwYu0m0oiTcymqFB6UBEbf8A2O01Cs7Mhu0lTf73jSU+P4T3e+ybfzLYTEw6+&#10;daRgtYxAIFXOtFQr+Cq3izUIHzQZ3TlCBRf0sCmur3KdGXemT5z2oRZcQj7TCpoQ+kxKXzVotV+6&#10;Hom9oxusDnwOtTSDPnO57eR9FD1Iq1vihUb3+NJgddqPVsFu+4yvyWWsY5PsyrupfHv//lgrdXsz&#10;Pz2CCDiHvzD84jM6FMx0cCMZLzoFi5TJA+sqBcF+HCcgDpyL0gRkkcv/DxQ/AAAA//8DAFBLAQIt&#10;ABQABgAIAAAAIQC2gziS/gAAAOEBAAATAAAAAAAAAAAAAAAAAAAAAABbQ29udGVudF9UeXBlc10u&#10;eG1sUEsBAi0AFAAGAAgAAAAhADj9If/WAAAAlAEAAAsAAAAAAAAAAAAAAAAALwEAAF9yZWxzLy5y&#10;ZWxzUEsBAi0AFAAGAAgAAAAhAPi9ClPsAQAA7QMAAA4AAAAAAAAAAAAAAAAALgIAAGRycy9lMm9E&#10;b2MueG1sUEsBAi0AFAAGAAgAAAAhAABzwprgAAAACAEAAA8AAAAAAAAAAAAAAAAARgQAAGRycy9k&#10;b3ducmV2LnhtbFBLBQYAAAAABAAEAPMAAABTBQ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830272" behindDoc="0" locked="0" layoutInCell="1" allowOverlap="1" wp14:anchorId="20D077EA" wp14:editId="789519EE">
                      <wp:simplePos x="0" y="0"/>
                      <wp:positionH relativeFrom="column">
                        <wp:posOffset>276225</wp:posOffset>
                      </wp:positionH>
                      <wp:positionV relativeFrom="paragraph">
                        <wp:posOffset>-12065</wp:posOffset>
                      </wp:positionV>
                      <wp:extent cx="344805" cy="706755"/>
                      <wp:effectExtent l="0" t="0" r="36195" b="17145"/>
                      <wp:wrapNone/>
                      <wp:docPr id="112" name="Прямая соединительная линия 112"/>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12" o:spid="_x0000_s1026" style="position:absolute;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75pt,-.95pt" to="48.9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hlq6wEAAO0DAAAOAAAAZHJzL2Uyb0RvYy54bWysU82O0zAQviPxDpbvNEnZ7q6ipnvYFVwQ&#10;VPw8gNexW0v+k22a9AackfoIvAIHkFZa4BmSN2LspFkESAjExRl75vtm5pvJ8qJVEu2Y88LoChez&#10;HCOmqamF3lT41ctHD84x8oHomkijWYX3zOOL1f17y8aWbG62RtbMISDRvmxshbch2DLLPN0yRfzM&#10;WKbByY1TJMDVbbLakQbYlczmeX6aNcbV1hnKvIfXq8GJV4mfc0bDM849C0hWGGoL6XTpvI5ntlqS&#10;cuOI3Qo6lkH+oQpFhIakE9UVCQS9duIXKiWoM97wMKNGZYZzQVnqAbop8p+6ebEllqVeQBxvJ5n8&#10;/6OlT3drh0QNsyvmGGmiYEjdh/5Nf+i+dB/7A+rfdt+6z92n7qb72t3078C+7d+DHZ3d7fh8QBEP&#10;ajbWl0B6qdduvHm7dlGaljsVv9A0atME9tMEWBsQhceHJyfn+QIjCq6z/PRssYic2R3YOh8eM6NQ&#10;NCoshY4CkZLsnvgwhB5DABeLGdInK+wli8FSP2ccmoaERUKndWOX0qEdgUUhlDIdijF1io4wLqSc&#10;gPmfgWN8hLK0in8DnhAps9FhAiuhjftd9tAeS+ZD/FGBoe8owbWp92kwSRrYqSTuuP9xaX+8J/jd&#10;X7r6DgAA//8DAFBLAwQUAAYACAAAACEA5PhJOeAAAAAIAQAADwAAAGRycy9kb3ducmV2LnhtbEyP&#10;0U6DQBBF3038h82Y+GLapQpakKVRk6YPaozFD9iyIxDZWcIulPr1jk/6OLknd87NN7PtxISDbx0p&#10;WC0jEEiVMy3VCj7K7WINwgdNRneOUMEJPWyK87NcZ8Yd6R2nfagFl5DPtIImhD6T0lcNWu2Xrkfi&#10;7NMNVgc+h1qaQR+53HbyOopupdUt8YdG9/jUYPW1H62C3fYRn5PTWMcm2ZVXU/ny+v22VuryYn64&#10;BxFwDn8w/OqzOhTsdHAjGS86BfFNwqSCxSoFwXl6x0sOzEVpDLLI5f8BxQ8AAAD//wMAUEsBAi0A&#10;FAAGAAgAAAAhALaDOJL+AAAA4QEAABMAAAAAAAAAAAAAAAAAAAAAAFtDb250ZW50X1R5cGVzXS54&#10;bWxQSwECLQAUAAYACAAAACEAOP0h/9YAAACUAQAACwAAAAAAAAAAAAAAAAAvAQAAX3JlbHMvLnJl&#10;bHNQSwECLQAUAAYACAAAACEAWFIZausBAADtAwAADgAAAAAAAAAAAAAAAAAuAgAAZHJzL2Uyb0Rv&#10;Yy54bWxQSwECLQAUAAYACAAAACEA5PhJOeAAAAAIAQAADwAAAAAAAAAAAAAAAABFBAAAZHJzL2Rv&#10;d25yZXYueG1sUEsFBgAAAAAEAAQA8wAAAFIFAAAAAA==&#10;" strokecolor="#4579b8 [3044]"/>
                  </w:pict>
                </mc:Fallback>
              </mc:AlternateContent>
            </w: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831296" behindDoc="0" locked="0" layoutInCell="1" allowOverlap="1" wp14:anchorId="0B10BC12" wp14:editId="1C0BB4B7">
                      <wp:simplePos x="0" y="0"/>
                      <wp:positionH relativeFrom="column">
                        <wp:posOffset>263525</wp:posOffset>
                      </wp:positionH>
                      <wp:positionV relativeFrom="paragraph">
                        <wp:posOffset>-12065</wp:posOffset>
                      </wp:positionV>
                      <wp:extent cx="344805" cy="706755"/>
                      <wp:effectExtent l="0" t="0" r="36195" b="17145"/>
                      <wp:wrapNone/>
                      <wp:docPr id="113" name="Прямая соединительная линия 113"/>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13" o:spid="_x0000_s1026" style="position:absolute;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75pt,-.95pt" to="47.9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d6d7AEAAO0DAAAOAAAAZHJzL2Uyb0RvYy54bWysU81u1DAQviPxDpbvbJK221bRZntoBRcE&#10;K34ewHXsjSX/yTa72RtwRtpH4BU4UKlSgWdI3oixk00RICEQF2fsme+bmW8mi4tWSbRhzgujK1zM&#10;coyYpqYWel3h168ePzrHyAeiayKNZhXeMY8vlg8fLLa2ZEemMbJmDgGJ9uXWVrgJwZZZ5mnDFPEz&#10;Y5kGJzdOkQBXt85qR7bArmR2lOen2da42jpDmffwejU48TLxc85oeM65ZwHJCkNtIZ0undfxzJYL&#10;Uq4dsY2gYxnkH6pQRGhIOlFdkUDQGyd+oVKCOuMNDzNqVGY4F5SlHqCbIv+pm5cNsSz1AuJ4O8nk&#10;/x8tfbZZOSRqmF1xjJEmCobUfezf9vvuS/ep36P+Xfetu+k+d7fd1+62fw/2Xf8B7Ojs7sbnPYp4&#10;UHNrfQmkl3rlxpu3KxelablT8QtNozZNYDdNgLUBUXg8Pjk5z+cYUXCd5adn83nkzO7B1vnwhBmF&#10;olFhKXQUiJRk89SHIfQQArhYzJA+WWEnWQyW+gXj0DQkLBI6rRu7lA5tCCwKoZTpUIypU3SEcSHl&#10;BMz/DBzjI5SlVfwb8IRImY0OE1gJbdzvsof2UDIf4g8KDH1HCa5NvUuDSdLATiVxx/2PS/vjPcHv&#10;/9LldwAAAP//AwBQSwMEFAAGAAgAAAAhAHUcG2PfAAAACAEAAA8AAABkcnMvZG93bnJldi54bWxM&#10;j9FOg0AQRd9N/IfNmPhi2gUDpiBLoyZNH9QYix+wZUcgsrOEXSj16x2f9HFyT+6cW2wX24sZR985&#10;UhCvIxBItTMdNQo+qt1qA8IHTUb3jlDBGT1sy8uLQufGnegd50NoBJeQz7WCNoQhl9LXLVrt125A&#10;4uzTjVYHPsdGmlGfuNz28jaK7qTVHfGHVg/41GL9dZisgv3uEZ/T89QkJt1XN3P18vr9tlHq+mp5&#10;uAcRcAl/MPzqszqU7HR0ExkvegVJnDKpYBVnIDjPUl5yZC7KEpBlIf8PKH8AAAD//wMAUEsBAi0A&#10;FAAGAAgAAAAhALaDOJL+AAAA4QEAABMAAAAAAAAAAAAAAAAAAAAAAFtDb250ZW50X1R5cGVzXS54&#10;bWxQSwECLQAUAAYACAAAACEAOP0h/9YAAACUAQAACwAAAAAAAAAAAAAAAAAvAQAAX3JlbHMvLnJl&#10;bHNQSwECLQAUAAYACAAAACEATj3enewBAADtAwAADgAAAAAAAAAAAAAAAAAuAgAAZHJzL2Uyb0Rv&#10;Yy54bWxQSwECLQAUAAYACAAAACEAdRwbY98AAAAIAQAADwAAAAAAAAAAAAAAAABGBAAAZHJzL2Rv&#10;d25yZXYueG1sUEsFBgAAAAAEAAQA8wAAAFIFAAAAAA==&#10;" strokecolor="#4579b8 [3044]"/>
                  </w:pict>
                </mc:Fallback>
              </mc:AlternateContent>
            </w: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833344" behindDoc="0" locked="0" layoutInCell="1" allowOverlap="1" wp14:anchorId="08209079" wp14:editId="64532A14">
                      <wp:simplePos x="0" y="0"/>
                      <wp:positionH relativeFrom="column">
                        <wp:posOffset>276225</wp:posOffset>
                      </wp:positionH>
                      <wp:positionV relativeFrom="paragraph">
                        <wp:posOffset>-12065</wp:posOffset>
                      </wp:positionV>
                      <wp:extent cx="344805" cy="706755"/>
                      <wp:effectExtent l="0" t="0" r="36195" b="17145"/>
                      <wp:wrapNone/>
                      <wp:docPr id="114" name="Прямая соединительная линия 114"/>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14" o:spid="_x0000_s1026" style="position:absolute;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75pt,-.95pt" to="48.9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hk36wEAAO0DAAAOAAAAZHJzL2Uyb0RvYy54bWysU82O0zAQviPxDpbvNMnS7q6ipnvYFVwQ&#10;VPw8gNexW0v+k22a9AackfoIvAIHkFZa4BmSN2LspFkESAjExRl75vtm5pvJ8qJVEu2Y88LoChez&#10;HCOmqamF3lT41ctHD84x8oHomkijWYX3zOOL1f17y8aW7MRsjayZQ0CifdnYCm9DsGWWebpliviZ&#10;sUyDkxunSICr22S1Iw2wK5md5Plp1hhXW2co8x5erwYnXiV+zhkNzzj3LCBZYagtpNOl8zqe2WpJ&#10;yo0jdivoWAb5hyoUERqSTlRXJBD02olfqJSgznjDw4walRnOBWWpB+imyH/q5sWWWJZ6AXG8nWTy&#10;/4+WPt2tHRI1zK6YY6SJgiF1H/o3/aH70n3sD6h/233rPnefupvua3fTvwP7tn8PdnR2t+PzAUU8&#10;qNlYXwLppV678ebt2kVpWu5U/ELTqE0T2E8TYG1AFB4fzufn+QIjCq6z/PRssYic2R3YOh8eM6NQ&#10;NCoshY4CkZLsnvgwhB5DABeLGdInK+wli8FSP2ccmoaERUKndWOX0qEdgUUhlDIdijF1io4wLqSc&#10;gPmfgWN8hLK0in8DnhAps9FhAiuhjftd9tAeS+ZD/FGBoe8owbWp92kwSRrYqSTuuP9xaX+8J/jd&#10;X7r6DgAA//8DAFBLAwQUAAYACAAAACEA5PhJOeAAAAAIAQAADwAAAGRycy9kb3ducmV2LnhtbEyP&#10;0U6DQBBF3038h82Y+GLapQpakKVRk6YPaozFD9iyIxDZWcIulPr1jk/6OLknd87NN7PtxISDbx0p&#10;WC0jEEiVMy3VCj7K7WINwgdNRneOUMEJPWyK87NcZ8Yd6R2nfagFl5DPtIImhD6T0lcNWu2Xrkfi&#10;7NMNVgc+h1qaQR+53HbyOopupdUt8YdG9/jUYPW1H62C3fYRn5PTWMcm2ZVXU/ny+v22VuryYn64&#10;BxFwDn8w/OqzOhTsdHAjGS86BfFNwqSCxSoFwXl6x0sOzEVpDLLI5f8BxQ8AAAD//wMAUEsBAi0A&#10;FAAGAAgAAAAhALaDOJL+AAAA4QEAABMAAAAAAAAAAAAAAAAAAAAAAFtDb250ZW50X1R5cGVzXS54&#10;bWxQSwECLQAUAAYACAAAACEAOP0h/9YAAACUAQAACwAAAAAAAAAAAAAAAAAvAQAAX3JlbHMvLnJl&#10;bHNQSwECLQAUAAYACAAAACEA7zoZN+sBAADtAwAADgAAAAAAAAAAAAAAAAAuAgAAZHJzL2Uyb0Rv&#10;Yy54bWxQSwECLQAUAAYACAAAACEA5PhJOeAAAAAIAQAADwAAAAAAAAAAAAAAAABFBAAAZHJzL2Rv&#10;d25yZXYueG1sUEsFBgAAAAAEAAQA8wAAAFIFAAAAAA==&#10;" strokecolor="#4579b8 [3044]"/>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832320" behindDoc="0" locked="0" layoutInCell="1" allowOverlap="1" wp14:anchorId="65821CFA" wp14:editId="4B9E893F">
                      <wp:simplePos x="0" y="0"/>
                      <wp:positionH relativeFrom="column">
                        <wp:posOffset>-68089</wp:posOffset>
                      </wp:positionH>
                      <wp:positionV relativeFrom="paragraph">
                        <wp:posOffset>-11790</wp:posOffset>
                      </wp:positionV>
                      <wp:extent cx="345057" cy="707366"/>
                      <wp:effectExtent l="0" t="0" r="36195" b="17145"/>
                      <wp:wrapNone/>
                      <wp:docPr id="115" name="Прямая соединительная линия 115"/>
                      <wp:cNvGraphicFramePr/>
                      <a:graphic xmlns:a="http://schemas.openxmlformats.org/drawingml/2006/main">
                        <a:graphicData uri="http://schemas.microsoft.com/office/word/2010/wordprocessingShape">
                          <wps:wsp>
                            <wps:cNvCnPr/>
                            <wps:spPr>
                              <a:xfrm>
                                <a:off x="0" y="0"/>
                                <a:ext cx="345057" cy="70736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15" o:spid="_x0000_s1026" style="position:absolute;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35pt,-.95pt" to="21.8pt,5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fU67AEAAO0DAAAOAAAAZHJzL2Uyb0RvYy54bWysU82O0zAQviPxDpbvNOkubVHUdA+7gguC&#10;ip8H8Dp2Y8l/sk2T3oAzUh+BV+DASistu8+QvBFjN80iQEIgLs7YM983M99MlmetkmjLnBdGl3g6&#10;yTFimppK6E2J3755+ugJRj4QXRFpNCvxjnl8tnr4YNnYgp2Y2siKOQQk2heNLXEdgi2yzNOaKeIn&#10;xjINTm6cIgGubpNVjjTArmR2kufzrDGuss5Q5j28XhyceJX4OWc0vOTcs4BkiaG2kE6Xzst4Zqsl&#10;KTaO2FrQoQzyD1UoIjQkHakuSCDonRO/UClBnfGGhwk1KjOcC8pSD9DNNP+pm9c1sSz1AuJ4O8rk&#10;/x8tfbFdOyQqmN10hpEmCobUfe7f9/vuW/el36P+Q3fXXXVfu+vutrvuP4J9038COzq7m+F5jyIe&#10;1GysL4D0XK/dcPN27aI0LXcqfqFp1KYJ7MYJsDYgCo+nj2f5bIERBdciX5zO55Ezuwdb58MzZhSK&#10;Roml0FEgUpDtcx8OoccQwMViDumTFXaSxWCpXzEOTUPCaUKndWPn0qEtgUUhlDIdpkPqFB1hXEg5&#10;AvM/A4f4CGVpFf8GPCJSZqPDCFZCG/e77KE9lswP8UcFDn1HCS5NtUuDSdLATiVxh/2PS/vjPcHv&#10;/9LVdwAAAP//AwBQSwMEFAAGAAgAAAAhAJJOeEThAAAACQEAAA8AAABkcnMvZG93bnJldi54bWxM&#10;j8tOwzAQRfdI/IM1SGxQ6xSaPkKcCpCqLgChNnyAGw9JRDyOYidN+XqmK9jNaI7unJtuRtuIATtf&#10;O1Iwm0YgkApnaioVfObbyQqED5qMbhyhgjN62GTXV6lOjDvRHodDKAWHkE+0giqENpHSFxVa7aeu&#10;ReLbl+usDrx2pTSdPnG4beR9FC2k1TXxh0q3+FJh8X3orYLd9hlf43Nfzk28y++G/O3952Ol1O3N&#10;+PQIIuAY/mC46LM6ZOx0dD0ZLxoFk1m0ZPQyrEEwMH9YgDgyGK1jkFkq/zfIfgEAAP//AwBQSwEC&#10;LQAUAAYACAAAACEAtoM4kv4AAADhAQAAEwAAAAAAAAAAAAAAAAAAAAAAW0NvbnRlbnRfVHlwZXNd&#10;LnhtbFBLAQItABQABgAIAAAAIQA4/SH/1gAAAJQBAAALAAAAAAAAAAAAAAAAAC8BAABfcmVscy8u&#10;cmVsc1BLAQItABQABgAIAAAAIQAiDfU67AEAAO0DAAAOAAAAAAAAAAAAAAAAAC4CAABkcnMvZTJv&#10;RG9jLnhtbFBLAQItABQABgAIAAAAIQCSTnhE4QAAAAkBAAAPAAAAAAAAAAAAAAAAAEYEAABkcnMv&#10;ZG93bnJldi54bWxQSwUGAAAAAAQABADzAAAAVAU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834368" behindDoc="0" locked="0" layoutInCell="1" allowOverlap="1" wp14:anchorId="1C041B58" wp14:editId="6499B032">
                      <wp:simplePos x="0" y="0"/>
                      <wp:positionH relativeFrom="column">
                        <wp:posOffset>261620</wp:posOffset>
                      </wp:positionH>
                      <wp:positionV relativeFrom="paragraph">
                        <wp:posOffset>-12700</wp:posOffset>
                      </wp:positionV>
                      <wp:extent cx="344805" cy="706755"/>
                      <wp:effectExtent l="0" t="0" r="36195" b="17145"/>
                      <wp:wrapNone/>
                      <wp:docPr id="116" name="Прямая соединительная линия 116"/>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16" o:spid="_x0000_s1026" style="position:absolute;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6pt,-1pt" to="47.75pt,5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4uYD6wEAAO0DAAAOAAAAZHJzL2Uyb0RvYy54bWysU82O0zAQviPxDpbvNMmy7a6ipnvYFVwQ&#10;VPw8gNexW0v+k22a9AackfoIvAIHkFZa4BmSN2LspFkESAjExRl75vtm5pvJ8qJVEu2Y88LoChez&#10;HCOmqamF3lT41ctHD84x8oHomkijWYX3zOOL1f17y8aW7MRsjayZQ0CifdnYCm9DsGWWebpliviZ&#10;sUyDkxunSICr22S1Iw2wK5md5Pkia4yrrTOUeQ+vV4MTrxI/54yGZ5x7FpCsMNQW0unSeR3PbLUk&#10;5cYRuxV0LIP8QxWKCA1JJ6orEgh67cQvVEpQZ7zhYUaNygzngrLUA3RT5D9182JLLEu9gDjeTjL5&#10;/0dLn+7WDokaZlcsMNJEwZC6D/2b/tB96T72B9S/7b51n7tP3U33tbvp34F9278HOzq72/H5gCIe&#10;1GysL4H0Uq/dePN27aI0LXcqfqFp1KYJ7KcJsDYgCo8PT0/P8zlGFFxn+eJsPo+c2R3YOh8eM6NQ&#10;NCoshY4CkZLsnvgwhB5DABeLGdInK+wli8FSP2ccmoaERUKndWOX0qEdgUUhlDIdijF1io4wLqSc&#10;gPmfgWN8hLK0in8DnhAps9FhAiuhjftd9tAeS+ZD/FGBoe8owbWp92kwSRrYqSTuuP9xaX+8J/jd&#10;X7r6DgAA//8DAFBLAwQUAAYACAAAACEASoWBSuAAAAAIAQAADwAAAGRycy9kb3ducmV2LnhtbEyP&#10;QU7DMBBF90jcwRokNqh1GhrUpnEqQKq6AIRoegA3HpKIeBzFTppyeoYVLEf/6c/72XayrRix940j&#10;BYt5BAKpdKahSsGx2M1WIHzQZHTrCBVc0MM2v77KdGrcmT5wPIRKcAn5VCuoQ+hSKX1Zo9V+7jok&#10;zj5db3Xgs6+k6fWZy20r4yh6kFY3xB9q3eFzjeXXYbAK9rsnfEkuQ7U0yb64G4vXt+/3lVK3N9Pj&#10;BkTAKfzB8KvP6pCz08kNZLxoFSwXMZMKZjFP4nydJCBOzEXre5B5Jv8PyH8AAAD//wMAUEsBAi0A&#10;FAAGAAgAAAAhALaDOJL+AAAA4QEAABMAAAAAAAAAAAAAAAAAAAAAAFtDb250ZW50X1R5cGVzXS54&#10;bWxQSwECLQAUAAYACAAAACEAOP0h/9YAAACUAQAACwAAAAAAAAAAAAAAAAAvAQAAX3JlbHMvLnJl&#10;bHNQSwECLQAUAAYACAAAACEAguLmA+sBAADtAwAADgAAAAAAAAAAAAAAAAAuAgAAZHJzL2Uyb0Rv&#10;Yy54bWxQSwECLQAUAAYACAAAACEASoWBSuAAAAAIAQAADwAAAAAAAAAAAAAAAABFBAAAZHJzL2Rv&#10;d25yZXYueG1sUEsFBgAAAAAEAAQA8wAAAFIFA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835392" behindDoc="0" locked="0" layoutInCell="1" allowOverlap="1" wp14:anchorId="770954F6" wp14:editId="3C0D69AA">
                      <wp:simplePos x="0" y="0"/>
                      <wp:positionH relativeFrom="column">
                        <wp:posOffset>-70425</wp:posOffset>
                      </wp:positionH>
                      <wp:positionV relativeFrom="paragraph">
                        <wp:posOffset>-12401</wp:posOffset>
                      </wp:positionV>
                      <wp:extent cx="345057" cy="707366"/>
                      <wp:effectExtent l="0" t="0" r="36195" b="17145"/>
                      <wp:wrapNone/>
                      <wp:docPr id="117" name="Прямая соединительная линия 117"/>
                      <wp:cNvGraphicFramePr/>
                      <a:graphic xmlns:a="http://schemas.openxmlformats.org/drawingml/2006/main">
                        <a:graphicData uri="http://schemas.microsoft.com/office/word/2010/wordprocessingShape">
                          <wps:wsp>
                            <wps:cNvCnPr/>
                            <wps:spPr>
                              <a:xfrm>
                                <a:off x="0" y="0"/>
                                <a:ext cx="345057" cy="70736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17" o:spid="_x0000_s1026" style="position:absolute;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5pt,-1pt" to="21.6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1QoO6wEAAO0DAAAOAAAAZHJzL2Uyb0RvYy54bWysU82O0zAQviPxDpbvNMku26Ko6R52BRcE&#10;FT8P4HXs1pL/ZJsmvQFnpD4Cr8CBlVZa4BmSN2LspFkESAjExRl75vtm5pvJ8rxVEu2Y88LoChez&#10;HCOmqamF3lT49avHDx5h5APRNZFGswrvmcfnq/v3lo0t2YnZGlkzh4BE+7KxFd6GYMss83TLFPEz&#10;Y5kGJzdOkQBXt8lqRxpgVzI7yfN51hhXW2co8x5eLwcnXiV+zhkNzzn3LCBZYagtpNOl8yqe2WpJ&#10;yo0jdivoWAb5hyoUERqSTlSXJBD0xolfqJSgznjDw4walRnOBWWpB+imyH/q5uWWWJZ6AXG8nWTy&#10;/4+WPtutHRI1zK5YYKSJgiF1H/u3/aH70n3qD6h/133rrrvP3U33tbvp34N9238AOzq72/H5gCIe&#10;1GysL4H0Qq/dePN27aI0LXcqfqFp1KYJ7KcJsDYgCo+nD8/yM6iDgmuRL07n88iZ3YGt8+EJMwpF&#10;o8JS6CgQKcnuqQ9D6DEEcLGYIX2ywl6yGCz1C8ahaUhYJHRaN3YhHdoRWBRCKdOhGFOn6AjjQsoJ&#10;mP8ZOMZHKEur+DfgCZEyGx0msBLauN9lD+2xZD7EHxUY+o4SXJl6nwaTpIGdSuKO+x+X9sd7gt/9&#10;pavvAAAA//8DAFBLAwQUAAYACAAAACEAZdmadeAAAAAJAQAADwAAAGRycy9kb3ducmV2LnhtbEyP&#10;wU6DQBCG7ya+w2ZMvJh2AampyNKoSdODNcbiA2zZEYjsLGEXSn16x5PeZjJf/vn+fDPbTkw4+NaR&#10;gngZgUCqnGmpVvBRbhdrED5oMrpzhArO6GFTXF7kOjPuRO84HUItOIR8phU0IfSZlL5q0Gq/dD0S&#10;3z7dYHXgdailGfSJw20nkyi6k1a3xB8a3eNzg9XXYbQKdtsnfFmdxzo1q115M5X71++3tVLXV/Pj&#10;A4iAc/iD4Vef1aFgp6MbyXjRKVjEccwoDwl3YiC9TUAcGYzuU5BFLv83KH4AAAD//wMAUEsBAi0A&#10;FAAGAAgAAAAhALaDOJL+AAAA4QEAABMAAAAAAAAAAAAAAAAAAAAAAFtDb250ZW50X1R5cGVzXS54&#10;bWxQSwECLQAUAAYACAAAACEAOP0h/9YAAACUAQAACwAAAAAAAAAAAAAAAAAvAQAAX3JlbHMvLnJl&#10;bHNQSwECLQAUAAYACAAAACEAT9UKDusBAADtAwAADgAAAAAAAAAAAAAAAAAuAgAAZHJzL2Uyb0Rv&#10;Yy54bWxQSwECLQAUAAYACAAAACEAZdmadeAAAAAJAQAADwAAAAAAAAAAAAAAAABFBAAAZHJzL2Rv&#10;d25yZXYueG1sUEsFBgAAAAAEAAQA8wAAAFIFA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836416" behindDoc="0" locked="0" layoutInCell="1" allowOverlap="1" wp14:anchorId="699B61D1" wp14:editId="09047E93">
                      <wp:simplePos x="0" y="0"/>
                      <wp:positionH relativeFrom="column">
                        <wp:posOffset>276860</wp:posOffset>
                      </wp:positionH>
                      <wp:positionV relativeFrom="paragraph">
                        <wp:posOffset>-12700</wp:posOffset>
                      </wp:positionV>
                      <wp:extent cx="344805" cy="706755"/>
                      <wp:effectExtent l="0" t="0" r="36195" b="17145"/>
                      <wp:wrapNone/>
                      <wp:docPr id="118" name="Прямая соединительная линия 118"/>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18" o:spid="_x0000_s1026" style="position:absolute;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8pt,-1pt" to="48.95pt,5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xmN6wEAAO0DAAAOAAAAZHJzL2Uyb0RvYy54bWysU81u1DAQviPxDpbvbJLSbatosz20gguC&#10;FT8P4Dr2riX/yTab7A04I+0j8AocQKpU4BmSN+rYyaYVICEQF2fsme+bmW8mi/NWSbRlzgujK1zM&#10;coyYpqYWel3hN6+fPDrDyAeiayKNZhXeMY/Plw8fLBpbsiOzMbJmDgGJ9mVjK7wJwZZZ5umGKeJn&#10;xjINTm6cIgGubp3VjjTArmR2lOcnWWNcbZ2hzHt4vRyceJn4OWc0vODcs4BkhaG2kE6Xzqt4ZssF&#10;KdeO2I2gYxnkH6pQRGhIOlFdkkDQWyd+oVKCOuMNDzNqVGY4F5SlHqCbIv+pm1cbYlnqBcTxdpLJ&#10;/z9a+ny7ckjUMLsCRqWJgiF1n/p3/b771n3u96h/3/3ovnZfuuvue3fdfwD7pv8IdnR2N+PzHkU8&#10;qNlYXwLphV658ebtykVpWu5U/ELTqE0T2E0TYG1AFB4fHx+f5XOMKLhO85PT+TxyZndg63x4yoxC&#10;0aiwFDoKREqyfebDEHoIAVwsZkifrLCTLAZL/ZJxaBoSFgmd1o1dSIe2BBaFUMp0KMbUKTrCuJBy&#10;AuZ/Bo7xEcrSKv4NeEKkzEaHCayENu532UN7KJkP8QcFhr6jBFem3qXBJGlgp5K44/7Hpb1/T/C7&#10;v3R5CwAA//8DAFBLAwQUAAYACAAAACEAz5wLs98AAAAIAQAADwAAAGRycy9kb3ducmV2LnhtbEyP&#10;y07DMBBF90j8gzVIbFDr0HdCnAqQqi4AoTZ8gBsPSUQ8jmInTfl6hhUsR/fozrnpdrSNGLDztSMF&#10;99MIBFLhTE2lgo98N9mA8EGT0Y0jVHBBD9vs+irViXFnOuBwDKXgEvKJVlCF0CZS+qJCq/3UtUic&#10;fbrO6sBnV0rT6TOX20bOomglra6JP1S6xecKi69jbxXsd0/4srz05cIs9/ndkL++fb9vlLq9GR8f&#10;QAQcwx8Mv/qsDhk7nVxPxotGwWK+YlLBZMaTOI/XMYgTc1E8B5ml8v+A7AcAAP//AwBQSwECLQAU&#10;AAYACAAAACEAtoM4kv4AAADhAQAAEwAAAAAAAAAAAAAAAAAAAAAAW0NvbnRlbnRfVHlwZXNdLnht&#10;bFBLAQItABQABgAIAAAAIQA4/SH/1gAAAJQBAAALAAAAAAAAAAAAAAAAAC8BAABfcmVscy8ucmVs&#10;c1BLAQItABQABgAIAAAAIQCB6xmN6wEAAO0DAAAOAAAAAAAAAAAAAAAAAC4CAABkcnMvZTJvRG9j&#10;LnhtbFBLAQItABQABgAIAAAAIQDPnAuz3wAAAAgBAAAPAAAAAAAAAAAAAAAAAEUEAABkcnMvZG93&#10;bnJldi54bWxQSwUGAAAAAAQABADzAAAAUQUAAAAA&#10;" strokecolor="#4579b8 [3044]"/>
                  </w:pict>
                </mc:Fallback>
              </mc:AlternateContent>
            </w: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p>
        </w:tc>
      </w:tr>
      <w:tr w:rsidR="00812E7C" w:rsidRPr="00132F5D" w:rsidTr="00697AAD">
        <w:trPr>
          <w:cantSplit/>
          <w:trHeight w:val="1134"/>
        </w:trPr>
        <w:tc>
          <w:tcPr>
            <w:tcW w:w="567" w:type="dxa"/>
            <w:vMerge w:val="restart"/>
          </w:tcPr>
          <w:p w:rsidR="00812E7C" w:rsidRPr="00132F5D" w:rsidRDefault="00812E7C" w:rsidP="00F83FFA">
            <w:pPr>
              <w:pStyle w:val="a4"/>
              <w:numPr>
                <w:ilvl w:val="0"/>
                <w:numId w:val="10"/>
              </w:numPr>
              <w:rPr>
                <w:rFonts w:ascii="Times New Roman" w:hAnsi="Times New Roman" w:cs="Times New Roman"/>
                <w:sz w:val="24"/>
                <w:szCs w:val="24"/>
              </w:rPr>
            </w:pPr>
          </w:p>
        </w:tc>
        <w:tc>
          <w:tcPr>
            <w:tcW w:w="4112" w:type="dxa"/>
            <w:vMerge w:val="restart"/>
          </w:tcPr>
          <w:p w:rsidR="00812E7C" w:rsidRPr="00132F5D" w:rsidRDefault="00812E7C" w:rsidP="0017619A">
            <w:pPr>
              <w:rPr>
                <w:rFonts w:ascii="Times New Roman" w:hAnsi="Times New Roman" w:cs="Times New Roman"/>
                <w:sz w:val="24"/>
                <w:szCs w:val="24"/>
              </w:rPr>
            </w:pPr>
            <w:r w:rsidRPr="00132F5D">
              <w:rPr>
                <w:rFonts w:ascii="Times New Roman" w:hAnsi="Times New Roman" w:cs="Times New Roman"/>
              </w:rPr>
              <w:t>Обязательство заявителя в случае признания его единственным участником Аукциона заключить Договор по начальной (минимальной) цене  предмета Аукциона (цене лота).</w:t>
            </w:r>
          </w:p>
        </w:tc>
        <w:tc>
          <w:tcPr>
            <w:tcW w:w="851" w:type="dxa"/>
            <w:textDirection w:val="btLr"/>
          </w:tcPr>
          <w:p w:rsidR="00812E7C" w:rsidRPr="00420D7E" w:rsidRDefault="00812E7C" w:rsidP="00697AAD">
            <w:pPr>
              <w:ind w:left="113" w:right="113"/>
              <w:rPr>
                <w:rFonts w:ascii="Times New Roman" w:hAnsi="Times New Roman" w:cs="Times New Roman"/>
                <w:b/>
                <w:sz w:val="20"/>
                <w:szCs w:val="20"/>
              </w:rPr>
            </w:pPr>
            <w:r w:rsidRPr="00420D7E">
              <w:rPr>
                <w:rFonts w:ascii="Times New Roman" w:hAnsi="Times New Roman" w:cs="Times New Roman"/>
                <w:b/>
                <w:sz w:val="20"/>
                <w:szCs w:val="20"/>
              </w:rPr>
              <w:t>1.ИП Пархоменко О.А.</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r>
      <w:tr w:rsidR="00812E7C" w:rsidRPr="00132F5D" w:rsidTr="00697AAD">
        <w:trPr>
          <w:cantSplit/>
          <w:trHeight w:val="1134"/>
        </w:trPr>
        <w:tc>
          <w:tcPr>
            <w:tcW w:w="567" w:type="dxa"/>
            <w:vMerge/>
          </w:tcPr>
          <w:p w:rsidR="00812E7C" w:rsidRPr="00132F5D" w:rsidRDefault="00812E7C" w:rsidP="00F83FFA">
            <w:pPr>
              <w:pStyle w:val="a4"/>
              <w:numPr>
                <w:ilvl w:val="0"/>
                <w:numId w:val="10"/>
              </w:numPr>
              <w:rPr>
                <w:rFonts w:ascii="Times New Roman" w:hAnsi="Times New Roman" w:cs="Times New Roman"/>
                <w:sz w:val="24"/>
                <w:szCs w:val="24"/>
              </w:rPr>
            </w:pPr>
          </w:p>
        </w:tc>
        <w:tc>
          <w:tcPr>
            <w:tcW w:w="4112" w:type="dxa"/>
            <w:vMerge/>
          </w:tcPr>
          <w:p w:rsidR="00812E7C" w:rsidRPr="00132F5D" w:rsidRDefault="00812E7C" w:rsidP="0017619A">
            <w:pPr>
              <w:rPr>
                <w:rFonts w:ascii="Times New Roman" w:hAnsi="Times New Roman" w:cs="Times New Roman"/>
                <w:sz w:val="24"/>
                <w:szCs w:val="24"/>
              </w:rPr>
            </w:pPr>
          </w:p>
        </w:tc>
        <w:tc>
          <w:tcPr>
            <w:tcW w:w="851" w:type="dxa"/>
            <w:textDirection w:val="btLr"/>
          </w:tcPr>
          <w:p w:rsidR="00812E7C" w:rsidRPr="00420D7E" w:rsidRDefault="00812E7C" w:rsidP="00697AAD">
            <w:pPr>
              <w:ind w:left="113" w:right="113"/>
              <w:rPr>
                <w:rFonts w:ascii="Times New Roman" w:hAnsi="Times New Roman" w:cs="Times New Roman"/>
                <w:b/>
                <w:sz w:val="20"/>
                <w:szCs w:val="20"/>
              </w:rPr>
            </w:pPr>
            <w:r w:rsidRPr="00420D7E">
              <w:rPr>
                <w:rFonts w:ascii="Times New Roman" w:hAnsi="Times New Roman" w:cs="Times New Roman"/>
                <w:b/>
                <w:sz w:val="20"/>
                <w:szCs w:val="20"/>
              </w:rPr>
              <w:t xml:space="preserve">2. ИП </w:t>
            </w:r>
            <w:proofErr w:type="spellStart"/>
            <w:r w:rsidRPr="00420D7E">
              <w:rPr>
                <w:rFonts w:ascii="Times New Roman" w:hAnsi="Times New Roman" w:cs="Times New Roman"/>
                <w:b/>
                <w:sz w:val="20"/>
                <w:szCs w:val="20"/>
              </w:rPr>
              <w:t>Чигидина</w:t>
            </w:r>
            <w:proofErr w:type="spellEnd"/>
            <w:r w:rsidRPr="00420D7E">
              <w:rPr>
                <w:rFonts w:ascii="Times New Roman" w:hAnsi="Times New Roman" w:cs="Times New Roman"/>
                <w:b/>
                <w:sz w:val="20"/>
                <w:szCs w:val="20"/>
              </w:rPr>
              <w:t xml:space="preserve"> С.В.</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3A01EA" w:rsidRDefault="00812E7C" w:rsidP="00752223">
            <w:pPr>
              <w:rPr>
                <w:rFonts w:ascii="Times New Roman" w:hAnsi="Times New Roman" w:cs="Times New Roman"/>
                <w:sz w:val="24"/>
                <w:szCs w:val="24"/>
              </w:rPr>
            </w:pPr>
            <w:r w:rsidRPr="003A01EA">
              <w:rPr>
                <w:rFonts w:ascii="Times New Roman" w:hAnsi="Times New Roman" w:cs="Times New Roman"/>
                <w:noProof/>
                <w:sz w:val="24"/>
                <w:szCs w:val="24"/>
                <w:lang w:eastAsia="ru-RU"/>
              </w:rPr>
              <mc:AlternateContent>
                <mc:Choice Requires="wps">
                  <w:drawing>
                    <wp:anchor distT="0" distB="0" distL="114300" distR="114300" simplePos="0" relativeHeight="251758592" behindDoc="0" locked="0" layoutInCell="1" allowOverlap="1" wp14:anchorId="396BD327" wp14:editId="78904945">
                      <wp:simplePos x="0" y="0"/>
                      <wp:positionH relativeFrom="column">
                        <wp:posOffset>-62865</wp:posOffset>
                      </wp:positionH>
                      <wp:positionV relativeFrom="paragraph">
                        <wp:posOffset>10160</wp:posOffset>
                      </wp:positionV>
                      <wp:extent cx="344805" cy="706755"/>
                      <wp:effectExtent l="0" t="0" r="36195" b="17145"/>
                      <wp:wrapNone/>
                      <wp:docPr id="50" name="Прямая соединительная линия 50"/>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50" o:spid="_x0000_s1026" style="position:absolute;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5pt,.8pt" to="22.2pt,5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oNW6gEAAOsDAAAOAAAAZHJzL2Uyb0RvYy54bWysU81u1DAQviPxDpbvbLKl21bRZntoBRcE&#10;K34ewHXsjSX/yTab7A04I+0j8AocQKpU4BmSN+rYyaYVICEQF2fGM983M58ny/NWSbRlzgujSzyf&#10;5RgxTU0l9KbEb14/eXSGkQ9EV0QazUq8Yx6frx4+WDa2YEemNrJiDgGJ9kVjS1yHYIss87RmiviZ&#10;sUxDkBunSADXbbLKkQbYlcyO8vwka4yrrDOUeQ+3l0MQrxI/54yGF5x7FpAsMfQW0unSeRXPbLUk&#10;xcYRWws6tkH+oQtFhIaiE9UlCQS9deIXKiWoM97wMKNGZYZzQVmaAaaZ5z9N86omlqVZQBxvJ5n8&#10;/6Olz7drh0RV4gXIo4mCN+o+9e/6ffet+9zvUf+++9F97b5019337rr/APZN/xHsGOxuxus9Ajho&#10;2VhfAOWFXrvR83btojAtdyp+YWTUJv13k/6sDYjC5ePj47N8gRGF0Gl+crpYRM7sDmydD0+ZUSga&#10;JZZCR3lIQbbPfBhSDymAi80M5ZMVdpLFZKlfMg4jQ8F5QqdlYxfSoS2BNSGUMh3mY+mUHWFcSDkB&#10;8z8Dx/wIZWkR/wY8IVJlo8MEVkIb97vqoT20zIf8gwLD3FGCK1Pt0sMkaWCjkrjj9seVve8n+N0/&#10;uroFAAD//wMAUEsDBBQABgAIAAAAIQCS6uDb3gAAAAcBAAAPAAAAZHJzL2Rvd25yZXYueG1sTI7N&#10;SsNAFIX3gu8wXMGNtJOWtDQxk6JC6UJFbHyAaeY2Cc3cCZlJmvr0Xle6PD+c82XbybZixN43jhQs&#10;5hEIpNKZhioFX8VutgHhgyajW0eo4IoetvntTaZT4y70ieMhVIJHyKdaQR1Cl0rpyxqt9nPXIXF2&#10;cr3VgWVfSdPrC4/bVi6jaC2tbogfat3hS43l+TBYBfvdM76urkMVm9W+eBiLt/fvj41S93fT0yOI&#10;gFP4K8MvPqNDzkxHN5DxolUwSxJusr8GwXEcxyCOLBfLBGSeyf/8+Q8AAAD//wMAUEsBAi0AFAAG&#10;AAgAAAAhALaDOJL+AAAA4QEAABMAAAAAAAAAAAAAAAAAAAAAAFtDb250ZW50X1R5cGVzXS54bWxQ&#10;SwECLQAUAAYACAAAACEAOP0h/9YAAACUAQAACwAAAAAAAAAAAAAAAAAvAQAAX3JlbHMvLnJlbHNQ&#10;SwECLQAUAAYACAAAACEArxqDVuoBAADrAwAADgAAAAAAAAAAAAAAAAAuAgAAZHJzL2Uyb0RvYy54&#10;bWxQSwECLQAUAAYACAAAACEAkurg294AAAAHAQAADwAAAAAAAAAAAAAAAABEBAAAZHJzL2Rvd25y&#10;ZXYueG1sUEsFBgAAAAAEAAQA8wAAAE8FAAAAAA==&#10;" strokecolor="#4579b8 [3044]"/>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759616" behindDoc="0" locked="0" layoutInCell="1" allowOverlap="1" wp14:anchorId="5257CE8E" wp14:editId="0D9C0C69">
                      <wp:simplePos x="0" y="0"/>
                      <wp:positionH relativeFrom="column">
                        <wp:posOffset>279400</wp:posOffset>
                      </wp:positionH>
                      <wp:positionV relativeFrom="paragraph">
                        <wp:posOffset>6985</wp:posOffset>
                      </wp:positionV>
                      <wp:extent cx="344805" cy="706755"/>
                      <wp:effectExtent l="0" t="0" r="36195" b="17145"/>
                      <wp:wrapNone/>
                      <wp:docPr id="51" name="Прямая соединительная линия 51"/>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51" o:spid="_x0000_s1026" style="position:absolute;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pt,.55pt" to="49.15pt,5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Vw66wEAAOsDAAAOAAAAZHJzL2Uyb0RvYy54bWysU8tu1DAU3SPxD5b3TDKl01bRZLpoBRsE&#10;Ix4f4Dr2xJJfss0kswPWSPMJ/AILkCoV+Ibkj3rtZNIKkBCIjWP73nPuPcc3y/NWSbRlzgujSzyf&#10;5RgxTU0l9KbEb14/eXSGkQ9EV0QazUq8Yx6frx4+WDa2YEemNrJiDgGJ9kVjS1yHYIss87RmiviZ&#10;sUxDkBunSICj22SVIw2wK5kd5flJ1hhXWWco8x5uL4cgXiV+zhkNLzj3LCBZYugtpNWl9Squ2WpJ&#10;io0jthZ0bIP8QxeKCA1FJ6pLEgh668QvVEpQZ7zhYUaNygzngrKkAdTM85/UvKqJZUkLmOPtZJP/&#10;f7T0+XbtkKhKvJhjpImCN+o+9e/6ffet+9zvUf+++9F97b5019337rr/APub/iPsY7C7Ga/3CODg&#10;ZWN9AZQXeu3Gk7drF41puVPxC5JRm/zfTf6zNiAKl4+Pj8/yBUYUQqf5yeliETmzO7B1PjxlRqG4&#10;KbEUOtpDCrJ95sOQekgBXGxmKJ92YSdZTJb6JeMgGQrOEzoNG7uQDm0JjAmhlOmQ5EDplB1hXEg5&#10;AfM/A8f8CGVpEP8GPCFSZaPDBFZCG/e76qE9tMyH/IMDg+5owZWpdulhkjUwUcnccfrjyN4/J/jd&#10;P7q6BQAA//8DAFBLAwQUAAYACAAAACEAM/FOJN4AAAAHAQAADwAAAGRycy9kb3ducmV2LnhtbEyP&#10;wU7DMBBE70j8g7VIXFDrtKRVCHEqQKp6oAjR8AFuvCQR8TqKnTTl69me4Dg7q5k32WayrRix940j&#10;BYt5BAKpdKahSsFnsZ0lIHzQZHTrCBWc0cMmv77KdGrciT5wPIRKcAj5VCuoQ+hSKX1Zo9V+7jok&#10;9r5cb3Vg2VfS9PrE4baVyyhaS6sb4oZad/hSY/l9GKyC3fYZX1fnoYrNalfcjcX+7ec9Uer2Znp6&#10;BBFwCn/PcMFndMiZ6egGMl60CuKYpwS+L0Cw/ZDcgzhe5DIGmWfyP3/+CwAA//8DAFBLAQItABQA&#10;BgAIAAAAIQC2gziS/gAAAOEBAAATAAAAAAAAAAAAAAAAAAAAAABbQ29udGVudF9UeXBlc10ueG1s&#10;UEsBAi0AFAAGAAgAAAAhADj9If/WAAAAlAEAAAsAAAAAAAAAAAAAAAAALwEAAF9yZWxzLy5yZWxz&#10;UEsBAi0AFAAGAAgAAAAhAOBVXDrrAQAA6wMAAA4AAAAAAAAAAAAAAAAALgIAAGRycy9lMm9Eb2Mu&#10;eG1sUEsBAi0AFAAGAAgAAAAhADPxTiTeAAAABwEAAA8AAAAAAAAAAAAAAAAARQQAAGRycy9kb3du&#10;cmV2LnhtbFBLBQYAAAAABAAEAPMAAABQBQ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764736" behindDoc="0" locked="0" layoutInCell="1" allowOverlap="1" wp14:anchorId="3694BE0F" wp14:editId="034C1BD8">
                      <wp:simplePos x="0" y="0"/>
                      <wp:positionH relativeFrom="column">
                        <wp:posOffset>-62410</wp:posOffset>
                      </wp:positionH>
                      <wp:positionV relativeFrom="paragraph">
                        <wp:posOffset>7284</wp:posOffset>
                      </wp:positionV>
                      <wp:extent cx="345057" cy="707366"/>
                      <wp:effectExtent l="0" t="0" r="36195" b="17145"/>
                      <wp:wrapNone/>
                      <wp:docPr id="52" name="Прямая соединительная линия 52"/>
                      <wp:cNvGraphicFramePr/>
                      <a:graphic xmlns:a="http://schemas.openxmlformats.org/drawingml/2006/main">
                        <a:graphicData uri="http://schemas.microsoft.com/office/word/2010/wordprocessingShape">
                          <wps:wsp>
                            <wps:cNvCnPr/>
                            <wps:spPr>
                              <a:xfrm>
                                <a:off x="0" y="0"/>
                                <a:ext cx="345057" cy="70736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52" o:spid="_x0000_s1026" style="position:absolute;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pt,.55pt" to="22.25pt,5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3BZ16gEAAOsDAAAOAAAAZHJzL2Uyb0RvYy54bWysU82O0zAQviPxDpbvNGmXtihquoddwQVB&#10;xc8DeB27teQ/2aZJb8AZqY/AK3BgpZUWeIbkjRg7aRYBEgJxcWY8830z83myOm+URHvmvDC6xNNJ&#10;jhHT1FRCb0v8+tXjB48w8oHoikijWYkPzOPz9f17q9oWbGZ2RlbMISDRvqhtiXch2CLLPN0xRfzE&#10;WKYhyI1TJIDrtlnlSA3sSmazPF9ktXGVdYYy7+H2sg/ideLnnNHwnHPPApIlht5COl06r+KZrVek&#10;2Dpid4IObZB/6EIRoaHoSHVJAkFvnPiFSgnqjDc8TKhRmeFcUJZmgGmm+U/TvNwRy9IsII63o0z+&#10;/9HSZ/uNQ6Iq8XyGkSYK3qj92L3tju2X9lN3RN279lt73X5ub9qv7U33Huzb7gPYMdjeDtdHBHDQ&#10;sra+AMoLvXGD5+3GRWEa7lT8wsioSfofRv1ZExCFy7OH83y+xIhCaJkvzxaLyJndga3z4QkzCkWj&#10;xFLoKA8pyP6pD33qKQVwsZm+fLLCQbKYLPULxmFkKDhN6LRs7EI6tCewJoRSpsN0KJ2yI4wLKUdg&#10;/mfgkB+hLC3i34BHRKpsdBjBSmjjflc9NKeWeZ9/UqCfO0pwZapDepgkDWxUEnfY/riyP/oJfveP&#10;rr8DAAD//wMAUEsDBBQABgAIAAAAIQB60j8h3QAAAAcBAAAPAAAAZHJzL2Rvd25yZXYueG1sTI7N&#10;SsNAFIX3gu8wXMGNtJOWRNo0k6JC6UKL2PgA08w1CWbuhMwkTX16b1e6PD+c82XbybZixN43jhQs&#10;5hEIpNKZhioFn8VutgLhgyajW0eo4IIetvntTaZT4870geMxVIJHyKdaQR1Cl0rpyxqt9nPXIXH2&#10;5XqrA8u+kqbXZx63rVxG0aO0uiF+qHWHLzWW38fBKtjvnvE1uQxVbJJ98TAWb4ef95VS93fT0wZE&#10;wCn8leGKz+iQM9PJDWS8aBXM1kwe2F+A4DiOExCnq1wmIPNM/ufPfwEAAP//AwBQSwECLQAUAAYA&#10;CAAAACEAtoM4kv4AAADhAQAAEwAAAAAAAAAAAAAAAAAAAAAAW0NvbnRlbnRfVHlwZXNdLnhtbFBL&#10;AQItABQABgAIAAAAIQA4/SH/1gAAAJQBAAALAAAAAAAAAAAAAAAAAC8BAABfcmVscy8ucmVsc1BL&#10;AQItABQABgAIAAAAIQDq3BZ16gEAAOsDAAAOAAAAAAAAAAAAAAAAAC4CAABkcnMvZTJvRG9jLnht&#10;bFBLAQItABQABgAIAAAAIQB60j8h3QAAAAcBAAAPAAAAAAAAAAAAAAAAAEQEAABkcnMvZG93bnJl&#10;di54bWxQSwUGAAAAAAQABADzAAAATgU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761664" behindDoc="0" locked="0" layoutInCell="1" allowOverlap="1" wp14:anchorId="19D4F182" wp14:editId="1941B903">
                      <wp:simplePos x="0" y="0"/>
                      <wp:positionH relativeFrom="column">
                        <wp:posOffset>276225</wp:posOffset>
                      </wp:positionH>
                      <wp:positionV relativeFrom="paragraph">
                        <wp:posOffset>6985</wp:posOffset>
                      </wp:positionV>
                      <wp:extent cx="344805" cy="706755"/>
                      <wp:effectExtent l="0" t="0" r="36195" b="17145"/>
                      <wp:wrapNone/>
                      <wp:docPr id="53" name="Прямая соединительная линия 53"/>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53" o:spid="_x0000_s1026" style="position:absolute;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75pt,.55pt" to="48.9pt,5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j6wEAAOsDAAAOAAAAZHJzL2Uyb0RvYy54bWysU81u1DAQviPxDpbvbLJtt62izfbQCi4I&#10;Vvw8gOvYG0v+k2022RtwRtpH4BU4UKlSgWdI3oixk00RICEQF2fGM983M58ny4tWSbRlzgujSzyf&#10;5RgxTU0l9KbEr189fnSOkQ9EV0QazUq8Yx5frB4+WDa2YEemNrJiDgGJ9kVjS1yHYIss87RmiviZ&#10;sUxDkBunSADXbbLKkQbYlcyO8vw0a4yrrDOUeQ+3V0MQrxI/54yG55x7FpAsMfQW0unSeR3PbLUk&#10;xcYRWws6tkH+oQtFhIaiE9UVCQS9ceIXKiWoM97wMKNGZYZzQVmaAaaZ5z9N87ImlqVZQBxvJ5n8&#10;/6Olz7Zrh0RV4sUxRpooeKPuY/+233dfuk/9HvXvum/dTfe5u+2+drf9e7Dv+g9gx2B3N17vEcBB&#10;y8b6Aigv9dqNnrdrF4VpuVPxCyOjNum/m/RnbUAULo9PTs7zBUYUQmf56dliETmze7B1PjxhRqFo&#10;lFgKHeUhBdk+9WFIPaQALjYzlE9W2EkWk6V+wTiMDAXnCZ2WjV1Kh7YE1oRQynSYj6VTdoRxIeUE&#10;zP8MHPMjlKVF/BvwhEiVjQ4TWAlt3O+qh/bQMh/yDwoMc0cJrk21Sw+TpIGNSuKO2x9X9kc/we//&#10;0dV3AAAA//8DAFBLAwQUAAYACAAAACEAm1BwId4AAAAHAQAADwAAAGRycy9kb3ducmV2LnhtbEyP&#10;wU7DMBBE70j8g7VIXFDrtCRQQpwKkKoeAKE2fIAbL0lEvI5iJ035erYnOM7OaPZNtp5sK0bsfeNI&#10;wWIegUAqnWmoUvBZbGYrED5oMrp1hApO6GGdX15kOjXuSDsc96ESXEI+1QrqELpUSl/WaLWfuw6J&#10;vS/XWx1Y9pU0vT5yuW3lMorupNUN8Ydad/hSY/m9H6yC7eYZX5PTUMUm2RY3Y/H2/vOxUur6anp6&#10;BBFwCn9hOOMzOuTMdHADGS9aBfFtwkm+L0Cw/XDPQw5nuYxB5pn8z5//AgAA//8DAFBLAQItABQA&#10;BgAIAAAAIQC2gziS/gAAAOEBAAATAAAAAAAAAAAAAAAAAAAAAABbQ29udGVudF9UeXBlc10ueG1s&#10;UEsBAi0AFAAGAAgAAAAhADj9If/WAAAAlAEAAAsAAAAAAAAAAAAAAAAALwEAAF9yZWxzLy5yZWxz&#10;UEsBAi0AFAAGAAgAAAAhAH7L4uPrAQAA6wMAAA4AAAAAAAAAAAAAAAAALgIAAGRycy9lMm9Eb2Mu&#10;eG1sUEsBAi0AFAAGAAgAAAAhAJtQcCHeAAAABwEAAA8AAAAAAAAAAAAAAAAARQQAAGRycy9kb3du&#10;cmV2LnhtbFBLBQYAAAAABAAEAPMAAABQBQAAAAA=&#10;" strokecolor="#4579b8 [3044]"/>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760640" behindDoc="0" locked="0" layoutInCell="1" allowOverlap="1" wp14:anchorId="096355BA" wp14:editId="42DC656F">
                      <wp:simplePos x="0" y="0"/>
                      <wp:positionH relativeFrom="column">
                        <wp:posOffset>-68580</wp:posOffset>
                      </wp:positionH>
                      <wp:positionV relativeFrom="paragraph">
                        <wp:posOffset>6985</wp:posOffset>
                      </wp:positionV>
                      <wp:extent cx="344805" cy="706755"/>
                      <wp:effectExtent l="0" t="0" r="36195" b="17145"/>
                      <wp:wrapNone/>
                      <wp:docPr id="54" name="Прямая соединительная линия 54"/>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54" o:spid="_x0000_s1026" style="position:absolute;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4pt,.55pt" to="21.75pt,5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Y8+6gEAAOsDAAAOAAAAZHJzL2Uyb0RvYy54bWysU82O0zAQviPxDpbvNOnS7q6ipnvYFVwQ&#10;VPw8gNexG0v+k22a9AackfoIvAIHkFZa4BmSN2LspFkESAjExZnxzPfNzOfJ6qJVEu2Y88LoEs9n&#10;OUZMU1MJvS3xq5ePHpxj5APRFZFGsxLvmccX6/v3Vo0t2ImpjayYQ0CifdHYEtch2CLLPK2ZIn5m&#10;LNMQ5MYpEsB126xypAF2JbOTPD/NGuMq6wxl3sPt1RDE68TPOaPhGeeeBSRLDL2FdLp0XsczW69I&#10;sXXE1oKObZB/6EIRoaHoRHVFAkGvnfiFSgnqjDc8zKhRmeFcUJZmgGnm+U/TvKiJZWkWEMfbSSb/&#10;/2jp093GIVGVeLnASBMFb9R96N/0h+5L97E/oP5t96373H3qbrqv3U3/Duzb/j3YMdjdjtcHBHDQ&#10;srG+AMpLvXGj5+3GRWFa7lT8wsioTfrvJ/1ZGxCFy4eLxXm+xIhC6Cw/PVsuI2d2B7bOh8fMKBSN&#10;EkuhozykILsnPgypxxTAxWaG8skKe8listTPGYeRoeA8odOysUvp0I7AmhBKmQ7zsXTKjjAupJyA&#10;+Z+BY36EsrSIfwOeEKmy0WECK6GN+1310B5b5kP+UYFh7ijBtan26WGSNLBRSdxx++PK/ugn+N0/&#10;uv4OAAD//wMAUEsDBBQABgAIAAAAIQBZqYPp3gAAAAgBAAAPAAAAZHJzL2Rvd25yZXYueG1sTI/R&#10;SsNAEEXfBf9hGcEXaTepiZSYTVGh9EGL2PgB2+yYBLOzIbtJU7/e6ZM+Xs5w75l8M9tOTDj41pGC&#10;eBmBQKqcaalW8FluF2sQPmgyunOECs7oYVNcX+U6M+5EHzgdQi24hHymFTQh9JmUvmrQar90PRKz&#10;LzdYHTgOtTSDPnG57eQqih6k1S3xQqN7fGmw+j6MVsFu+4yv6XmsE5PuyrupfNv/vK+Vur2Znx5B&#10;BJzD3zFc9FkdCnY6upGMF52CRRyxemAQg2Ce3Kcgjpe4SkAWufz/QPELAAD//wMAUEsBAi0AFAAG&#10;AAgAAAAhALaDOJL+AAAA4QEAABMAAAAAAAAAAAAAAAAAAAAAAFtDb250ZW50X1R5cGVzXS54bWxQ&#10;SwECLQAUAAYACAAAACEAOP0h/9YAAACUAQAACwAAAAAAAAAAAAAAAAAvAQAAX3JlbHMvLnJlbHNQ&#10;SwECLQAUAAYACAAAACEA0iGPPuoBAADrAwAADgAAAAAAAAAAAAAAAAAuAgAAZHJzL2Uyb0RvYy54&#10;bWxQSwECLQAUAAYACAAAACEAWamD6d4AAAAIAQAADwAAAAAAAAAAAAAAAABEBAAAZHJzL2Rvd25y&#10;ZXYueG1sUEsFBgAAAAAEAAQA8wAAAE8FA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762688" behindDoc="0" locked="0" layoutInCell="1" allowOverlap="1" wp14:anchorId="1C2C3B41" wp14:editId="67E9DD9D">
                      <wp:simplePos x="0" y="0"/>
                      <wp:positionH relativeFrom="column">
                        <wp:posOffset>-70173</wp:posOffset>
                      </wp:positionH>
                      <wp:positionV relativeFrom="paragraph">
                        <wp:posOffset>7284</wp:posOffset>
                      </wp:positionV>
                      <wp:extent cx="345057" cy="707366"/>
                      <wp:effectExtent l="0" t="0" r="36195" b="17145"/>
                      <wp:wrapNone/>
                      <wp:docPr id="55" name="Прямая соединительная линия 55"/>
                      <wp:cNvGraphicFramePr/>
                      <a:graphic xmlns:a="http://schemas.openxmlformats.org/drawingml/2006/main">
                        <a:graphicData uri="http://schemas.microsoft.com/office/word/2010/wordprocessingShape">
                          <wps:wsp>
                            <wps:cNvCnPr/>
                            <wps:spPr>
                              <a:xfrm>
                                <a:off x="0" y="0"/>
                                <a:ext cx="345057" cy="70736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55" o:spid="_x0000_s1026" style="position:absolute;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5pt,.55pt" to="21.6pt,5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nuo6wEAAOsDAAAOAAAAZHJzL2Uyb0RvYy54bWysU82O0zAQviPxDpbvNOkubVHUdA+7gguC&#10;ip8H8Dp2Y8l/sk2b3oAzUh+BV+DASistu8+QvBFjJ80iQEIgLs6MZ75vZj5PlmeNkmjLnBdGl3g6&#10;yTFimppK6E2J3755+ugJRj4QXRFpNCvxnnl8tnr4YLmzBTsxtZEVcwhItC92tsR1CLbIMk9rpoif&#10;GMs0BLlxigRw3SarHNkBu5LZSZ7Ps51xlXWGMu/h9qIP4lXi55zR8JJzzwKSJYbeQjpdOi/jma2W&#10;pNg4YmtBhzbIP3ShiNBQdKS6IIGgd078QqUEdcYbHibUqMxwLihLM8A00/ynaV7XxLI0C4jj7SiT&#10;/3+09MV27ZCoSjybYaSJgjdqP3fvu0P7rf3SHVD3ob1rr9qv7XV72153H8G+6T6BHYPtzXB9QAAH&#10;LXfWF0B5rtdu8LxduyhMw52KXxgZNUn//ag/awKicHn6eJbPFhhRCC3yxel8Hjmze7B1PjxjRqFo&#10;lFgKHeUhBdk+96FPPaYALjbTl09W2EsWk6V+xTiMDAWnCZ2WjZ1Lh7YE1oRQynSYDqVTdoRxIeUI&#10;zP8MHPIjlKVF/BvwiEiVjQ4jWAlt3O+qh+bYMu/zjwr0c0cJLk21Tw+TpIGNSuIO2x9X9kc/we//&#10;0dV3AAAA//8DAFBLAwQUAAYACAAAACEA0KlfAt8AAAAIAQAADwAAAGRycy9kb3ducmV2LnhtbEyP&#10;QUvDQBCF74L/YRnBi7SbxEZKzKaoUHrQIjb+gG12TILZ2ZDdpKm/3ulJT8Pje7x5L9/MthMTDr51&#10;pCBeRiCQKmdaqhV8ltvFGoQPmozuHKGCM3rYFNdXuc6MO9EHTodQCw4hn2kFTQh9JqWvGrTaL12P&#10;xOzLDVYHlkMtzaBPHG47mUTRg7S6Jf7Q6B5fGqy+D6NVsNs+42t6HuuVSXfl3VS+7X/e10rd3sxP&#10;jyACzuHPDJf6XB0K7nR0IxkvOgWLOI7ZyoAP89V9AuJ4kUkKssjl/wHFLwAAAP//AwBQSwECLQAU&#10;AAYACAAAACEAtoM4kv4AAADhAQAAEwAAAAAAAAAAAAAAAAAAAAAAW0NvbnRlbnRfVHlwZXNdLnht&#10;bFBLAQItABQABgAIAAAAIQA4/SH/1gAAAJQBAAALAAAAAAAAAAAAAAAAAC8BAABfcmVscy8ucmVs&#10;c1BLAQItABQABgAIAAAAIQBGNnuo6wEAAOsDAAAOAAAAAAAAAAAAAAAAAC4CAABkcnMvZTJvRG9j&#10;LnhtbFBLAQItABQABgAIAAAAIQDQqV8C3wAAAAgBAAAPAAAAAAAAAAAAAAAAAEUEAABkcnMvZG93&#10;bnJldi54bWxQSwUGAAAAAAQABADzAAAAUQU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763712" behindDoc="0" locked="0" layoutInCell="1" allowOverlap="1" wp14:anchorId="11E7C84C" wp14:editId="03FBD38B">
                      <wp:simplePos x="0" y="0"/>
                      <wp:positionH relativeFrom="column">
                        <wp:posOffset>276860</wp:posOffset>
                      </wp:positionH>
                      <wp:positionV relativeFrom="paragraph">
                        <wp:posOffset>6985</wp:posOffset>
                      </wp:positionV>
                      <wp:extent cx="344805" cy="706755"/>
                      <wp:effectExtent l="0" t="0" r="36195" b="17145"/>
                      <wp:wrapNone/>
                      <wp:docPr id="56" name="Прямая соединительная линия 56"/>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56" o:spid="_x0000_s1026" style="position:absolute;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8pt,.55pt" to="48.95pt,5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zHn6gEAAOsDAAAOAAAAZHJzL2Uyb0RvYy54bWysU82O0zAQviPxDpbvNOmy7a6ipnvYFVwQ&#10;VPw8gNexG0v+k22a9AackfoIvAIHkFZa4BmSN2LspFkESAjExZnxzPfNzOfJ6qJVEu2Y88LoEs9n&#10;OUZMU1MJvS3xq5ePHpxj5APRFZFGsxLvmccX6/v3Vo0t2ImpjayYQ0CifdHYEtch2CLLPK2ZIn5m&#10;LNMQ5MYpEsB126xypAF2JbOTPF9mjXGVdYYy7+H2agjideLnnNHwjHPPApIlht5COl06r+OZrVek&#10;2Dpia0HHNsg/dKGI0FB0oroigaDXTvxCpQR1xhseZtSozHAuKEszwDTz/KdpXtTEsjQLiOPtJJP/&#10;f7T06W7jkKhKvFhipImCN+o+9G/6Q/el+9gfUP+2+9Z97j51N93X7qZ/B/Zt/x7sGOxux+sDAjho&#10;2VhfAOWl3rjR83bjojAtdyp+YWTUJv33k/6sDYjC5cPT0/N8gRGF0Fm+PFssImd2B7bOh8fMKBSN&#10;EkuhozykILsnPgypxxTAxWaG8skKe8listTPGYeRoeA8odOysUvp0I7AmhBKmQ7zsXTKjjAupJyA&#10;+Z+BY36EsrSIfwOeEKmy0WECK6GN+1310B5b5kP+UYFh7ijBtan26WGSNLBRSdxx++PK/ugn+N0/&#10;uv4OAAD//wMAUEsDBBQABgAIAAAAIQCLtvHp3QAAAAcBAAAPAAAAZHJzL2Rvd25yZXYueG1sTI7L&#10;TsMwEEX3SPyDNUhsEHVa0leIUwFS1QUg1IYPcOMhiYjHUeykKV/PdAXL+9C9J92MthEDdr52pGA6&#10;iUAgFc7UVCr4zLf3KxA+aDK6cYQKzuhhk11fpTox7kR7HA6hFDxCPtEKqhDaREpfVGi1n7gWibMv&#10;11kdWHalNJ0+8bht5CyKFtLqmvih0i2+VFh8H3qrYLd9xtf5uS9jM9/ld0P+9v7zsVLq9mZ8egQR&#10;cAx/ZbjgMzpkzHR0PRkvGgXxw4Kb7E9BcLxerkEcL3IWg8xS+Z8/+wUAAP//AwBQSwECLQAUAAYA&#10;CAAAACEAtoM4kv4AAADhAQAAEwAAAAAAAAAAAAAAAAAAAAAAW0NvbnRlbnRfVHlwZXNdLnhtbFBL&#10;AQItABQABgAIAAAAIQA4/SH/1gAAAJQBAAALAAAAAAAAAAAAAAAAAC8BAABfcmVscy8ucmVsc1BL&#10;AQItABQABgAIAAAAIQBMvzHn6gEAAOsDAAAOAAAAAAAAAAAAAAAAAC4CAABkcnMvZTJvRG9jLnht&#10;bFBLAQItABQABgAIAAAAIQCLtvHp3QAAAAcBAAAPAAAAAAAAAAAAAAAAAEQEAABkcnMvZG93bnJl&#10;di54bWxQSwUGAAAAAAQABADzAAAATgUAAAAA&#10;" strokecolor="#4579b8 [3044]"/>
                  </w:pict>
                </mc:Fallback>
              </mc:AlternateContent>
            </w: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p>
        </w:tc>
      </w:tr>
      <w:tr w:rsidR="00812E7C" w:rsidRPr="00132F5D" w:rsidTr="00697AAD">
        <w:trPr>
          <w:cantSplit/>
          <w:trHeight w:val="1134"/>
        </w:trPr>
        <w:tc>
          <w:tcPr>
            <w:tcW w:w="567" w:type="dxa"/>
            <w:vMerge/>
          </w:tcPr>
          <w:p w:rsidR="00812E7C" w:rsidRPr="00132F5D" w:rsidRDefault="00812E7C" w:rsidP="00F83FFA">
            <w:pPr>
              <w:pStyle w:val="a4"/>
              <w:numPr>
                <w:ilvl w:val="0"/>
                <w:numId w:val="10"/>
              </w:numPr>
              <w:rPr>
                <w:rFonts w:ascii="Times New Roman" w:hAnsi="Times New Roman" w:cs="Times New Roman"/>
                <w:sz w:val="24"/>
                <w:szCs w:val="24"/>
              </w:rPr>
            </w:pPr>
          </w:p>
        </w:tc>
        <w:tc>
          <w:tcPr>
            <w:tcW w:w="4112" w:type="dxa"/>
            <w:vMerge/>
          </w:tcPr>
          <w:p w:rsidR="00812E7C" w:rsidRPr="00132F5D" w:rsidRDefault="00812E7C" w:rsidP="0017619A">
            <w:pPr>
              <w:rPr>
                <w:rFonts w:ascii="Times New Roman" w:hAnsi="Times New Roman" w:cs="Times New Roman"/>
                <w:sz w:val="24"/>
                <w:szCs w:val="24"/>
              </w:rPr>
            </w:pPr>
          </w:p>
        </w:tc>
        <w:tc>
          <w:tcPr>
            <w:tcW w:w="851" w:type="dxa"/>
            <w:textDirection w:val="btLr"/>
          </w:tcPr>
          <w:p w:rsidR="00812E7C" w:rsidRPr="00420D7E" w:rsidRDefault="00812E7C" w:rsidP="00697AAD">
            <w:pPr>
              <w:ind w:left="113" w:right="113"/>
              <w:rPr>
                <w:rFonts w:ascii="Times New Roman" w:hAnsi="Times New Roman" w:cs="Times New Roman"/>
                <w:b/>
                <w:sz w:val="20"/>
                <w:szCs w:val="20"/>
              </w:rPr>
            </w:pPr>
            <w:r w:rsidRPr="00420D7E">
              <w:rPr>
                <w:rFonts w:ascii="Times New Roman" w:hAnsi="Times New Roman" w:cs="Times New Roman"/>
                <w:b/>
                <w:sz w:val="20"/>
                <w:szCs w:val="20"/>
              </w:rPr>
              <w:t>3.ИП Попович П.В.</w:t>
            </w:r>
          </w:p>
        </w:tc>
        <w:tc>
          <w:tcPr>
            <w:tcW w:w="567" w:type="dxa"/>
          </w:tcPr>
          <w:p w:rsidR="00812E7C"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839488" behindDoc="0" locked="0" layoutInCell="1" allowOverlap="1" wp14:anchorId="31B78E80" wp14:editId="69E29220">
                      <wp:simplePos x="0" y="0"/>
                      <wp:positionH relativeFrom="column">
                        <wp:posOffset>275590</wp:posOffset>
                      </wp:positionH>
                      <wp:positionV relativeFrom="paragraph">
                        <wp:posOffset>-12065</wp:posOffset>
                      </wp:positionV>
                      <wp:extent cx="344805" cy="706755"/>
                      <wp:effectExtent l="0" t="0" r="36195" b="17145"/>
                      <wp:wrapNone/>
                      <wp:docPr id="119" name="Прямая соединительная линия 119"/>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19" o:spid="_x0000_s1026" style="position:absolute;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7pt,-.95pt" to="48.85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N567AEAAO0DAAAOAAAAZHJzL2Uyb0RvYy54bWysU81u1DAQviPxDpbvbJLSbUu02R5awQXB&#10;ip8HcB17Y8l/ss1u9gackfYReAUORapU4BmSN2LsZFMESAjExRl75vtm5pvJ4rxVEm2Y88LoChez&#10;HCOmqamFXlf49avHD84w8oHomkijWYV3zOPz5f17i60t2ZFpjKyZQ0Cifbm1FW5CsGWWedowRfzM&#10;WKbByY1TJMDVrbPakS2wK5kd5flJtjWuts5Q5j28Xg5OvEz8nDMannPuWUCywlBbSKdL51U8s+WC&#10;lGtHbCPoWAb5hyoUERqSTlSXJBD0xolfqJSgznjDw4walRnOBWWpB+imyH/q5mVDLEu9gDjeTjL5&#10;/0dLn21WDokaZlc8wkgTBUPqPvZv+333pfvU71H/rvvWfe6uu5vua3fTvwf7tv8AdnR2t+PzHkU8&#10;qLm1vgTSC71y483blYvStNyp+IWmUZsmsJsmwNqAKDw+PD4+y+cYUXCd5ien83nkzO7A1vnwhBmF&#10;olFhKXQUiJRk89SHIfQQArhYzJA+WWEnWQyW+gXj0DQkLBI6rRu7kA5tCCwKoZTpUIypU3SEcSHl&#10;BMz/DBzjI5SlVfwb8IRImY0OE1gJbdzvsof2UDIf4g8KDH1HCa5MvUuDSdLATiVxx/2PS/vjPcHv&#10;/tLldwAAAP//AwBQSwMEFAAGAAgAAAAhAD3bxxrgAAAACAEAAA8AAABkcnMvZG93bnJldi54bWxM&#10;j0FOwzAQRfdI3MEaJDaodQopbUKcCpCqLgpCNBzAjYckIh5HsZOmnJ5hBcvRf/r/TbaZbCtG7H3j&#10;SMFiHoFAKp1pqFLwUWxnaxA+aDK6dYQKzuhhk19eZDo17kTvOB5CJbiEfKoV1CF0qZS+rNFqP3cd&#10;Emefrrc68NlX0vT6xOW2lbdRdC+tbogXat3hc43l12GwCnbbJ9wvz0MVm+WuuBmLl9fvt7VS11fT&#10;4wOIgFP4g+FXn9UhZ6ejG8h40SqI72ImFcwWCQjOk9UKxJG5KIlB5pn8/0D+AwAA//8DAFBLAQIt&#10;ABQABgAIAAAAIQC2gziS/gAAAOEBAAATAAAAAAAAAAAAAAAAAAAAAABbQ29udGVudF9UeXBlc10u&#10;eG1sUEsBAi0AFAAGAAgAAAAhADj9If/WAAAAlAEAAAsAAAAAAAAAAAAAAAAALwEAAF9yZWxzLy5y&#10;ZWxzUEsBAi0AFAAGAAgAAAAhAJeE3nrsAQAA7QMAAA4AAAAAAAAAAAAAAAAALgIAAGRycy9lMm9E&#10;b2MueG1sUEsBAi0AFAAGAAgAAAAhAD3bxxrgAAAACAEAAA8AAAAAAAAAAAAAAAAARgQAAGRycy9k&#10;b3ducmV2LnhtbFBLBQYAAAAABAAEAPMAAABTBQAAAAA=&#10;" strokecolor="#4579b8 [3044]"/>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838464" behindDoc="0" locked="0" layoutInCell="1" allowOverlap="1" wp14:anchorId="340CB65C" wp14:editId="66BCAE01">
                      <wp:simplePos x="0" y="0"/>
                      <wp:positionH relativeFrom="column">
                        <wp:posOffset>-69634</wp:posOffset>
                      </wp:positionH>
                      <wp:positionV relativeFrom="paragraph">
                        <wp:posOffset>-12401</wp:posOffset>
                      </wp:positionV>
                      <wp:extent cx="345057" cy="707366"/>
                      <wp:effectExtent l="0" t="0" r="36195" b="17145"/>
                      <wp:wrapNone/>
                      <wp:docPr id="120" name="Прямая соединительная линия 120"/>
                      <wp:cNvGraphicFramePr/>
                      <a:graphic xmlns:a="http://schemas.openxmlformats.org/drawingml/2006/main">
                        <a:graphicData uri="http://schemas.microsoft.com/office/word/2010/wordprocessingShape">
                          <wps:wsp>
                            <wps:cNvCnPr/>
                            <wps:spPr>
                              <a:xfrm>
                                <a:off x="0" y="0"/>
                                <a:ext cx="345057" cy="70736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20" o:spid="_x0000_s1026" style="position:absolute;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pt,-1pt" to="21.65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tlj6wEAAO0DAAAOAAAAZHJzL2Uyb0RvYy54bWysU82O0zAQviPxDpbvNGmXbVHUdA+7gguC&#10;ip8H8Dp2a8l/sk2T3oAzUh+BV+DASistu8+QvBFjJ80iQEIgLs7YM983M99MlmeNkmjHnBdGl3g6&#10;yTFimppK6E2J3755+ugJRj4QXRFpNCvxnnl8tnr4YFnbgs3M1siKOQQk2he1LfE2BFtkmadbpoif&#10;GMs0OLlxigS4uk1WOVIDu5LZLM/nWW1cZZ2hzHt4veideJX4OWc0vOTcs4BkiaG2kE6Xzst4Zqsl&#10;KTaO2K2gQxnkH6pQRGhIOlJdkEDQOyd+oVKCOuMNDxNqVGY4F5SlHqCbaf5TN6+3xLLUC4jj7SiT&#10;/3+09MVu7ZCoYHYz0EcTBUNqP3fvu0P7rf3SHVD3ob1rr9qv7XV72153H8G+6T6BHZ3tzfB8QBEP&#10;atbWF0B6rtduuHm7dlGahjsVv9A0atIE9uMEWBMQhceTx6f56QIjCq5FvjiZzyNndg+2zodnzCgU&#10;jRJLoaNApCC75z70occQwMVi+vTJCnvJYrDUrxiHpiHhNKHTurFz6dCOwKIQSpkO0yF1io4wLqQc&#10;gfmfgUN8hLK0in8DHhEps9FhBCuhjftd9tAcS+Z9/FGBvu8owaWp9mkwSRrYqSTusP9xaX+8J/j9&#10;X7r6DgAA//8DAFBLAwQUAAYACAAAACEAGhwHXuEAAAAJAQAADwAAAGRycy9kb3ducmV2LnhtbEyP&#10;wU7DMBBE70j8g7VIXFDrpE1RG+JUgFT1AAjR9APceEki4nUUO2nK17Oc4LS7mtHsm2w72VaM2PvG&#10;kYJ4HoFAKp1pqFJwLHazNQgfNBndOkIFF/Swza+vMp0ad6YPHA+hEhxCPtUK6hC6VEpf1mi1n7sO&#10;ibVP11sd+OwraXp95nDbykUU3UurG+IPte7wucby6zBYBfvdE76sLkOVmNW+uBuL17fv97VStzfT&#10;4wOIgFP4M8MvPqNDzkwnN5DxolUwi2PuEnhZ8GRDslyCOLEx2iQg80z+b5D/AAAA//8DAFBLAQIt&#10;ABQABgAIAAAAIQC2gziS/gAAAOEBAAATAAAAAAAAAAAAAAAAAAAAAABbQ29udGVudF9UeXBlc10u&#10;eG1sUEsBAi0AFAAGAAgAAAAhADj9If/WAAAAlAEAAAsAAAAAAAAAAAAAAAAALwEAAF9yZWxzLy5y&#10;ZWxzUEsBAi0AFAAGAAgAAAAhAO1C2WPrAQAA7QMAAA4AAAAAAAAAAAAAAAAALgIAAGRycy9lMm9E&#10;b2MueG1sUEsBAi0AFAAGAAgAAAAhABocB17hAAAACQEAAA8AAAAAAAAAAAAAAAAARQQAAGRycy9k&#10;b3ducmV2LnhtbFBLBQYAAAAABAAEAPMAAABTBQAAAAA=&#10;" strokecolor="#4579b8 [3044]"/>
                  </w:pict>
                </mc:Fallback>
              </mc:AlternateContent>
            </w:r>
          </w:p>
        </w:tc>
        <w:tc>
          <w:tcPr>
            <w:tcW w:w="567" w:type="dxa"/>
          </w:tcPr>
          <w:p w:rsidR="00812E7C" w:rsidRDefault="00812E7C" w:rsidP="00752223">
            <w:pPr>
              <w:rPr>
                <w:rFonts w:ascii="Times New Roman" w:hAnsi="Times New Roman" w:cs="Times New Roman"/>
                <w:sz w:val="24"/>
                <w:szCs w:val="24"/>
              </w:rPr>
            </w:pP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841536" behindDoc="0" locked="0" layoutInCell="1" allowOverlap="1" wp14:anchorId="6F6C3A3F" wp14:editId="26037395">
                      <wp:simplePos x="0" y="0"/>
                      <wp:positionH relativeFrom="column">
                        <wp:posOffset>279400</wp:posOffset>
                      </wp:positionH>
                      <wp:positionV relativeFrom="paragraph">
                        <wp:posOffset>-12065</wp:posOffset>
                      </wp:positionV>
                      <wp:extent cx="344805" cy="706755"/>
                      <wp:effectExtent l="0" t="0" r="36195" b="17145"/>
                      <wp:wrapNone/>
                      <wp:docPr id="121" name="Прямая соединительная линия 121"/>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21" o:spid="_x0000_s1026" style="position:absolute;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pt,-.95pt" to="49.15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TVu7AEAAO0DAAAOAAAAZHJzL2Uyb0RvYy54bWysU82O0zAQviPxDpbvNGnZ7q6ipnvYFVwQ&#10;VPw8gNexG0v+k22a9AackfoIvAIHkFZa4BmSN2LspFkESAjExRl75vtm5pvJ6qJVEu2Y88LoEs9n&#10;OUZMU1MJvS3xq5ePHpxj5APRFZFGsxLvmccX6/v3Vo0t2MLURlbMISDRvmhsiesQbJFlntZMET8z&#10;lmlwcuMUCXB126xypAF2JbNFnp9mjXGVdYYy7+H1anDideLnnNHwjHPPApIlhtpCOl06r+OZrVek&#10;2Dpia0HHMsg/VKGI0JB0oroigaDXTvxCpQR1xhseZtSozHAuKEs9QDfz/KduXtTEstQLiOPtJJP/&#10;f7T06W7jkKhgdos5RpooGFL3oX/TH7ov3cf+gPq33bfuc/epu+m+djf9O7Bv+/dgR2d3Oz4fUMSD&#10;mo31BZBe6o0bb95uXJSm5U7FLzSN2jSB/TQB1gZE4fHhycl5vsSIgussPz1bLiNndge2zofHzCgU&#10;jRJLoaNApCC7Jz4MoccQwMVihvTJCnvJYrDUzxmHpiHhPKHTurFL6dCOwKIQSpkOqR1InaIjjAsp&#10;J2D+Z+AYH6EsreLfgCdEymx0mMBKaON+lz20x5L5EH9UYOg7SnBtqn0aTJIGdiqJO+5/XNof7wl+&#10;95euvwMAAP//AwBQSwMEFAAGAAgAAAAhALjXCjTgAAAACAEAAA8AAABkcnMvZG93bnJldi54bWxM&#10;j0FPg0AUhO8m/ofNM/Fi2qVKDSBLoyZND9YYiz9gyz6ByL4l7EKpv97nSY+Tmcx8k29m24kJB986&#10;UrBaRiCQKmdaqhV8lNtFAsIHTUZ3jlDBGT1sisuLXGfGnegdp0OoBZeQz7SCJoQ+k9JXDVrtl65H&#10;Yu/TDVYHlkMtzaBPXG47eRtF99Lqlnih0T0+N1h9HUarYLd9wpf1eaxjs96VN1O5f/1+S5S6vpof&#10;H0AEnMNfGH7xGR0KZjq6kYwXnYI45itBwWKVgmA/Te5AHDkXpTHIIpf/DxQ/AAAA//8DAFBLAQIt&#10;ABQABgAIAAAAIQC2gziS/gAAAOEBAAATAAAAAAAAAAAAAAAAAAAAAABbQ29udGVudF9UeXBlc10u&#10;eG1sUEsBAi0AFAAGAAgAAAAhADj9If/WAAAAlAEAAAsAAAAAAAAAAAAAAAAALwEAAF9yZWxzLy5y&#10;ZWxzUEsBAi0AFAAGAAgAAAAhACB1NW7sAQAA7QMAAA4AAAAAAAAAAAAAAAAALgIAAGRycy9lMm9E&#10;b2MueG1sUEsBAi0AFAAGAAgAAAAhALjXCjTgAAAACAEAAA8AAAAAAAAAAAAAAAAARgQAAGRycy9k&#10;b3ducmV2LnhtbFBLBQYAAAAABAAEAPMAAABTBQAAAAA=&#10;" strokecolor="#4579b8 [3044]"/>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840512" behindDoc="0" locked="0" layoutInCell="1" allowOverlap="1" wp14:anchorId="6D75D5CC" wp14:editId="5C97D590">
                      <wp:simplePos x="0" y="0"/>
                      <wp:positionH relativeFrom="column">
                        <wp:posOffset>-65106</wp:posOffset>
                      </wp:positionH>
                      <wp:positionV relativeFrom="paragraph">
                        <wp:posOffset>-11790</wp:posOffset>
                      </wp:positionV>
                      <wp:extent cx="345057" cy="707366"/>
                      <wp:effectExtent l="0" t="0" r="36195" b="17145"/>
                      <wp:wrapNone/>
                      <wp:docPr id="122" name="Прямая соединительная линия 122"/>
                      <wp:cNvGraphicFramePr/>
                      <a:graphic xmlns:a="http://schemas.openxmlformats.org/drawingml/2006/main">
                        <a:graphicData uri="http://schemas.microsoft.com/office/word/2010/wordprocessingShape">
                          <wps:wsp>
                            <wps:cNvCnPr/>
                            <wps:spPr>
                              <a:xfrm>
                                <a:off x="0" y="0"/>
                                <a:ext cx="345057" cy="70736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22" o:spid="_x0000_s1026" style="position:absolute;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5pt,-.95pt" to="22pt,5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iZX7AEAAO0DAAAOAAAAZHJzL2Uyb0RvYy54bWysU82O0zAQviPxDpbvNGmXbVHUdA+7gguC&#10;ip8H8Dp2Y8l/sk3T3oAzUh+BV+DASistu8+QvBFjJ80iQEIgLs7YM983M99Mlmc7JdGWOS+MLvF0&#10;kmPENDWV0JsSv33z9NETjHwguiLSaFbiPfP4bPXwwbKxBZuZ2siKOQQk2heNLXEdgi2yzNOaKeIn&#10;xjINTm6cIgGubpNVjjTArmQ2y/N51hhXWWco8x5eL3onXiV+zhkNLzn3LCBZYqgtpNOl8zKe2WpJ&#10;io0jthZ0KIP8QxWKCA1JR6oLEgh658QvVEpQZ7zhYUKNygzngrLUA3QzzX/q5nVNLEu9gDjejjL5&#10;/0dLX2zXDokKZjebYaSJgiG1n7v33aH91n7pDqj70N61V+3X9rq9ba+7j2DfdJ/Ajs72Zng+oIgH&#10;NRvrCyA912s33LxduyjNjjsVv9A02qUJ7McJsF1AFB5PHp/mpwuMKLgW+eJkPo+c2T3YOh+eMaNQ&#10;NEoshY4CkYJsn/vQhx5DABeL6dMnK+wli8FSv2IcmoaE04RO68bOpUNbAotCKGU6TIfUKTrCuJBy&#10;BOZ/Bg7xEcrSKv4NeESkzEaHEayENu532cPuWDLv448K9H1HCS5NtU+DSdLATiVxh/2PS/vjPcHv&#10;/9LVdwAAAP//AwBQSwMEFAAGAAgAAAAhAOmoAhvgAAAACQEAAA8AAABkcnMvZG93bnJldi54bWxM&#10;j8FOwzAMhu9IvENkJC5oSwct2rqmEyBNOwBCrHuArDFtReNUTdp1PD3eCW62/On392ebybZixN43&#10;jhQs5hEIpNKZhioFh2I7W4LwQZPRrSNUcEYPm/z6KtOpcSf6xHEfKsEh5FOtoA6hS6X0ZY1W+7nr&#10;kPj25XqrA699JU2vTxxuW3kfRY/S6ob4Q607fKmx/N4PVsFu+4yvyXmoYpPsiruxeHv/+VgqdXsz&#10;Pa1BBJzCHwwXfVaHnJ2ObiDjRatgtogeGL0MKxAMxDF3OzIYrRKQeSb/N8h/AQAA//8DAFBLAQIt&#10;ABQABgAIAAAAIQC2gziS/gAAAOEBAAATAAAAAAAAAAAAAAAAAAAAAABbQ29udGVudF9UeXBlc10u&#10;eG1sUEsBAi0AFAAGAAgAAAAhADj9If/WAAAAlAEAAAsAAAAAAAAAAAAAAAAALwEAAF9yZWxzLy5y&#10;ZWxzUEsBAi0AFAAGAAgAAAAhAICaJlfsAQAA7QMAAA4AAAAAAAAAAAAAAAAALgIAAGRycy9lMm9E&#10;b2MueG1sUEsBAi0AFAAGAAgAAAAhAOmoAhvgAAAACQEAAA8AAAAAAAAAAAAAAAAARgQAAGRycy9k&#10;b3ducmV2LnhtbFBLBQYAAAAABAAEAPMAAABTBQ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842560" behindDoc="0" locked="0" layoutInCell="1" allowOverlap="1" wp14:anchorId="47E8E914" wp14:editId="4D427018">
                      <wp:simplePos x="0" y="0"/>
                      <wp:positionH relativeFrom="column">
                        <wp:posOffset>264160</wp:posOffset>
                      </wp:positionH>
                      <wp:positionV relativeFrom="paragraph">
                        <wp:posOffset>-12065</wp:posOffset>
                      </wp:positionV>
                      <wp:extent cx="344805" cy="706755"/>
                      <wp:effectExtent l="0" t="0" r="36195" b="17145"/>
                      <wp:wrapNone/>
                      <wp:docPr id="123" name="Прямая соединительная линия 123"/>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23" o:spid="_x0000_s1026" style="position:absolute;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8pt,-.95pt" to="47.95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cpa7AEAAO0DAAAOAAAAZHJzL2Uyb0RvYy54bWysU81u1DAQviPxDpbvbLLbbltFm+2hFVwQ&#10;rPh5ANexN5b8J9tsdm/AGWkfgVfgQKVKhT5D8kYdO9kUARICcXHGnvm+mflmsjjfKok2zHlhdImn&#10;kxwjpqmphF6X+O2bp0/OMPKB6IpIo1mJd8zj8+XjR4vGFmxmaiMr5hCQaF80tsR1CLbIMk9rpoif&#10;GMs0OLlxigS4unVWOdIAu5LZLM9Pssa4yjpDmffwetk78TLxc85oeMm5ZwHJEkNtIZ0unVfxzJYL&#10;UqwdsbWgQxnkH6pQRGhIOlJdkkDQOyd+oVKCOuMNDxNqVGY4F5SlHqCbaf5TN69rYlnqBcTxdpTJ&#10;/z9a+mKzckhUMLvZEUaaKBhS+7l73+3bb+2Xbo+6D+1de91+bW/a7+1N9xHs2+4T2NHZ3g7PexTx&#10;oGZjfQGkF3rlhpu3Kxel2XKn4heaRts0gd04AbYNiMLj0fHxWT7HiILrND85nc8jZ/YAts6HZ8wo&#10;FI0SS6GjQKQgm+c+9KGHEMDFYvr0yQo7yWKw1K8Yh6Yh4TSh07qxC+nQhsCiEEqZDtMhdYqOMC6k&#10;HIH5n4FDfISytIp/Ax4RKbPRYQQroY37XfawPZTM+/iDAn3fUYIrU+3SYJI0sFNJ3GH/49L+eE/w&#10;h790eQ8AAP//AwBQSwMEFAAGAAgAAAAhAM6p1hzgAAAACAEAAA8AAABkcnMvZG93bnJldi54bWxM&#10;j8FKw0AQhu+C77CM4EXaTSQtTcymqFB60CI2PsA2OybB7GzIbtLUp3c86WkY/o9/vsm3s+3EhINv&#10;HSmIlxEIpMqZlmoFH+VusQHhgyajO0eo4IIetsX1Va4z4870jtMx1IJLyGdaQRNCn0npqwat9kvX&#10;I3H26QarA69DLc2gz1xuO3kfRWtpdUt8odE9PjdYfR1Hq2C/e8KX1WWsE7Pal3dT+Xr4ftsodXsz&#10;Pz6ACDiHPxh+9VkdCnY6uZGMF52CJF4zqWARpyA4T1c8T8xFaQKyyOX/B4ofAAAA//8DAFBLAQIt&#10;ABQABgAIAAAAIQC2gziS/gAAAOEBAAATAAAAAAAAAAAAAAAAAAAAAABbQ29udGVudF9UeXBlc10u&#10;eG1sUEsBAi0AFAAGAAgAAAAhADj9If/WAAAAlAEAAAsAAAAAAAAAAAAAAAAALwEAAF9yZWxzLy5y&#10;ZWxzUEsBAi0AFAAGAAgAAAAhAE2tylrsAQAA7QMAAA4AAAAAAAAAAAAAAAAALgIAAGRycy9lMm9E&#10;b2MueG1sUEsBAi0AFAAGAAgAAAAhAM6p1hzgAAAACAEAAA8AAAAAAAAAAAAAAAAARgQAAGRycy9k&#10;b3ducmV2LnhtbFBLBQYAAAAABAAEAPMAAABTBQ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843584" behindDoc="0" locked="0" layoutInCell="1" allowOverlap="1" wp14:anchorId="08D31BAB" wp14:editId="25D92585">
                      <wp:simplePos x="0" y="0"/>
                      <wp:positionH relativeFrom="column">
                        <wp:posOffset>-62410</wp:posOffset>
                      </wp:positionH>
                      <wp:positionV relativeFrom="paragraph">
                        <wp:posOffset>-11790</wp:posOffset>
                      </wp:positionV>
                      <wp:extent cx="345057" cy="707366"/>
                      <wp:effectExtent l="0" t="0" r="36195" b="17145"/>
                      <wp:wrapNone/>
                      <wp:docPr id="124" name="Прямая соединительная линия 124"/>
                      <wp:cNvGraphicFramePr/>
                      <a:graphic xmlns:a="http://schemas.openxmlformats.org/drawingml/2006/main">
                        <a:graphicData uri="http://schemas.microsoft.com/office/word/2010/wordprocessingShape">
                          <wps:wsp>
                            <wps:cNvCnPr/>
                            <wps:spPr>
                              <a:xfrm>
                                <a:off x="0" y="0"/>
                                <a:ext cx="345057" cy="70736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24" o:spid="_x0000_s1026" style="position:absolute;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pt,-.95pt" to="22.25pt,5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8iYK7AEAAO0DAAAOAAAAZHJzL2Uyb0RvYy54bWysU82O0zAQviPxDpbvNGl3t0VR0z3sCi4I&#10;Kn4ewOvYrSX/yTZNegPOSH0EXoEDSCst7DMkb7RjJ80iQEIgLs7YM983M99MlueNkmjHnBdGl3g6&#10;yTFimppK6E2J37x+8ugxRj4QXRFpNCvxnnl8vnr4YFnbgs3M1siKOQQk2he1LfE2BFtkmadbpoif&#10;GMs0OLlxigS4uk1WOVIDu5LZLM/nWW1cZZ2hzHt4veydeJX4OWc0vODcs4BkiaG2kE6Xzqt4Zqsl&#10;KTaO2K2gQxnkH6pQRGhIOlJdkkDQWyd+oVKCOuMNDxNqVGY4F5SlHqCbaf5TN6+2xLLUC4jj7SiT&#10;/3+09Plu7ZCoYHazU4w0UTCk9lP3rju039rP3QF179vb9mv7pb1uv7fX3Qewb7qPYEdnezM8H1DE&#10;g5q19QWQXui1G27erl2UpuFOxS80jZo0gf04AdYEROHx5PQsP1tgRMG1yBcn83nkzO7B1vnwlBmF&#10;olFiKXQUiBRk98yHPvQYArhYTJ8+WWEvWQyW+iXj0DQknCZ0Wjd2IR3aEVgUQinTYTqkTtERxoWU&#10;IzD/M3CIj1CWVvFvwCMiZTY6jGAltHG/yx6aY8m8jz8q0PcdJbgy1T4NJkkDO5XEHfY/Lu2P9wS/&#10;/0tXdwAAAP//AwBQSwMEFAAGAAgAAAAhAABzwprgAAAACAEAAA8AAABkcnMvZG93bnJldi54bWxM&#10;j0FLw0AQhe+C/2EZwYu0m0oiTcymqFB6UBEbf8A2O01Cs7Mhu0lTf73jSU+P4T3e+ybfzLYTEw6+&#10;daRgtYxAIFXOtFQr+Cq3izUIHzQZ3TlCBRf0sCmur3KdGXemT5z2oRZcQj7TCpoQ+kxKXzVotV+6&#10;Hom9oxusDnwOtTSDPnO57eR9FD1Iq1vihUb3+NJgddqPVsFu+4yvyWWsY5PsyrupfHv//lgrdXsz&#10;Pz2CCDiHvzD84jM6FMx0cCMZLzoFi5TJA+sqBcF+HCcgDpyL0gRkkcv/DxQ/AAAA//8DAFBLAQIt&#10;ABQABgAIAAAAIQC2gziS/gAAAOEBAAATAAAAAAAAAAAAAAAAAAAAAABbQ29udGVudF9UeXBlc10u&#10;eG1sUEsBAi0AFAAGAAgAAAAhADj9If/WAAAAlAEAAAsAAAAAAAAAAAAAAAAALwEAAF9yZWxzLy5y&#10;ZWxzUEsBAi0AFAAGAAgAAAAhADfyJgrsAQAA7QMAAA4AAAAAAAAAAAAAAAAALgIAAGRycy9lMm9E&#10;b2MueG1sUEsBAi0AFAAGAAgAAAAhAABzwprgAAAACAEAAA8AAAAAAAAAAAAAAAAARgQAAGRycy9k&#10;b3ducmV2LnhtbFBLBQYAAAAABAAEAPMAAABTBQ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844608" behindDoc="0" locked="0" layoutInCell="1" allowOverlap="1" wp14:anchorId="16813437" wp14:editId="75BCCDBC">
                      <wp:simplePos x="0" y="0"/>
                      <wp:positionH relativeFrom="column">
                        <wp:posOffset>276225</wp:posOffset>
                      </wp:positionH>
                      <wp:positionV relativeFrom="paragraph">
                        <wp:posOffset>-12065</wp:posOffset>
                      </wp:positionV>
                      <wp:extent cx="344805" cy="706755"/>
                      <wp:effectExtent l="0" t="0" r="36195" b="17145"/>
                      <wp:wrapNone/>
                      <wp:docPr id="125" name="Прямая соединительная линия 125"/>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25" o:spid="_x0000_s1026" style="position:absolute;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75pt,-.95pt" to="48.9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coH7AEAAO0DAAAOAAAAZHJzL2Uyb0RvYy54bWysU0uOEzEQ3SNxB8t70p0wP7XSmcWMYIMg&#10;4nMAj9tOLPkn26Q7O2CNlCNwBRYgjTTAGdw3mrLT6RkBEgKxcbtc9V7Vq6qen3dKog1zXhhd4+mk&#10;xIhpahqhVzV+8/rJozOMfCC6IdJoVuMt8/h88fDBvLUVm5m1kQ1zCEi0r1pb43UItioKT9dMET8x&#10;lmlwcuMUCWC6VdE40gK7ksWsLE+K1rjGOkOZ9/B6uXfiRebnnNHwgnPPApI1htpCPl0+r9JZLOak&#10;Wjli14IOZZB/qEIRoSHpSHVJAkFvnfiFSgnqjDc8TKhRheFcUJY1gJpp+ZOaV2tiWdYCzfF2bJP/&#10;f7T0+WbpkGhgdrNjjDRRMKT4qX/X7+K3+Lnfof59/BG/xi/xOn6P1/0HuN/0H+GenPFmeN6hhIdu&#10;ttZXQHqhl26wvF261JqOO5W+IBp1eQLbcQKsC4jC4+Ojo7MS6qDgOi1PTo8zZ3EHts6Hp8wolC41&#10;lkKnBpGKbJ75AAkh9BACRipmnz7fwlayFCz1S8ZBNCScZnReN3YhHdoQWBRCKdNhmuQAX45OMC6k&#10;HIHln4FDfIKyvIp/Ax4RObPRYQQroY37XfbQHUrm+/hDB/a6UwuuTLPNg8mtgZ3KCof9T0t7387w&#10;u790cQsAAP//AwBQSwMEFAAGAAgAAAAhAOT4STngAAAACAEAAA8AAABkcnMvZG93bnJldi54bWxM&#10;j9FOg0AQRd9N/IfNmPhi2qUKWpClUZOmD2qMxQ/YsiMQ2VnCLpT69Y5P+ji5J3fOzTez7cSEg28d&#10;KVgtIxBIlTMt1Qo+yu1iDcIHTUZ3jlDBCT1sivOzXGfGHekdp32oBZeQz7SCJoQ+k9JXDVrtl65H&#10;4uzTDVYHPodamkEfudx28jqKbqXVLfGHRvf41GD1tR+tgt32EZ+T01jHJtmVV1P58vr9tlbq8mJ+&#10;uAcRcA5/MPzqszoU7HRwIxkvOgXxTcKkgsUqBcF5esdLDsxFaQyyyOX/AcUPAAAA//8DAFBLAQIt&#10;ABQABgAIAAAAIQC2gziS/gAAAOEBAAATAAAAAAAAAAAAAAAAAAAAAABbQ29udGVudF9UeXBlc10u&#10;eG1sUEsBAi0AFAAGAAgAAAAhADj9If/WAAAAlAEAAAsAAAAAAAAAAAAAAAAALwEAAF9yZWxzLy5y&#10;ZWxzUEsBAi0AFAAGAAgAAAAhAPrFygfsAQAA7QMAAA4AAAAAAAAAAAAAAAAALgIAAGRycy9lMm9E&#10;b2MueG1sUEsBAi0AFAAGAAgAAAAhAOT4STngAAAACAEAAA8AAAAAAAAAAAAAAAAARgQAAGRycy9k&#10;b3ducmV2LnhtbFBLBQYAAAAABAAEAPMAAABTBQAAAAA=&#10;" strokecolor="#4579b8 [3044]"/>
                  </w:pict>
                </mc:Fallback>
              </mc:AlternateContent>
            </w: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845632" behindDoc="0" locked="0" layoutInCell="1" allowOverlap="1" wp14:anchorId="672DA87F" wp14:editId="5DA5EC12">
                      <wp:simplePos x="0" y="0"/>
                      <wp:positionH relativeFrom="column">
                        <wp:posOffset>263525</wp:posOffset>
                      </wp:positionH>
                      <wp:positionV relativeFrom="paragraph">
                        <wp:posOffset>-12065</wp:posOffset>
                      </wp:positionV>
                      <wp:extent cx="344805" cy="706755"/>
                      <wp:effectExtent l="0" t="0" r="36195" b="17145"/>
                      <wp:wrapNone/>
                      <wp:docPr id="126" name="Прямая соединительная линия 126"/>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26" o:spid="_x0000_s1026" style="position:absolute;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75pt,-.95pt" to="47.9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vLE7AEAAO0DAAAOAAAAZHJzL2Uyb0RvYy54bWysU82O0zAQviPxDpbvNGnZdldR0z3sCi4I&#10;Kn4ewOvYrSX/yTZNegPOSH0EXoEDSCst8AzJG+3YSbMrQEIgLs7YM983M99MlueNkmjHnBdGl3g6&#10;yTFimppK6E2J37x+8ugMIx+Irog0mpV4zzw+Xz18sKxtwWZma2TFHAIS7Yvalngbgi2yzNMtU8RP&#10;jGUanNw4RQJc3SarHKmBXclslueLrDauss5Q5j28XvZOvEr8nDMaXnDuWUCyxFBbSKdL51U8s9WS&#10;FBtH7FbQoQzyD1UoIjQkHakuSSDorRO/UClBnfGGhwk1KjOcC8pSD9DNNP+pm1dbYlnqBcTxdpTJ&#10;/z9a+ny3dkhUMLvZAiNNFAyp/dS96w7tt/Zzd0Dd+/ZH+7X90l6339vr7gPYN91HsKOzvRmeDyji&#10;Qc3a+gJIL/TaDTdv1y5K03Cn4heaRk2awH6cAGsCovD4+OTkLJ9jRMF1mi9O5/PImd2BrfPhKTMK&#10;RaPEUugoECnI7pkPfegxBHCxmD59ssJeshgs9UvGoWlIOE3otG7sQjq0I7AohFKmw3RInaIjjAsp&#10;R2D+Z+AQH6EsreLfgEdEymx0GMFKaON+lz00x5J5H39UoO87SnBlqn0aTJIGdiqJO+x/XNr79wS/&#10;+0tXtwAAAP//AwBQSwMEFAAGAAgAAAAhAHUcG2PfAAAACAEAAA8AAABkcnMvZG93bnJldi54bWxM&#10;j9FOg0AQRd9N/IfNmPhi2gUDpiBLoyZNH9QYix+wZUcgsrOEXSj16x2f9HFyT+6cW2wX24sZR985&#10;UhCvIxBItTMdNQo+qt1qA8IHTUb3jlDBGT1sy8uLQufGnegd50NoBJeQz7WCNoQhl9LXLVrt125A&#10;4uzTjVYHPsdGmlGfuNz28jaK7qTVHfGHVg/41GL9dZisgv3uEZ/T89QkJt1XN3P18vr9tlHq+mp5&#10;uAcRcAl/MPzqszqU7HR0ExkvegVJnDKpYBVnIDjPUl5yZC7KEpBlIf8PKH8AAAD//wMAUEsBAi0A&#10;FAAGAAgAAAAhALaDOJL+AAAA4QEAABMAAAAAAAAAAAAAAAAAAAAAAFtDb250ZW50X1R5cGVzXS54&#10;bWxQSwECLQAUAAYACAAAACEAOP0h/9YAAACUAQAACwAAAAAAAAAAAAAAAAAvAQAAX3JlbHMvLnJl&#10;bHNQSwECLQAUAAYACAAAACEAgXLyxOwBAADtAwAADgAAAAAAAAAAAAAAAAAuAgAAZHJzL2Uyb0Rv&#10;Yy54bWxQSwECLQAUAAYACAAAACEAdRwbY98AAAAIAQAADwAAAAAAAAAAAAAAAABGBAAAZHJzL2Rv&#10;d25yZXYueG1sUEsFBgAAAAAEAAQA8wAAAFIFAAAAAA==&#10;" strokecolor="#4579b8 [3044]"/>
                  </w:pict>
                </mc:Fallback>
              </mc:AlternateContent>
            </w: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847680" behindDoc="0" locked="0" layoutInCell="1" allowOverlap="1" wp14:anchorId="415E69DF" wp14:editId="5E10691A">
                      <wp:simplePos x="0" y="0"/>
                      <wp:positionH relativeFrom="column">
                        <wp:posOffset>276225</wp:posOffset>
                      </wp:positionH>
                      <wp:positionV relativeFrom="paragraph">
                        <wp:posOffset>-12065</wp:posOffset>
                      </wp:positionV>
                      <wp:extent cx="344805" cy="706755"/>
                      <wp:effectExtent l="0" t="0" r="36195" b="17145"/>
                      <wp:wrapNone/>
                      <wp:docPr id="127" name="Прямая соединительная линия 127"/>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27" o:spid="_x0000_s1026" style="position:absolute;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75pt,-.95pt" to="48.9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TUz7AEAAO0DAAAOAAAAZHJzL2Uyb0RvYy54bWysU82O0zAQviPxDpbvNGnZbldR0z3sCi4I&#10;Kn4ewOvYrSX/yTZNegPOSH0EXoEDSCst8AzJG+3YSbMrQEIgLs7YM983M99MlueNkmjHnBdGl3g6&#10;yTFimppK6E2J37x+8ugMIx+Irog0mpV4zzw+Xz18sKxtwWZma2TFHAIS7Yvalngbgi2yzNMtU8RP&#10;jGUanNw4RQJc3SarHKmBXclsluenWW1cZZ2hzHt4veydeJX4OWc0vODcs4BkiaG2kE6Xzqt4Zqsl&#10;KTaO2K2gQxnkH6pQRGhIOlJdkkDQWyd+oVKCOuMNDxNqVGY4F5SlHqCbaf5TN6+2xLLUC4jj7SiT&#10;/3+09Plu7ZCoYHazBUaaKBhS+6l71x3ab+3n7oC69+2P9mv7pb1uv7fX3Qewb7qPYEdnezM8H1DE&#10;g5q19QWQXui1G27erl2UpuFOxS80jZo0gf04AdYEROHx8cnJWT7HiIJrkZ8u5vPImd2BrfPhKTMK&#10;RaPEUugoECnI7pkPfegxBHCxmD59ssJeshgs9UvGoWlIOE3otG7sQjq0I7AohFKmw3RInaIjjAsp&#10;R2D+Z+AQH6EsreLfgEdEymx0GMFKaON+lz00x5J5H39UoO87SnBlqn0aTJIGdiqJO+x/XNr79wS/&#10;+0tXtwAAAP//AwBQSwMEFAAGAAgAAAAhAOT4STngAAAACAEAAA8AAABkcnMvZG93bnJldi54bWxM&#10;j9FOg0AQRd9N/IfNmPhi2qUKWpClUZOmD2qMxQ/YsiMQ2VnCLpT69Y5P+ji5J3fOzTez7cSEg28d&#10;KVgtIxBIlTMt1Qo+yu1iDcIHTUZ3jlDBCT1sivOzXGfGHekdp32oBZeQz7SCJoQ+k9JXDVrtl65H&#10;4uzTDVYHPodamkEfudx28jqKbqXVLfGHRvf41GD1tR+tgt32EZ+T01jHJtmVV1P58vr9tlbq8mJ+&#10;uAcRcA5/MPzqszoU7HRwIxkvOgXxTcKkgsUqBcF5esdLDsxFaQyyyOX/AcUPAAAA//8DAFBLAQIt&#10;ABQABgAIAAAAIQC2gziS/gAAAOEBAAATAAAAAAAAAAAAAAAAAAAAAABbQ29udGVudF9UeXBlc10u&#10;eG1sUEsBAi0AFAAGAAgAAAAhADj9If/WAAAAlAEAAAsAAAAAAAAAAAAAAAAALwEAAF9yZWxzLy5y&#10;ZWxzUEsBAi0AFAAGAAgAAAAhAJcdNTPsAQAA7QMAAA4AAAAAAAAAAAAAAAAALgIAAGRycy9lMm9E&#10;b2MueG1sUEsBAi0AFAAGAAgAAAAhAOT4STngAAAACAEAAA8AAAAAAAAAAAAAAAAARgQAAGRycy9k&#10;b3ducmV2LnhtbFBLBQYAAAAABAAEAPMAAABTBQAAAAA=&#10;" strokecolor="#4579b8 [3044]"/>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846656" behindDoc="0" locked="0" layoutInCell="1" allowOverlap="1" wp14:anchorId="369CE329" wp14:editId="3BC37822">
                      <wp:simplePos x="0" y="0"/>
                      <wp:positionH relativeFrom="column">
                        <wp:posOffset>-68089</wp:posOffset>
                      </wp:positionH>
                      <wp:positionV relativeFrom="paragraph">
                        <wp:posOffset>-11790</wp:posOffset>
                      </wp:positionV>
                      <wp:extent cx="345057" cy="707366"/>
                      <wp:effectExtent l="0" t="0" r="36195" b="17145"/>
                      <wp:wrapNone/>
                      <wp:docPr id="128" name="Прямая соединительная линия 128"/>
                      <wp:cNvGraphicFramePr/>
                      <a:graphic xmlns:a="http://schemas.openxmlformats.org/drawingml/2006/main">
                        <a:graphicData uri="http://schemas.microsoft.com/office/word/2010/wordprocessingShape">
                          <wps:wsp>
                            <wps:cNvCnPr/>
                            <wps:spPr>
                              <a:xfrm>
                                <a:off x="0" y="0"/>
                                <a:ext cx="345057" cy="70736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28" o:spid="_x0000_s1026" style="position:absolute;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35pt,-.95pt" to="21.8pt,5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yaw6wEAAO0DAAAOAAAAZHJzL2Uyb0RvYy54bWysU82O0zAQviPxDpbvNGmXbVHUdA+7gguC&#10;ip8H8Dp2a8l/sk2T3oAzUh+BV+DASistu8+QvBFjJ80iQEIgLs7YM983M99MlmeNkmjHnBdGl3g6&#10;yTFimppK6E2J3755+ugJRj4QXRFpNCvxnnl8tnr4YFnbgs3M1siKOQQk2he1LfE2BFtkmadbpoif&#10;GMs0OLlxigS4uk1WOVIDu5LZLM/nWW1cZZ2hzHt4veideJX4OWc0vOTcs4BkiaG2kE6Xzst4Zqsl&#10;KTaO2K2gQxnkH6pQRGhIOlJdkEDQOyd+oVKCOuMNDxNqVGY4F5SlHqCbaf5TN6+3xLLUC4jj7SiT&#10;/3+09MVu7ZCoYHYzGJUmCobUfu7ed4f2W/ulO6DuQ3vXXrVf2+v2tr3uPoJ9030COzrbm+H5gCIe&#10;1KytL4D0XK/dcPN27aI0DXcqfqFp1KQJ7McJsCYgCo8nj0/z0wVGFFyLfHEyn0fO7B5snQ/PmFEo&#10;GiWWQkeBSEF2z33oQ48hgIvF9OmTFfaSxWCpXzEOTUPCaUKndWPn0qEdgUUhlDIdpkPqFB1hXEg5&#10;AvM/A4f4CGVpFf8GPCJSZqPDCFZCG/e77KE5lsz7+KMCfd9RgktT7dNgkjSwU0ncYf/j0v54T/D7&#10;v3T1HQAA//8DAFBLAwQUAAYACAAAACEAkk54ROEAAAAJAQAADwAAAGRycy9kb3ducmV2LnhtbEyP&#10;y07DMBBF90j8gzVIbFDrFJo+QpwKkKouAKE2fIAbD0lEPI5iJ035eqYr2M1oju6cm25G24gBO187&#10;UjCbRiCQCmdqKhV85tvJCoQPmoxuHKGCM3rYZNdXqU6MO9Eeh0MoBYeQT7SCKoQ2kdIXFVrtp65F&#10;4tuX66wOvHalNJ0+cbht5H0ULaTVNfGHSrf4UmHxfeitgt32GV/jc1/OTbzL74b87f3nY6XU7c34&#10;9Agi4Bj+YLjoszpk7HR0PRkvGgWTWbRk9DKsQTAwf1iAODIYrWOQWSr/N8h+AQAA//8DAFBLAQIt&#10;ABQABgAIAAAAIQC2gziS/gAAAOEBAAATAAAAAAAAAAAAAAAAAAAAAABbQ29udGVudF9UeXBlc10u&#10;eG1sUEsBAi0AFAAGAAgAAAAhADj9If/WAAAAlAEAAAsAAAAAAAAAAAAAAAAALwEAAF9yZWxzLy5y&#10;ZWxzUEsBAi0AFAAGAAgAAAAhAFkjJrDrAQAA7QMAAA4AAAAAAAAAAAAAAAAALgIAAGRycy9lMm9E&#10;b2MueG1sUEsBAi0AFAAGAAgAAAAhAJJOeEThAAAACQEAAA8AAAAAAAAAAAAAAAAARQQAAGRycy9k&#10;b3ducmV2LnhtbFBLBQYAAAAABAAEAPMAAABTBQ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848704" behindDoc="0" locked="0" layoutInCell="1" allowOverlap="1" wp14:anchorId="54E47AD4" wp14:editId="5C4905FC">
                      <wp:simplePos x="0" y="0"/>
                      <wp:positionH relativeFrom="column">
                        <wp:posOffset>261620</wp:posOffset>
                      </wp:positionH>
                      <wp:positionV relativeFrom="paragraph">
                        <wp:posOffset>-12700</wp:posOffset>
                      </wp:positionV>
                      <wp:extent cx="344805" cy="706755"/>
                      <wp:effectExtent l="0" t="0" r="36195" b="17145"/>
                      <wp:wrapNone/>
                      <wp:docPr id="129" name="Прямая соединительная линия 129"/>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29" o:spid="_x0000_s1026" style="position:absolute;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6pt,-1pt" to="47.75pt,5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Mq97AEAAO0DAAAOAAAAZHJzL2Uyb0RvYy54bWysU81u1DAQviPxDpbvbLJLty3RZntoBRcE&#10;K6AP4Dr2xpL/ZJvd7A04I+0j8AocilSplGdI3oixk00RICEQF2fsme+bmW8mi7NGSbRhzgujSzyd&#10;5BgxTU0l9LrEl2+ePjrFyAeiKyKNZiXeMY/Plg8fLLa2YDNTG1kxh4BE+2JrS1yHYIss87RmiviJ&#10;sUyDkxunSICrW2eVI1tgVzKb5flxtjWuss5Q5j28XvROvEz8nDMaXnLuWUCyxFBbSKdL51U8s+WC&#10;FGtHbC3oUAb5hyoUERqSjlQXJBD01olfqJSgznjDw4QalRnOBWWpB+hmmv/UzeuaWJZ6AXG8HWXy&#10;/4+WvtisHBIVzG72BCNNFAyp/dS96/bt1/Zzt0fd+/Zb+6W9bm/au/am+wD2bfcR7Ohsb4fnPYp4&#10;UHNrfQGk53rlhpu3KxelabhT8QtNoyZNYDdOgDUBUXh8fHR0ms8xouA6yY9P5vPImd2DrfPhGTMK&#10;RaPEUugoECnI5rkPfeghBHCxmD59ssJOshgs9SvGoWlIOE3otG7sXDq0IbAohFKmw3RInaIjjAsp&#10;R2D+Z+AQH6EsreLfgEdEymx0GMFKaON+lz00h5J5H39QoO87SnBlql0aTJIGdiqJO+x/XNof7wl+&#10;/5cuvwMAAP//AwBQSwMEFAAGAAgAAAAhAEqFgUrgAAAACAEAAA8AAABkcnMvZG93bnJldi54bWxM&#10;j0FOwzAQRfdI3MEaJDaodRoa1KZxKkCqugCEaHoANx6SiHgcxU6acnqGFSxH/+nP+9l2sq0YsfeN&#10;IwWLeQQCqXSmoUrBsdjNViB80GR06wgVXNDDNr++ynRq3Jk+cDyESnAJ+VQrqEPoUil9WaPVfu46&#10;JM4+XW914LOvpOn1mcttK+MoepBWN8Qfat3hc43l12GwCva7J3xJLkO1NMm+uBuL17fv95VStzfT&#10;4wZEwCn8wfCrz+qQs9PJDWS8aBUsFzGTCmYxT+J8nSQgTsxF63uQeSb/D8h/AAAA//8DAFBLAQIt&#10;ABQABgAIAAAAIQC2gziS/gAAAOEBAAATAAAAAAAAAAAAAAAAAAAAAABbQ29udGVudF9UeXBlc10u&#10;eG1sUEsBAi0AFAAGAAgAAAAhADj9If/WAAAAlAEAAAsAAAAAAAAAAAAAAAAALwEAAF9yZWxzLy5y&#10;ZWxzUEsBAi0AFAAGAAgAAAAhAJQUyr3sAQAA7QMAAA4AAAAAAAAAAAAAAAAALgIAAGRycy9lMm9E&#10;b2MueG1sUEsBAi0AFAAGAAgAAAAhAEqFgUrgAAAACAEAAA8AAAAAAAAAAAAAAAAARgQAAGRycy9k&#10;b3ducmV2LnhtbFBLBQYAAAAABAAEAPMAAABTBQ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849728" behindDoc="0" locked="0" layoutInCell="1" allowOverlap="1" wp14:anchorId="78776EC2" wp14:editId="18E0FCFE">
                      <wp:simplePos x="0" y="0"/>
                      <wp:positionH relativeFrom="column">
                        <wp:posOffset>-70425</wp:posOffset>
                      </wp:positionH>
                      <wp:positionV relativeFrom="paragraph">
                        <wp:posOffset>-12401</wp:posOffset>
                      </wp:positionV>
                      <wp:extent cx="345057" cy="707366"/>
                      <wp:effectExtent l="0" t="0" r="36195" b="17145"/>
                      <wp:wrapNone/>
                      <wp:docPr id="130" name="Прямая соединительная линия 130"/>
                      <wp:cNvGraphicFramePr/>
                      <a:graphic xmlns:a="http://schemas.openxmlformats.org/drawingml/2006/main">
                        <a:graphicData uri="http://schemas.microsoft.com/office/word/2010/wordprocessingShape">
                          <wps:wsp>
                            <wps:cNvCnPr/>
                            <wps:spPr>
                              <a:xfrm>
                                <a:off x="0" y="0"/>
                                <a:ext cx="345057" cy="70736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30" o:spid="_x0000_s1026" style="position:absolute;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5pt,-1pt" to="21.6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PqX6wEAAO0DAAAOAAAAZHJzL2Uyb0RvYy54bWysU82O0zAQviPxDpbvNOmWbVHUdA+7gguC&#10;ip8H8Dp2a8l/sk2T3oAzUh+BV+DASistu8+QvBFjJ80iQEIgLs7YM983M99MlmeNkmjHnBdGl3g6&#10;yTFimppK6E2J3755+ugJRj4QXRFpNCvxnnl8tnr4YFnbgp2YrZEVcwhItC9qW+JtCLbIMk+3TBE/&#10;MZZpcHLjFAlwdZuscqQGdiWzkzyfZ7VxlXWGMu/h9aJ34lXi55zR8JJzzwKSJYbaQjpdOi/jma2W&#10;pNg4YreCDmWQf6hCEaEh6Uh1QQJB75z4hUoJ6ow3PEyoUZnhXFCWeoBupvlP3bzeEstSLyCOt6NM&#10;/v/R0he7tUOigtnNQB9NFAyp/dy97w7tt/ZLd0Ddh/auvWq/ttftbXvdfQT7pvsEdnS2N8PzAUU8&#10;qFlbXwDpuV674ebt2kVpGu5U/ELTqEkT2I8TYE1AFB5nj0/z0wVGFFyLfDGbzyNndg+2zodnzCgU&#10;jRJLoaNApCC75z70occQwMVi+vTJCnvJYrDUrxiHpiHhNKHTurFz6dCOwKIQSpkO0yF1io4wLqQc&#10;gfmfgUN8hLK0in8DHhEps9FhBCuhjftd9tAcS+Z9/FGBvu8owaWp9mkwSRrYqSTusP9xaX+8J/j9&#10;X7r6DgAA//8DAFBLAwQUAAYACAAAACEAZdmadeAAAAAJAQAADwAAAGRycy9kb3ducmV2LnhtbEyP&#10;wU6DQBCG7ya+w2ZMvJh2AampyNKoSdODNcbiA2zZEYjsLGEXSn16x5PeZjJf/vn+fDPbTkw4+NaR&#10;gngZgUCqnGmpVvBRbhdrED5oMrpzhArO6GFTXF7kOjPuRO84HUItOIR8phU0IfSZlL5q0Gq/dD0S&#10;3z7dYHXgdailGfSJw20nkyi6k1a3xB8a3eNzg9XXYbQKdtsnfFmdxzo1q115M5X71++3tVLXV/Pj&#10;A4iAc/iD4Vef1aFgp6MbyXjRKVjEccwoDwl3YiC9TUAcGYzuU5BFLv83KH4AAAD//wMAUEsBAi0A&#10;FAAGAAgAAAAhALaDOJL+AAAA4QEAABMAAAAAAAAAAAAAAAAAAAAAAFtDb250ZW50X1R5cGVzXS54&#10;bWxQSwECLQAUAAYACAAAACEAOP0h/9YAAACUAQAACwAAAAAAAAAAAAAAAAAvAQAAX3JlbHMvLnJl&#10;bHNQSwECLQAUAAYACAAAACEA0zD6l+sBAADtAwAADgAAAAAAAAAAAAAAAAAuAgAAZHJzL2Uyb0Rv&#10;Yy54bWxQSwECLQAUAAYACAAAACEAZdmadeAAAAAJAQAADwAAAAAAAAAAAAAAAABFBAAAZHJzL2Rv&#10;d25yZXYueG1sUEsFBgAAAAAEAAQA8wAAAFIFA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850752" behindDoc="0" locked="0" layoutInCell="1" allowOverlap="1" wp14:anchorId="0A566123" wp14:editId="2ED92C6B">
                      <wp:simplePos x="0" y="0"/>
                      <wp:positionH relativeFrom="column">
                        <wp:posOffset>276860</wp:posOffset>
                      </wp:positionH>
                      <wp:positionV relativeFrom="paragraph">
                        <wp:posOffset>-12700</wp:posOffset>
                      </wp:positionV>
                      <wp:extent cx="344805" cy="706755"/>
                      <wp:effectExtent l="0" t="0" r="36195" b="17145"/>
                      <wp:wrapNone/>
                      <wp:docPr id="131" name="Прямая соединительная линия 131"/>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31" o:spid="_x0000_s1026" style="position:absolute;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8pt,-1pt" to="48.95pt,5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xaa7AEAAO0DAAAOAAAAZHJzL2Uyb0RvYy54bWysU81u1DAQviPxDpbvbLJtt62izfbQCi4I&#10;Vvw8gOvYG0v+k2022RtwRtpH4BU4UKlSgWdI3oixk00RICEQF2fsme+bmW8my4tWSbRlzgujSzyf&#10;5RgxTU0l9KbEr189fnSOkQ9EV0QazUq8Yx5frB4+WDa2YEemNrJiDgGJ9kVjS1yHYIss87RmiviZ&#10;sUyDkxunSICr22SVIw2wK5kd5flp1hhXWWco8x5erwYnXiV+zhkNzzn3LCBZYqgtpNOl8zqe2WpJ&#10;io0jthZ0LIP8QxWKCA1JJ6orEgh648QvVEpQZ7zhYUaNygzngrLUA3Qzz3/q5mVNLEu9gDjeTjL5&#10;/0dLn23XDokKZnc8x0gTBUPqPvZv+333pfvU71H/rvvW3XSfu9vua3fbvwf7rv8AdnR2d+PzHkU8&#10;qNlYXwDppV678ebt2kVpWu5U/ELTqE0T2E0TYG1AFB6PT07O8wVGFFxn+enZYhE5s3uwdT48YUah&#10;aJRYCh0FIgXZPvVhCD2EAC4WM6RPVthJFoOlfsE4NA0J5wmd1o1dSoe2BBaFUMp0SO1A6hQdYVxI&#10;OQHzPwPH+AhlaRX/BjwhUmajwwRWQhv3u+yhPZTMh/iDAkPfUYJrU+3SYJI0sFNJ3HH/49L+eE/w&#10;+7909R0AAP//AwBQSwMEFAAGAAgAAAAhAM+cC7PfAAAACAEAAA8AAABkcnMvZG93bnJldi54bWxM&#10;j8tOwzAQRfdI/IM1SGxQ69B3QpwKkKouAKE2fIAbD0lEPI5iJ035eoYVLEf36M656Xa0jRiw87Uj&#10;BffTCARS4UxNpYKPfDfZgPBBk9GNI1RwQQ/b7Poq1YlxZzrgcAyl4BLyiVZQhdAmUvqiQqv91LVI&#10;nH26zurAZ1dK0+kzl9tGzqJoJa2uiT9UusXnCouvY28V7HdP+LK89OXCLPf53ZC/vn2/b5S6vRkf&#10;H0AEHMMfDL/6rA4ZO51cT8aLRsFivmJSwWTGkziP1zGIE3NRPAeZpfL/gOwHAAD//wMAUEsBAi0A&#10;FAAGAAgAAAAhALaDOJL+AAAA4QEAABMAAAAAAAAAAAAAAAAAAAAAAFtDb250ZW50X1R5cGVzXS54&#10;bWxQSwECLQAUAAYACAAAACEAOP0h/9YAAACUAQAACwAAAAAAAAAAAAAAAAAvAQAAX3JlbHMvLnJl&#10;bHNQSwECLQAUAAYACAAAACEAHgcWmuwBAADtAwAADgAAAAAAAAAAAAAAAAAuAgAAZHJzL2Uyb0Rv&#10;Yy54bWxQSwECLQAUAAYACAAAACEAz5wLs98AAAAIAQAADwAAAAAAAAAAAAAAAABGBAAAZHJzL2Rv&#10;d25yZXYueG1sUEsFBgAAAAAEAAQA8wAAAFIFAAAAAA==&#10;" strokecolor="#4579b8 [3044]"/>
                  </w:pict>
                </mc:Fallback>
              </mc:AlternateContent>
            </w: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p>
        </w:tc>
      </w:tr>
      <w:tr w:rsidR="00812E7C" w:rsidRPr="00132F5D" w:rsidTr="00697AAD">
        <w:trPr>
          <w:cantSplit/>
          <w:trHeight w:val="1134"/>
        </w:trPr>
        <w:tc>
          <w:tcPr>
            <w:tcW w:w="567" w:type="dxa"/>
            <w:vMerge w:val="restart"/>
          </w:tcPr>
          <w:p w:rsidR="00812E7C" w:rsidRPr="00132F5D" w:rsidRDefault="00812E7C" w:rsidP="00F83FFA">
            <w:pPr>
              <w:pStyle w:val="a4"/>
              <w:numPr>
                <w:ilvl w:val="0"/>
                <w:numId w:val="10"/>
              </w:numPr>
              <w:rPr>
                <w:rFonts w:ascii="Times New Roman" w:hAnsi="Times New Roman" w:cs="Times New Roman"/>
                <w:sz w:val="24"/>
                <w:szCs w:val="24"/>
              </w:rPr>
            </w:pPr>
          </w:p>
        </w:tc>
        <w:tc>
          <w:tcPr>
            <w:tcW w:w="4112" w:type="dxa"/>
            <w:vMerge w:val="restart"/>
          </w:tcPr>
          <w:p w:rsidR="00812E7C" w:rsidRPr="00132F5D" w:rsidRDefault="00812E7C" w:rsidP="0017619A">
            <w:pPr>
              <w:rPr>
                <w:rFonts w:ascii="Times New Roman" w:hAnsi="Times New Roman" w:cs="Times New Roman"/>
                <w:sz w:val="24"/>
                <w:szCs w:val="24"/>
              </w:rPr>
            </w:pPr>
            <w:r w:rsidRPr="00132F5D">
              <w:rPr>
                <w:rFonts w:ascii="Times New Roman" w:hAnsi="Times New Roman" w:cs="Times New Roman"/>
              </w:rPr>
              <w:t>Обязательство заявителя установить нестационарный торговый объе</w:t>
            </w:r>
            <w:proofErr w:type="gramStart"/>
            <w:r w:rsidRPr="00132F5D">
              <w:rPr>
                <w:rFonts w:ascii="Times New Roman" w:hAnsi="Times New Roman" w:cs="Times New Roman"/>
              </w:rPr>
              <w:t>кт в ср</w:t>
            </w:r>
            <w:proofErr w:type="gramEnd"/>
            <w:r w:rsidRPr="00132F5D">
              <w:rPr>
                <w:rFonts w:ascii="Times New Roman" w:hAnsi="Times New Roman" w:cs="Times New Roman"/>
              </w:rPr>
              <w:t>ок, установленный Договором.</w:t>
            </w:r>
          </w:p>
        </w:tc>
        <w:tc>
          <w:tcPr>
            <w:tcW w:w="851" w:type="dxa"/>
            <w:textDirection w:val="btLr"/>
          </w:tcPr>
          <w:p w:rsidR="00812E7C" w:rsidRPr="00420D7E" w:rsidRDefault="00812E7C" w:rsidP="00697AAD">
            <w:pPr>
              <w:ind w:left="113" w:right="113"/>
              <w:rPr>
                <w:rFonts w:ascii="Times New Roman" w:hAnsi="Times New Roman" w:cs="Times New Roman"/>
                <w:b/>
                <w:sz w:val="20"/>
                <w:szCs w:val="20"/>
              </w:rPr>
            </w:pPr>
            <w:r w:rsidRPr="00420D7E">
              <w:rPr>
                <w:rFonts w:ascii="Times New Roman" w:hAnsi="Times New Roman" w:cs="Times New Roman"/>
                <w:b/>
                <w:sz w:val="20"/>
                <w:szCs w:val="20"/>
              </w:rPr>
              <w:t>1.ИП Пархоменко О.А.</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r>
      <w:tr w:rsidR="00812E7C" w:rsidRPr="00132F5D" w:rsidTr="00697AAD">
        <w:trPr>
          <w:cantSplit/>
          <w:trHeight w:val="1134"/>
        </w:trPr>
        <w:tc>
          <w:tcPr>
            <w:tcW w:w="567" w:type="dxa"/>
            <w:vMerge/>
          </w:tcPr>
          <w:p w:rsidR="00812E7C" w:rsidRPr="00132F5D" w:rsidRDefault="00812E7C" w:rsidP="00F83FFA">
            <w:pPr>
              <w:pStyle w:val="a4"/>
              <w:numPr>
                <w:ilvl w:val="0"/>
                <w:numId w:val="10"/>
              </w:numPr>
              <w:rPr>
                <w:rFonts w:ascii="Times New Roman" w:hAnsi="Times New Roman" w:cs="Times New Roman"/>
                <w:sz w:val="24"/>
                <w:szCs w:val="24"/>
              </w:rPr>
            </w:pPr>
          </w:p>
        </w:tc>
        <w:tc>
          <w:tcPr>
            <w:tcW w:w="4112" w:type="dxa"/>
            <w:vMerge/>
          </w:tcPr>
          <w:p w:rsidR="00812E7C" w:rsidRPr="00132F5D" w:rsidRDefault="00812E7C" w:rsidP="0017619A">
            <w:pPr>
              <w:rPr>
                <w:rFonts w:ascii="Times New Roman" w:hAnsi="Times New Roman" w:cs="Times New Roman"/>
                <w:sz w:val="24"/>
                <w:szCs w:val="24"/>
              </w:rPr>
            </w:pPr>
          </w:p>
        </w:tc>
        <w:tc>
          <w:tcPr>
            <w:tcW w:w="851" w:type="dxa"/>
            <w:textDirection w:val="btLr"/>
          </w:tcPr>
          <w:p w:rsidR="00812E7C" w:rsidRPr="00420D7E" w:rsidRDefault="00812E7C" w:rsidP="00697AAD">
            <w:pPr>
              <w:ind w:left="113" w:right="113"/>
              <w:rPr>
                <w:rFonts w:ascii="Times New Roman" w:hAnsi="Times New Roman" w:cs="Times New Roman"/>
                <w:b/>
                <w:sz w:val="20"/>
                <w:szCs w:val="20"/>
              </w:rPr>
            </w:pPr>
            <w:r w:rsidRPr="00420D7E">
              <w:rPr>
                <w:rFonts w:ascii="Times New Roman" w:hAnsi="Times New Roman" w:cs="Times New Roman"/>
                <w:b/>
                <w:sz w:val="20"/>
                <w:szCs w:val="20"/>
              </w:rPr>
              <w:t xml:space="preserve">2. ИП </w:t>
            </w:r>
            <w:proofErr w:type="spellStart"/>
            <w:r w:rsidRPr="00420D7E">
              <w:rPr>
                <w:rFonts w:ascii="Times New Roman" w:hAnsi="Times New Roman" w:cs="Times New Roman"/>
                <w:b/>
                <w:sz w:val="20"/>
                <w:szCs w:val="20"/>
              </w:rPr>
              <w:t>Чигидина</w:t>
            </w:r>
            <w:proofErr w:type="spellEnd"/>
            <w:r w:rsidRPr="00420D7E">
              <w:rPr>
                <w:rFonts w:ascii="Times New Roman" w:hAnsi="Times New Roman" w:cs="Times New Roman"/>
                <w:b/>
                <w:sz w:val="20"/>
                <w:szCs w:val="20"/>
              </w:rPr>
              <w:t xml:space="preserve"> С.В.</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3A01EA" w:rsidRDefault="00812E7C" w:rsidP="00752223">
            <w:pPr>
              <w:rPr>
                <w:rFonts w:ascii="Times New Roman" w:hAnsi="Times New Roman" w:cs="Times New Roman"/>
                <w:sz w:val="24"/>
                <w:szCs w:val="24"/>
              </w:rPr>
            </w:pPr>
            <w:r w:rsidRPr="003A01EA">
              <w:rPr>
                <w:rFonts w:ascii="Times New Roman" w:hAnsi="Times New Roman" w:cs="Times New Roman"/>
                <w:noProof/>
                <w:sz w:val="24"/>
                <w:szCs w:val="24"/>
                <w:lang w:eastAsia="ru-RU"/>
              </w:rPr>
              <mc:AlternateContent>
                <mc:Choice Requires="wps">
                  <w:drawing>
                    <wp:anchor distT="0" distB="0" distL="114300" distR="114300" simplePos="0" relativeHeight="251766784" behindDoc="0" locked="0" layoutInCell="1" allowOverlap="1" wp14:anchorId="0000BF28" wp14:editId="37B223FE">
                      <wp:simplePos x="0" y="0"/>
                      <wp:positionH relativeFrom="column">
                        <wp:posOffset>-62865</wp:posOffset>
                      </wp:positionH>
                      <wp:positionV relativeFrom="paragraph">
                        <wp:posOffset>10160</wp:posOffset>
                      </wp:positionV>
                      <wp:extent cx="344805" cy="706755"/>
                      <wp:effectExtent l="0" t="0" r="36195" b="17145"/>
                      <wp:wrapNone/>
                      <wp:docPr id="57" name="Прямая соединительная линия 57"/>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57" o:spid="_x0000_s1026" style="position:absolute;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5pt,.8pt" to="22.2pt,5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8O6L6gEAAOsDAAAOAAAAZHJzL2Uyb0RvYy54bWysU82O0zAQviPxDpbvNOmy3a6ipnvYFVwQ&#10;VPw8gNexG0v+k22a9AackfoIvAIHkFZa4BmSN2LspFkESAjExZnxzPfNzOfJ6qJVEu2Y88LoEs9n&#10;OUZMU1MJvS3xq5ePHpxj5APRFZFGsxLvmccX6/v3Vo0t2ImpjayYQ0CifdHYEtch2CLLPK2ZIn5m&#10;LNMQ5MYpEsB126xypAF2JbOTPD/LGuMq6wxl3sPt1RDE68TPOaPhGeeeBSRLDL2FdLp0XsczW69I&#10;sXXE1oKObZB/6EIRoaHoRHVFAkGvnfiFSgnqjDc8zKhRmeFcUJZmgGnm+U/TvKiJZWkWEMfbSSb/&#10;/2jp093GIVGVeLHESBMFb9R96N/0h+5L97E/oP5t96373H3qbrqv3U3/Duzb/j3YMdjdjtcHBHDQ&#10;srG+AMpLvXGj5+3GRWFa7lT8wsioTfrvJ/1ZGxCFy4enp+f5AiMKoWV+tlwsImd2B7bOh8fMKBSN&#10;EkuhozykILsnPgypxxTAxWaG8skKe8listTPGYeRoeA8odOysUvp0I7AmhBKmQ7zsXTKjjAupJyA&#10;+Z+BY36EsrSIfwOeEKmy0WECK6GN+1310B5b5kP+UYFh7ijBtan26WGSNLBRSdxx++PK/ugn+N0/&#10;uv4OAAD//wMAUEsDBBQABgAIAAAAIQCS6uDb3gAAAAcBAAAPAAAAZHJzL2Rvd25yZXYueG1sTI7N&#10;SsNAFIX3gu8wXMGNtJOWtDQxk6JC6UJFbHyAaeY2Cc3cCZlJmvr0Xle6PD+c82XbybZixN43jhQs&#10;5hEIpNKZhioFX8VutgHhgyajW0eo4IoetvntTaZT4y70ieMhVIJHyKdaQR1Cl0rpyxqt9nPXIXF2&#10;cr3VgWVfSdPrC4/bVi6jaC2tbogfat3hS43l+TBYBfvdM76urkMVm9W+eBiLt/fvj41S93fT0yOI&#10;gFP4K8MvPqNDzkxHN5DxolUwSxJusr8GwXEcxyCOLBfLBGSeyf/8+Q8AAAD//wMAUEsBAi0AFAAG&#10;AAgAAAAhALaDOJL+AAAA4QEAABMAAAAAAAAAAAAAAAAAAAAAAFtDb250ZW50X1R5cGVzXS54bWxQ&#10;SwECLQAUAAYACAAAACEAOP0h/9YAAACUAQAACwAAAAAAAAAAAAAAAAAvAQAAX3JlbHMvLnJlbHNQ&#10;SwECLQAUAAYACAAAACEAA/Dui+oBAADrAwAADgAAAAAAAAAAAAAAAAAuAgAAZHJzL2Uyb0RvYy54&#10;bWxQSwECLQAUAAYACAAAACEAkurg294AAAAHAQAADwAAAAAAAAAAAAAAAABEBAAAZHJzL2Rvd25y&#10;ZXYueG1sUEsFBgAAAAAEAAQA8wAAAE8FAAAAAA==&#10;" strokecolor="#4579b8 [3044]"/>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767808" behindDoc="0" locked="0" layoutInCell="1" allowOverlap="1" wp14:anchorId="481BA589" wp14:editId="67AA4D5D">
                      <wp:simplePos x="0" y="0"/>
                      <wp:positionH relativeFrom="column">
                        <wp:posOffset>279400</wp:posOffset>
                      </wp:positionH>
                      <wp:positionV relativeFrom="paragraph">
                        <wp:posOffset>6985</wp:posOffset>
                      </wp:positionV>
                      <wp:extent cx="344805" cy="706755"/>
                      <wp:effectExtent l="0" t="0" r="36195" b="17145"/>
                      <wp:wrapNone/>
                      <wp:docPr id="58" name="Прямая соединительная линия 58"/>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58" o:spid="_x0000_s1026" style="position:absolute;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pt,.55pt" to="49.15pt,5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JuG6gEAAOsDAAAOAAAAZHJzL2Uyb0RvYy54bWysU81u1DAQviPxDpbvbLKl21bRZntoBRcE&#10;K34ewHXsjSX/yTab7A04I+0j8AocQKpU4BmSN+rYyaYVICEQF2fGM983M58ny/NWSbRlzgujSzyf&#10;5RgxTU0l9KbEb14/eXSGkQ9EV0QazUq8Yx6frx4+WDa2YEemNrJiDgGJ9kVjS1yHYIss87RmiviZ&#10;sUxDkBunSADXbbLKkQbYlcyO8vwka4yrrDOUeQ+3l0MQrxI/54yGF5x7FpAsMfQW0unSeRXPbLUk&#10;xcYRWws6tkH+oQtFhIaiE9UlCQS9deIXKiWoM97wMKNGZYZzQVmaAaaZ5z9N86omlqVZQBxvJ5n8&#10;/6Olz7drh0RV4gW8lCYK3qj71L/r99237nO/R/377kf3tfvSXXffu+v+A9g3/UewY7C7Ga/3COCg&#10;ZWN9AZQXeu1Gz9u1i8K03Kn4hZFRm/TfTfqzNiAKl4+Pj8/yBUYUQqf5yeliETmzO7B1PjxlRqFo&#10;lFgKHeUhBdk+82FIPaQALjYzlE9W2EkWk6V+yTiMDAXnCZ2WjV1Ih7YE1oRQynSYj6VTdoRxIeUE&#10;zP8MHPMjlKVF/BvwhEiVjQ4TWAlt3O+qh/bQMh/yDwoMc0cJrky1Sw+TpIGNSuKO2x9X9r6f4Hf/&#10;6OoWAAD//wMAUEsDBBQABgAIAAAAIQAz8U4k3gAAAAcBAAAPAAAAZHJzL2Rvd25yZXYueG1sTI/B&#10;TsMwEETvSPyDtUhcUOu0pFUIcSpAqnqgCNHwAW68JBHxOoqdNOXr2Z7gODurmTfZZrKtGLH3jSMF&#10;i3kEAql0pqFKwWexnSUgfNBkdOsIFZzRwya/vsp0atyJPnA8hEpwCPlUK6hD6FIpfVmj1X7uOiT2&#10;vlxvdWDZV9L0+sThtpXLKFpLqxvihlp3+FJj+X0YrILd9hlfV+ehis1qV9yNxf7t5z1R6vZmenoE&#10;EXAKf89wwWd0yJnp6AYyXrQK4pinBL4vQLD9kNyDOF7kMgaZZ/I/f/4LAAD//wMAUEsBAi0AFAAG&#10;AAgAAAAhALaDOJL+AAAA4QEAABMAAAAAAAAAAAAAAAAAAAAAAFtDb250ZW50X1R5cGVzXS54bWxQ&#10;SwECLQAUAAYACAAAACEAOP0h/9YAAACUAQAACwAAAAAAAAAAAAAAAAAvAQAAX3JlbHMvLnJlbHNQ&#10;SwECLQAUAAYACAAAACEAVWybhuoBAADrAwAADgAAAAAAAAAAAAAAAAAuAgAAZHJzL2Uyb0RvYy54&#10;bWxQSwECLQAUAAYACAAAACEAM/FOJN4AAAAHAQAADwAAAAAAAAAAAAAAAABEBAAAZHJzL2Rvd25y&#10;ZXYueG1sUEsFBgAAAAAEAAQA8wAAAE8FA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772928" behindDoc="0" locked="0" layoutInCell="1" allowOverlap="1" wp14:anchorId="0B66C566" wp14:editId="00AFA104">
                      <wp:simplePos x="0" y="0"/>
                      <wp:positionH relativeFrom="column">
                        <wp:posOffset>-62410</wp:posOffset>
                      </wp:positionH>
                      <wp:positionV relativeFrom="paragraph">
                        <wp:posOffset>7284</wp:posOffset>
                      </wp:positionV>
                      <wp:extent cx="345057" cy="707366"/>
                      <wp:effectExtent l="0" t="0" r="36195" b="17145"/>
                      <wp:wrapNone/>
                      <wp:docPr id="59" name="Прямая соединительная линия 59"/>
                      <wp:cNvGraphicFramePr/>
                      <a:graphic xmlns:a="http://schemas.openxmlformats.org/drawingml/2006/main">
                        <a:graphicData uri="http://schemas.microsoft.com/office/word/2010/wordprocessingShape">
                          <wps:wsp>
                            <wps:cNvCnPr/>
                            <wps:spPr>
                              <a:xfrm>
                                <a:off x="0" y="0"/>
                                <a:ext cx="345057" cy="70736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59" o:spid="_x0000_s1026" style="position:absolute;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pt,.55pt" to="22.25pt,5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28Q6gEAAOsDAAAOAAAAZHJzL2Uyb0RvYy54bWysU82O0zAQviPxDpbvNOkubSFquoddwQVB&#10;BewDeB27seQ/2aZpb8AZqY/AK3AAaaVleYbkjRg7aRYBEgJxcWY8830z83myPNspibbMeWF0iaeT&#10;HCOmqamE3pT48vWTB48w8oHoikijWYn3zOOz1f17y8YW7MTURlbMISDRvmhsiesQbJFlntZMET8x&#10;lmkIcuMUCeC6TVY50gC7ktlJns+zxrjKOkOZ93B70QfxKvFzzmh4wblnAckSQ28hnS6dV/HMVktS&#10;bByxtaBDG+QfulBEaCg6Ul2QQNAbJ36hUoI64w0PE2pUZjgXlKUZYJpp/tM0r2piWZoFxPF2lMn/&#10;P1r6fLt2SFQlnj3GSBMFb9R+7N52h/Zr+6k7oO5d+6390n5ur9vb9rp7D/ZN9wHsGGxvhusDAjho&#10;2VhfAOW5XrvB83btojA77lT8wshol/Tfj/qzXUAULk8fzvLZAiMKoUW+OJ3PI2d2B7bOh6fMKBSN&#10;EkuhozykINtnPvSpxxTAxWb68skKe8listQvGYeRoeA0odOysXPp0JbAmhBKmQ7ToXTKjjAupByB&#10;+Z+BQ36EsrSIfwMeEamy0WEEK6GN+131sDu2zPv8owL93FGCK1Pt08MkaWCjkrjD9seV/dFP8Lt/&#10;dPUdAAD//wMAUEsDBBQABgAIAAAAIQB60j8h3QAAAAcBAAAPAAAAZHJzL2Rvd25yZXYueG1sTI7N&#10;SsNAFIX3gu8wXMGNtJOWRNo0k6JC6UKL2PgA08w1CWbuhMwkTX16b1e6PD+c82XbybZixN43jhQs&#10;5hEIpNKZhioFn8VutgLhgyajW0eo4IIetvntTaZT4870geMxVIJHyKdaQR1Cl0rpyxqt9nPXIXH2&#10;5XqrA8u+kqbXZx63rVxG0aO0uiF+qHWHLzWW38fBKtjvnvE1uQxVbJJ98TAWb4ef95VS93fT0wZE&#10;wCn8leGKz+iQM9PJDWS8aBXM1kwe2F+A4DiOExCnq1wmIPNM/ufPfwEAAP//AwBQSwECLQAUAAYA&#10;CAAAACEAtoM4kv4AAADhAQAAEwAAAAAAAAAAAAAAAAAAAAAAW0NvbnRlbnRfVHlwZXNdLnhtbFBL&#10;AQItABQABgAIAAAAIQA4/SH/1gAAAJQBAAALAAAAAAAAAAAAAAAAAC8BAABfcmVscy8ucmVsc1BL&#10;AQItABQABgAIAAAAIQDBe28Q6gEAAOsDAAAOAAAAAAAAAAAAAAAAAC4CAABkcnMvZTJvRG9jLnht&#10;bFBLAQItABQABgAIAAAAIQB60j8h3QAAAAcBAAAPAAAAAAAAAAAAAAAAAEQEAABkcnMvZG93bnJl&#10;di54bWxQSwUGAAAAAAQABADzAAAATgU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769856" behindDoc="0" locked="0" layoutInCell="1" allowOverlap="1" wp14:anchorId="6CC0CA73" wp14:editId="3B23A03B">
                      <wp:simplePos x="0" y="0"/>
                      <wp:positionH relativeFrom="column">
                        <wp:posOffset>276225</wp:posOffset>
                      </wp:positionH>
                      <wp:positionV relativeFrom="paragraph">
                        <wp:posOffset>6985</wp:posOffset>
                      </wp:positionV>
                      <wp:extent cx="344805" cy="706755"/>
                      <wp:effectExtent l="0" t="0" r="36195" b="17145"/>
                      <wp:wrapNone/>
                      <wp:docPr id="60" name="Прямая соединительная линия 60"/>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60" o:spid="_x0000_s1026" style="position:absolute;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75pt,.55pt" to="48.9pt,5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eKn6gEAAOsDAAAOAAAAZHJzL2Uyb0RvYy54bWysU82O0zAQviPxDpbvNOmy7a6ipnvYFVwQ&#10;VPw8gNexG0v+k22a9AackfoIvAIHkFZa4BmSN2LspFkESAjExZnxzPfNzOfJ6qJVEu2Y88LoEs9n&#10;OUZMU1MJvS3xq5ePHpxj5APRFZFGsxLvmccX6/v3Vo0t2ImpjayYQ0CifdHYEtch2CLLPK2ZIn5m&#10;LNMQ5MYpEsB126xypAF2JbOTPF9mjXGVdYYy7+H2agjideLnnNHwjHPPApIlht5COl06r+OZrVek&#10;2Dpia0HHNsg/dKGI0FB0oroigaDXTvxCpQR1xhseZtSozHAuKEszwDTz/KdpXtTEsjQLiOPtJJP/&#10;f7T06W7jkKhKvAR5NFHwRt2H/k1/6L50H/sD6t9237rP3afupvva3fTvwL7t34Mdg93teH1AAAct&#10;G+sLoLzUGzd63m5cFKblTsUvjIzapP9+0p+1AVG4fHh6ep4vMKIQOsuXZ4tF5MzuwNb58JgZhaJR&#10;Yil0lIcUZPfEhyH1mAK42MxQPllhL1lMlvo54zAyFJwndFo2dikd2hFYE0Ip02E+lk7ZEcaFlBMw&#10;/zNwzI9Qlhbxb8ATIlU2OkxgJbRxv6se2mPLfMg/KjDMHSW4NtU+PUySBjYqiTtuf1zZH/0Ev/tH&#10;198BAAD//wMAUEsDBBQABgAIAAAAIQCbUHAh3gAAAAcBAAAPAAAAZHJzL2Rvd25yZXYueG1sTI/B&#10;TsMwEETvSPyDtUhcUOu0JFBCnAqQqh4AoTZ8gBsvSUS8jmInTfl6tic4zs5o9k22nmwrRux940jB&#10;Yh6BQCqdaahS8FlsZisQPmgyunWECk7oYZ1fXmQ6Ne5IOxz3oRJcQj7VCuoQulRKX9ZotZ+7Dom9&#10;L9dbHVj2lTS9PnK5beUyiu6k1Q3xh1p3+FJj+b0frILt5hlfk9NQxSbZFjdj8fb+87FS6vpqenoE&#10;EXAKf2E44zM65Mx0cAMZL1oF8W3CSb4vQLD9cM9DDme5jEHmmfzPn/8CAAD//wMAUEsBAi0AFAAG&#10;AAgAAAAhALaDOJL+AAAA4QEAABMAAAAAAAAAAAAAAAAAAAAAAFtDb250ZW50X1R5cGVzXS54bWxQ&#10;SwECLQAUAAYACAAAACEAOP0h/9YAAACUAQAACwAAAAAAAAAAAAAAAAAvAQAAX3JlbHMvLnJlbHNQ&#10;SwECLQAUAAYACAAAACEAPJnip+oBAADrAwAADgAAAAAAAAAAAAAAAAAuAgAAZHJzL2Uyb0RvYy54&#10;bWxQSwECLQAUAAYACAAAACEAm1BwId4AAAAHAQAADwAAAAAAAAAAAAAAAABEBAAAZHJzL2Rvd25y&#10;ZXYueG1sUEsFBgAAAAAEAAQA8wAAAE8FAAAAAA==&#10;" strokecolor="#4579b8 [3044]"/>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768832" behindDoc="0" locked="0" layoutInCell="1" allowOverlap="1" wp14:anchorId="60C6BF70" wp14:editId="43AB1AE2">
                      <wp:simplePos x="0" y="0"/>
                      <wp:positionH relativeFrom="column">
                        <wp:posOffset>-68580</wp:posOffset>
                      </wp:positionH>
                      <wp:positionV relativeFrom="paragraph">
                        <wp:posOffset>6985</wp:posOffset>
                      </wp:positionV>
                      <wp:extent cx="344805" cy="706755"/>
                      <wp:effectExtent l="0" t="0" r="36195" b="17145"/>
                      <wp:wrapNone/>
                      <wp:docPr id="61" name="Прямая соединительная линия 61"/>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61" o:spid="_x0000_s1026" style="position:absolute;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4pt,.55pt" to="21.75pt,5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j3L6wEAAOsDAAAOAAAAZHJzL2Uyb0RvYy54bWysU0uO1DAQ3SNxB8t7OulhumcUdXoWM4IN&#10;ghafA3gcu2PJP9mmk94Ba6Q+AldgAdJIA5whuRFlJ51BgIRAbBzbVe9VvefK6qJVEu2Y88LoEs9n&#10;OUZMU1MJvS3xq5ePHpxj5APRFZFGsxLvmccX6/v3Vo0t2ImpjayYQ0CifdHYEtch2CLLPK2ZIn5m&#10;LNMQ5MYpEuDotlnlSAPsSmYneb7MGuMq6wxl3sPt1RDE68TPOaPhGeeeBSRLDL2FtLq0Xsc1W69I&#10;sXXE1oKObZB/6EIRoaHoRHVFAkGvnfiFSgnqjDc8zKhRmeFcUJY0gJp5/pOaFzWxLGkBc7ydbPL/&#10;j5Y+3W0cElWJl3OMNFHwRt2H/k1/6L50H/sD6t9237rP3afupvva3fTvYH/bv4d9DHa34/UBARy8&#10;bKwvgPJSb9x48nbjojEtdyp+QTJqk//7yX/WBkTh8uHp6Xm+wIhC6Cxfni0WkTO7A1vnw2NmFIqb&#10;Ekuhoz2kILsnPgypxxTAxWaG8mkX9pLFZKmfMw6SoeA8odOwsUvp0I7AmBBKmQ5JDpRO2RHGhZQT&#10;MP8zcMyPUJYG8W/AEyJVNjpMYCW0cb+rHtpjy3zIPzow6I4WXJtqnx4mWQMTlcwdpz+O7I/nBL/7&#10;R9ffAQAA//8DAFBLAwQUAAYACAAAACEAWamD6d4AAAAIAQAADwAAAGRycy9kb3ducmV2LnhtbEyP&#10;0UrDQBBF3wX/YRnBF2k3qYmUmE1RofRBi9j4AdvsmASzsyG7SVO/3umTPl7OcO+ZfDPbTkw4+NaR&#10;gngZgUCqnGmpVvBZbhdrED5oMrpzhArO6GFTXF/lOjPuRB84HUItuIR8phU0IfSZlL5q0Gq/dD0S&#10;sy83WB04DrU0gz5xue3kKooepNUt8UKje3xpsPo+jFbBbvuMr+l5rBOT7sq7qXzb/7yvlbq9mZ8e&#10;QQScw98xXPRZHQp2OrqRjBedgkUcsXpgEINgntynII6XuEpAFrn8/0DxCwAA//8DAFBLAQItABQA&#10;BgAIAAAAIQC2gziS/gAAAOEBAAATAAAAAAAAAAAAAAAAAAAAAABbQ29udGVudF9UeXBlc10ueG1s&#10;UEsBAi0AFAAGAAgAAAAhADj9If/WAAAAlAEAAAsAAAAAAAAAAAAAAAAALwEAAF9yZWxzLy5yZWxz&#10;UEsBAi0AFAAGAAgAAAAhAHPWPcvrAQAA6wMAAA4AAAAAAAAAAAAAAAAALgIAAGRycy9lMm9Eb2Mu&#10;eG1sUEsBAi0AFAAGAAgAAAAhAFmpg+neAAAACAEAAA8AAAAAAAAAAAAAAAAARQQAAGRycy9kb3du&#10;cmV2LnhtbFBLBQYAAAAABAAEAPMAAABQBQ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770880" behindDoc="0" locked="0" layoutInCell="1" allowOverlap="1" wp14:anchorId="163318DC" wp14:editId="414D71B6">
                      <wp:simplePos x="0" y="0"/>
                      <wp:positionH relativeFrom="column">
                        <wp:posOffset>-70173</wp:posOffset>
                      </wp:positionH>
                      <wp:positionV relativeFrom="paragraph">
                        <wp:posOffset>7284</wp:posOffset>
                      </wp:positionV>
                      <wp:extent cx="345057" cy="707366"/>
                      <wp:effectExtent l="0" t="0" r="36195" b="17145"/>
                      <wp:wrapNone/>
                      <wp:docPr id="62" name="Прямая соединительная линия 62"/>
                      <wp:cNvGraphicFramePr/>
                      <a:graphic xmlns:a="http://schemas.openxmlformats.org/drawingml/2006/main">
                        <a:graphicData uri="http://schemas.microsoft.com/office/word/2010/wordprocessingShape">
                          <wps:wsp>
                            <wps:cNvCnPr/>
                            <wps:spPr>
                              <a:xfrm>
                                <a:off x="0" y="0"/>
                                <a:ext cx="345057" cy="70736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62" o:spid="_x0000_s1026" style="position:absolute;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5pt,.55pt" to="21.6pt,5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3eE6wEAAOsDAAAOAAAAZHJzL2Uyb0RvYy54bWysU82O0zAQviPxDpbvNGmXbVHUdA+7gguC&#10;ip8H8Dp2Y8l/sk3T3oAzUh+BV+DASistu8+QvBFjJ80iQEIgLs6MZ75vZj5Plmc7JdGWOS+MLvF0&#10;kmPENDWV0JsSv33z9NETjHwguiLSaFbiPfP4bPXwwbKxBZuZ2siKOQQk2heNLXEdgi2yzNOaKeIn&#10;xjINQW6cIgFct8kqRxpgVzKb5fk8a4yrrDOUeQ+3F30QrxI/54yGl5x7FpAsMfQW0unSeRnPbLUk&#10;xcYRWws6tEH+oQtFhIaiI9UFCQS9c+IXKiWoM97wMKFGZYZzQVmaAaaZ5j9N87omlqVZQBxvR5n8&#10;/6OlL7Zrh0RV4vkMI00UvFH7uXvfHdpv7ZfugLoP7V171X5tr9vb9rr7CPZN9wnsGGxvhusDAjho&#10;2VhfAOW5XrvB83btojA77lT8wshol/Tfj/qzXUAULk8en+anC4wohBb54mQ+j5zZPdg6H54xo1A0&#10;SiyFjvKQgmyf+9CnHlMAF5vpyycr7CWLyVK/YhxGhoLThE7Lxs6lQ1sCa0IoZTpMh9IpO8K4kHIE&#10;5n8GDvkRytIi/g14RKTKRocRrIQ27nfVw+7YMu/zjwr0c0cJLk21Tw+TpIGNSuIO2x9X9kc/we//&#10;0dV3AAAA//8DAFBLAwQUAAYACAAAACEA0KlfAt8AAAAIAQAADwAAAGRycy9kb3ducmV2LnhtbEyP&#10;QUvDQBCF74L/YRnBi7SbxEZKzKaoUHrQIjb+gG12TILZ2ZDdpKm/3ulJT8Pje7x5L9/MthMTDr51&#10;pCBeRiCQKmdaqhV8ltvFGoQPmozuHKGCM3rYFNdXuc6MO9EHTodQCw4hn2kFTQh9JqWvGrTaL12P&#10;xOzLDVYHlkMtzaBPHG47mUTRg7S6Jf7Q6B5fGqy+D6NVsNs+42t6HuuVSXfl3VS+7X/e10rd3sxP&#10;jyACzuHPDJf6XB0K7nR0IxkvOgWLOI7ZyoAP89V9AuJ4kUkKssjl/wHFLwAAAP//AwBQSwECLQAU&#10;AAYACAAAACEAtoM4kv4AAADhAQAAEwAAAAAAAAAAAAAAAAAAAAAAW0NvbnRlbnRfVHlwZXNdLnht&#10;bFBLAQItABQABgAIAAAAIQA4/SH/1gAAAJQBAAALAAAAAAAAAAAAAAAAAC8BAABfcmVscy8ucmVs&#10;c1BLAQItABQABgAIAAAAIQB5X3eE6wEAAOsDAAAOAAAAAAAAAAAAAAAAAC4CAABkcnMvZTJvRG9j&#10;LnhtbFBLAQItABQABgAIAAAAIQDQqV8C3wAAAAgBAAAPAAAAAAAAAAAAAAAAAEUEAABkcnMvZG93&#10;bnJldi54bWxQSwUGAAAAAAQABADzAAAAUQU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771904" behindDoc="0" locked="0" layoutInCell="1" allowOverlap="1" wp14:anchorId="53101906" wp14:editId="2B9CE714">
                      <wp:simplePos x="0" y="0"/>
                      <wp:positionH relativeFrom="column">
                        <wp:posOffset>276860</wp:posOffset>
                      </wp:positionH>
                      <wp:positionV relativeFrom="paragraph">
                        <wp:posOffset>6985</wp:posOffset>
                      </wp:positionV>
                      <wp:extent cx="344805" cy="706755"/>
                      <wp:effectExtent l="0" t="0" r="36195" b="17145"/>
                      <wp:wrapNone/>
                      <wp:docPr id="63" name="Прямая соединительная линия 63"/>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63" o:spid="_x0000_s1026" style="position:absolute;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8pt,.55pt" to="48.95pt,5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IMS6wEAAOsDAAAOAAAAZHJzL2Uyb0RvYy54bWysU81u1DAQviPxDpbvbLJtd1tFm+2hFVwQ&#10;rPh5ANexN5b8J9tsdm/AGWkfgVfgQKVKhT5D8kYdO9kUARICcXFmPPN9M/N5sjjfKok2zHlhdImn&#10;kxwjpqmphF6X+O2bp0/OMPKB6IpIo1mJd8zj8+XjR4vGFuzI1EZWzCEg0b5obInrEGyRZZ7WTBE/&#10;MZZpCHLjFAngunVWOdIAu5LZUZ7Ps8a4yjpDmfdwe9kH8TLxc85oeMm5ZwHJEkNvIZ0unVfxzJYL&#10;UqwdsbWgQxvkH7pQRGgoOlJdkkDQOyd+oVKCOuMNDxNqVGY4F5SlGWCaaf7TNK9rYlmaBcTxdpTJ&#10;/z9a+mKzckhUJZ4fY6SJgjdqP3fvu337rf3S7VH3ob1rr9uv7U37vb3pPoJ9230COwbb2+F6jwAO&#10;WjbWF0B5oVdu8LxduSjMljsVvzAy2ib9d6P+bBsQhcvjk5OzfIYRhdBpPj+dzSJn9gC2zodnzCgU&#10;jRJLoaM8pCCb5z70qYcUwMVm+vLJCjvJYrLUrxiHkaHgNKHTsrEL6dCGwJoQSpkO06F0yo4wLqQc&#10;gfmfgUN+hLK0iH8DHhGpstFhBCuhjftd9bA9tMz7/IMC/dxRgitT7dLDJGlgo5K4w/bHlf3RT/CH&#10;f3R5DwAA//8DAFBLAwQUAAYACAAAACEAi7bx6d0AAAAHAQAADwAAAGRycy9kb3ducmV2LnhtbEyO&#10;y07DMBBF90j8gzVIbBB1WtJXiFMBUtUFINSGD3DjIYmIx1HspClfz3QFy/vQvSfdjLYRA3a+dqRg&#10;OolAIBXO1FQq+My39ysQPmgyunGECs7oYZNdX6U6Me5EexwOoRQ8Qj7RCqoQ2kRKX1RotZ+4Fomz&#10;L9dZHVh2pTSdPvG4beQsihbS6pr4odItvlRYfB96q2C3fcbX+bkvYzPf5XdD/vb+87FS6vZmfHoE&#10;EXAMf2W44DM6ZMx0dD0ZLxoF8cOCm+xPQXC8Xq5BHC9yFoPMUvmfP/sFAAD//wMAUEsBAi0AFAAG&#10;AAgAAAAhALaDOJL+AAAA4QEAABMAAAAAAAAAAAAAAAAAAAAAAFtDb250ZW50X1R5cGVzXS54bWxQ&#10;SwECLQAUAAYACAAAACEAOP0h/9YAAACUAQAACwAAAAAAAAAAAAAAAAAvAQAAX3JlbHMvLnJlbHNQ&#10;SwECLQAUAAYACAAAACEA7UiDEusBAADrAwAADgAAAAAAAAAAAAAAAAAuAgAAZHJzL2Uyb0RvYy54&#10;bWxQSwECLQAUAAYACAAAACEAi7bx6d0AAAAHAQAADwAAAAAAAAAAAAAAAABFBAAAZHJzL2Rvd25y&#10;ZXYueG1sUEsFBgAAAAAEAAQA8wAAAE8FAAAAAA==&#10;" strokecolor="#4579b8 [3044]"/>
                  </w:pict>
                </mc:Fallback>
              </mc:AlternateContent>
            </w: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p>
        </w:tc>
      </w:tr>
      <w:tr w:rsidR="00812E7C" w:rsidRPr="00132F5D" w:rsidTr="00697AAD">
        <w:trPr>
          <w:cantSplit/>
          <w:trHeight w:val="1134"/>
        </w:trPr>
        <w:tc>
          <w:tcPr>
            <w:tcW w:w="567" w:type="dxa"/>
            <w:vMerge/>
          </w:tcPr>
          <w:p w:rsidR="00812E7C" w:rsidRPr="00132F5D" w:rsidRDefault="00812E7C" w:rsidP="00F83FFA">
            <w:pPr>
              <w:pStyle w:val="a4"/>
              <w:numPr>
                <w:ilvl w:val="0"/>
                <w:numId w:val="10"/>
              </w:numPr>
              <w:rPr>
                <w:rFonts w:ascii="Times New Roman" w:hAnsi="Times New Roman" w:cs="Times New Roman"/>
                <w:sz w:val="24"/>
                <w:szCs w:val="24"/>
              </w:rPr>
            </w:pPr>
          </w:p>
        </w:tc>
        <w:tc>
          <w:tcPr>
            <w:tcW w:w="4112" w:type="dxa"/>
            <w:vMerge/>
          </w:tcPr>
          <w:p w:rsidR="00812E7C" w:rsidRPr="00132F5D" w:rsidRDefault="00812E7C" w:rsidP="0017619A">
            <w:pPr>
              <w:rPr>
                <w:rFonts w:ascii="Times New Roman" w:hAnsi="Times New Roman" w:cs="Times New Roman"/>
                <w:sz w:val="24"/>
                <w:szCs w:val="24"/>
              </w:rPr>
            </w:pPr>
          </w:p>
        </w:tc>
        <w:tc>
          <w:tcPr>
            <w:tcW w:w="851" w:type="dxa"/>
            <w:textDirection w:val="btLr"/>
          </w:tcPr>
          <w:p w:rsidR="00812E7C" w:rsidRPr="00420D7E" w:rsidRDefault="00812E7C" w:rsidP="00697AAD">
            <w:pPr>
              <w:ind w:left="113" w:right="113"/>
              <w:rPr>
                <w:rFonts w:ascii="Times New Roman" w:hAnsi="Times New Roman" w:cs="Times New Roman"/>
                <w:b/>
                <w:sz w:val="20"/>
                <w:szCs w:val="20"/>
              </w:rPr>
            </w:pPr>
            <w:r w:rsidRPr="00420D7E">
              <w:rPr>
                <w:rFonts w:ascii="Times New Roman" w:hAnsi="Times New Roman" w:cs="Times New Roman"/>
                <w:b/>
                <w:sz w:val="20"/>
                <w:szCs w:val="20"/>
              </w:rPr>
              <w:t>3.ИП Попович П.В.</w:t>
            </w:r>
          </w:p>
        </w:tc>
        <w:tc>
          <w:tcPr>
            <w:tcW w:w="567" w:type="dxa"/>
          </w:tcPr>
          <w:p w:rsidR="00812E7C"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853824" behindDoc="0" locked="0" layoutInCell="1" allowOverlap="1" wp14:anchorId="02B462E0" wp14:editId="5D41CEBD">
                      <wp:simplePos x="0" y="0"/>
                      <wp:positionH relativeFrom="column">
                        <wp:posOffset>275590</wp:posOffset>
                      </wp:positionH>
                      <wp:positionV relativeFrom="paragraph">
                        <wp:posOffset>-12065</wp:posOffset>
                      </wp:positionV>
                      <wp:extent cx="344805" cy="706755"/>
                      <wp:effectExtent l="0" t="0" r="36195" b="17145"/>
                      <wp:wrapNone/>
                      <wp:docPr id="132" name="Прямая соединительная линия 132"/>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32" o:spid="_x0000_s1026" style="position:absolute;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7pt,-.95pt" to="48.85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C5Z7AEAAO0DAAAOAAAAZHJzL2Uyb0RvYy54bWysU81u1DAQviPxDpbvbLLbbltFm+2hFVwQ&#10;rPh5ANexN5b8J9tsdm/AGWkfgVfgQKVKhT5D8kYdO9kUARICcXHGnvm+mflmsjjfKok2zHlhdImn&#10;kxwjpqmphF6X+O2bp0/OMPKB6IpIo1mJd8zj8+XjR4vGFmxmaiMr5hCQaF80tsR1CLbIMk9rpoif&#10;GMs0OLlxigS4unVWOdIAu5LZLM9Pssa4yjpDmffwetk78TLxc85oeMm5ZwHJEkNtIZ0unVfxzJYL&#10;UqwdsbWgQxnkH6pQRGhIOlJdkkDQOyd+oVKCOuMNDxNqVGY4F5SlHqCbaf5TN69rYlnqBcTxdpTJ&#10;/z9a+mKzckhUMLujGUaaKBhS+7l73+3bb+2Xbo+6D+1de91+bW/a7+1N9xHs2+4T2NHZ3g7PexTx&#10;oGZjfQGkF3rlhpu3Kxel2XKn4heaRts0gd04AbYNiMLj0fHxWT7HiILrND85nc8jZ/YAts6HZ8wo&#10;FI0SS6GjQKQgm+c+9KGHEMDFYvr0yQo7yWKw1K8Yh6Yh4TSh07qxC+nQhsCiEEqZDtMhdYqOMC6k&#10;HIH5n4FDfISytIp/Ax4RKbPRYQQroY37XfawPZTM+/iDAn3fUYIrU+3SYJI0sFNJ3GH/49L+eE/w&#10;h790eQ8AAP//AwBQSwMEFAAGAAgAAAAhAD3bxxrgAAAACAEAAA8AAABkcnMvZG93bnJldi54bWxM&#10;j0FOwzAQRfdI3MEaJDaodQopbUKcCpCqLgpCNBzAjYckIh5HsZOmnJ5hBcvRf/r/TbaZbCtG7H3j&#10;SMFiHoFAKp1pqFLwUWxnaxA+aDK6dYQKzuhhk19eZDo17kTvOB5CJbiEfKoV1CF0qZS+rNFqP3cd&#10;Emefrrc68NlX0vT6xOW2lbdRdC+tbogXat3hc43l12GwCnbbJ9wvz0MVm+WuuBmLl9fvt7VS11fT&#10;4wOIgFP4g+FXn9UhZ6ejG8h40SqI72ImFcwWCQjOk9UKxJG5KIlB5pn8/0D+AwAA//8DAFBLAQIt&#10;ABQABgAIAAAAIQC2gziS/gAAAOEBAAATAAAAAAAAAAAAAAAAAAAAAABbQ29udGVudF9UeXBlc10u&#10;eG1sUEsBAi0AFAAGAAgAAAAhADj9If/WAAAAlAEAAAsAAAAAAAAAAAAAAAAALwEAAF9yZWxzLy5y&#10;ZWxzUEsBAi0AFAAGAAgAAAAhAGWwLlnsAQAA7QMAAA4AAAAAAAAAAAAAAAAALgIAAGRycy9lMm9E&#10;b2MueG1sUEsBAi0AFAAGAAgAAAAhAD3bxxrgAAAACAEAAA8AAAAAAAAAAAAAAAAARgQAAGRycy9k&#10;b3ducmV2LnhtbFBLBQYAAAAABAAEAPMAAABTBQAAAAA=&#10;" strokecolor="#4579b8 [3044]"/>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852800" behindDoc="0" locked="0" layoutInCell="1" allowOverlap="1" wp14:anchorId="40A51EAD" wp14:editId="1996A08D">
                      <wp:simplePos x="0" y="0"/>
                      <wp:positionH relativeFrom="column">
                        <wp:posOffset>-69634</wp:posOffset>
                      </wp:positionH>
                      <wp:positionV relativeFrom="paragraph">
                        <wp:posOffset>-12401</wp:posOffset>
                      </wp:positionV>
                      <wp:extent cx="345057" cy="707366"/>
                      <wp:effectExtent l="0" t="0" r="36195" b="17145"/>
                      <wp:wrapNone/>
                      <wp:docPr id="133" name="Прямая соединительная линия 133"/>
                      <wp:cNvGraphicFramePr/>
                      <a:graphic xmlns:a="http://schemas.openxmlformats.org/drawingml/2006/main">
                        <a:graphicData uri="http://schemas.microsoft.com/office/word/2010/wordprocessingShape">
                          <wps:wsp>
                            <wps:cNvCnPr/>
                            <wps:spPr>
                              <a:xfrm>
                                <a:off x="0" y="0"/>
                                <a:ext cx="345057" cy="70736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33" o:spid="_x0000_s1026" style="position:absolute;z-index:25185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pt,-1pt" to="21.65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8JU7AEAAO0DAAAOAAAAZHJzL2Uyb0RvYy54bWysU82O0zAQviPxDpbvNOmWbVHUdA+7gguC&#10;ip8H8Dp2Y8l/sk2b3oAzUh+BV+DASistu8+QvBFjJ80iQEIgLs7YM983M99MlmeNkmjLnBdGl3g6&#10;yTFimppK6E2J3755+ugJRj4QXRFpNCvxnnl8tnr4YLmzBTsxtZEVcwhItC92tsR1CLbIMk9rpoif&#10;GMs0OLlxigS4uk1WObIDdiWzkzyfZzvjKusMZd7D60XvxKvEzzmj4SXnngUkSwy1hXS6dF7GM1st&#10;SbFxxNaCDmWQf6hCEaEh6Uh1QQJB75z4hUoJ6ow3PEyoUZnhXFCWeoBupvlP3byuiWWpFxDH21Em&#10;//9o6Yvt2iFRwexmM4w0UTCk9nP3vju039ov3QF1H9q79qr92l63t+119xHsm+4T2NHZ3gzPBxTx&#10;oObO+gJIz/XaDTdv1y5K03Cn4heaRk2awH6cAGsCovA4e3yany4wouBa5IvZfB45s3uwdT48Y0ah&#10;aJRYCh0FIgXZPvehDz2GAC4W06dPVthLFoOlfsU4NA0Jpwmd1o2dS4e2BBaFUMp0mA6pU3SEcSHl&#10;CMz/DBziI5SlVfwb8IhImY0OI1gJbdzvsofmWDLv448K9H1HCS5NtU+DSdLATiVxh/2PS/vjPcHv&#10;/9LVdwAAAP//AwBQSwMEFAAGAAgAAAAhABocB17hAAAACQEAAA8AAABkcnMvZG93bnJldi54bWxM&#10;j8FOwzAQRO9I/IO1SFxQ66RNURviVIBU9QAI0fQD3HhJIuJ1FDtpyteznOC0u5rR7JtsO9lWjNj7&#10;xpGCeB6BQCqdaahScCx2szUIHzQZ3TpCBRf0sM2vrzKdGnemDxwPoRIcQj7VCuoQulRKX9ZotZ+7&#10;Dom1T9dbHfjsK2l6feZw28pFFN1LqxviD7Xu8LnG8uswWAX73RO+rC5DlZjVvrgbi9e37/e1Urc3&#10;0+MDiIBT+DPDLz6jQ85MJzeQ8aJVMItj7hJ4WfBkQ7JcgjixMdokIPNM/m+Q/wAAAP//AwBQSwEC&#10;LQAUAAYACAAAACEAtoM4kv4AAADhAQAAEwAAAAAAAAAAAAAAAAAAAAAAW0NvbnRlbnRfVHlwZXNd&#10;LnhtbFBLAQItABQABgAIAAAAIQA4/SH/1gAAAJQBAAALAAAAAAAAAAAAAAAAAC8BAABfcmVscy8u&#10;cmVsc1BLAQItABQABgAIAAAAIQCoh8JU7AEAAO0DAAAOAAAAAAAAAAAAAAAAAC4CAABkcnMvZTJv&#10;RG9jLnhtbFBLAQItABQABgAIAAAAIQAaHAde4QAAAAkBAAAPAAAAAAAAAAAAAAAAAEYEAABkcnMv&#10;ZG93bnJldi54bWxQSwUGAAAAAAQABADzAAAAVAUAAAAA&#10;" strokecolor="#4579b8 [3044]"/>
                  </w:pict>
                </mc:Fallback>
              </mc:AlternateContent>
            </w:r>
          </w:p>
        </w:tc>
        <w:tc>
          <w:tcPr>
            <w:tcW w:w="567" w:type="dxa"/>
          </w:tcPr>
          <w:p w:rsidR="00812E7C" w:rsidRDefault="00812E7C" w:rsidP="00752223">
            <w:pPr>
              <w:rPr>
                <w:rFonts w:ascii="Times New Roman" w:hAnsi="Times New Roman" w:cs="Times New Roman"/>
                <w:sz w:val="24"/>
                <w:szCs w:val="24"/>
              </w:rPr>
            </w:pP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855872" behindDoc="0" locked="0" layoutInCell="1" allowOverlap="1" wp14:anchorId="429A028F" wp14:editId="296110C7">
                      <wp:simplePos x="0" y="0"/>
                      <wp:positionH relativeFrom="column">
                        <wp:posOffset>279400</wp:posOffset>
                      </wp:positionH>
                      <wp:positionV relativeFrom="paragraph">
                        <wp:posOffset>-12065</wp:posOffset>
                      </wp:positionV>
                      <wp:extent cx="344805" cy="706755"/>
                      <wp:effectExtent l="0" t="0" r="36195" b="17145"/>
                      <wp:wrapNone/>
                      <wp:docPr id="134" name="Прямая соединительная линия 134"/>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34" o:spid="_x0000_s1026" style="position:absolute;z-index:25185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pt,-.95pt" to="49.15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2C4E7AEAAO0DAAAOAAAAZHJzL2Uyb0RvYy54bWysU81u1DAQviPxDpbvbLLtbltFm+2hFVwQ&#10;rPh5ANexN5b8J9tsdm/AGWkfgVfgQKVKhT5D8kYdO9kUARICcXHGnvm+mflmsjjfKok2zHlhdImn&#10;kxwjpqmphF6X+O2bp0/OMPKB6IpIo1mJd8zj8+XjR4vGFuzI1EZWzCEg0b5obInrEGyRZZ7WTBE/&#10;MZZpcHLjFAlwdeuscqQBdiWzozw/yRrjKusMZd7D62XvxMvEzzmj4SXnngUkSwy1hXS6dF7FM1su&#10;SLF2xNaCDmWQf6hCEaEh6Uh1SQJB75z4hUoJ6ow3PEyoUZnhXFCWeoBupvlP3byuiWWpFxDH21Em&#10;//9o6YvNyiFRweyOZxhpomBI7efufbdvv7Vfuj3qPrR37XX7tb1pv7c33Uewb7tPYEdnezs871HE&#10;g5qN9QWQXuiVG27erlyUZsudil9oGm3TBHbjBNg2IAqPx7PZWT7HiILrND85nc8jZ/YAts6HZ8wo&#10;FI0SS6GjQKQgm+c+9KGHEMDFYvr0yQo7yWKw1K8Yh6Yh4TSh07qxC+nQhsCiEEqZDtMhdYqOMC6k&#10;HIH5n4FDfISytIp/Ax4RKbPRYQQroY37XfawPZTM+/iDAn3fUYIrU+3SYJI0sFNJ3GH/49L+eE/w&#10;h790eQ8AAP//AwBQSwMEFAAGAAgAAAAhALjXCjTgAAAACAEAAA8AAABkcnMvZG93bnJldi54bWxM&#10;j0FPg0AUhO8m/ofNM/Fi2qVKDSBLoyZND9YYiz9gyz6ByL4l7EKpv97nSY+Tmcx8k29m24kJB986&#10;UrBaRiCQKmdaqhV8lNtFAsIHTUZ3jlDBGT1sisuLXGfGnegdp0OoBZeQz7SCJoQ+k9JXDVrtl65H&#10;Yu/TDVYHlkMtzaBPXG47eRtF99Lqlnih0T0+N1h9HUarYLd9wpf1eaxjs96VN1O5f/1+S5S6vpof&#10;H0AEnMNfGH7xGR0KZjq6kYwXnYI45itBwWKVgmA/Te5AHDkXpTHIIpf/DxQ/AAAA//8DAFBLAQIt&#10;ABQABgAIAAAAIQC2gziS/gAAAOEBAAATAAAAAAAAAAAAAAAAAAAAAABbQ29udGVudF9UeXBlc10u&#10;eG1sUEsBAi0AFAAGAAgAAAAhADj9If/WAAAAlAEAAAsAAAAAAAAAAAAAAAAALwEAAF9yZWxzLy5y&#10;ZWxzUEsBAi0AFAAGAAgAAAAhANLYLgTsAQAA7QMAAA4AAAAAAAAAAAAAAAAALgIAAGRycy9lMm9E&#10;b2MueG1sUEsBAi0AFAAGAAgAAAAhALjXCjTgAAAACAEAAA8AAAAAAAAAAAAAAAAARgQAAGRycy9k&#10;b3ducmV2LnhtbFBLBQYAAAAABAAEAPMAAABTBQAAAAA=&#10;" strokecolor="#4579b8 [3044]"/>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854848" behindDoc="0" locked="0" layoutInCell="1" allowOverlap="1" wp14:anchorId="0BCD5A31" wp14:editId="6009D09B">
                      <wp:simplePos x="0" y="0"/>
                      <wp:positionH relativeFrom="column">
                        <wp:posOffset>-65106</wp:posOffset>
                      </wp:positionH>
                      <wp:positionV relativeFrom="paragraph">
                        <wp:posOffset>-11790</wp:posOffset>
                      </wp:positionV>
                      <wp:extent cx="345057" cy="707366"/>
                      <wp:effectExtent l="0" t="0" r="36195" b="17145"/>
                      <wp:wrapNone/>
                      <wp:docPr id="135" name="Прямая соединительная линия 135"/>
                      <wp:cNvGraphicFramePr/>
                      <a:graphic xmlns:a="http://schemas.openxmlformats.org/drawingml/2006/main">
                        <a:graphicData uri="http://schemas.microsoft.com/office/word/2010/wordprocessingShape">
                          <wps:wsp>
                            <wps:cNvCnPr/>
                            <wps:spPr>
                              <a:xfrm>
                                <a:off x="0" y="0"/>
                                <a:ext cx="345057" cy="70736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35" o:spid="_x0000_s1026" style="position:absolute;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5pt,-.95pt" to="22pt,5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78IJ6wEAAO0DAAAOAAAAZHJzL2Uyb0RvYy54bWysU82O0zAQviPxDpbvNOmWtihquoddwQVB&#10;xc8DeB27teQ/2aZJb8AZqY/AK3BgpZUWeIbkjRg7aRYBEgJxccae+b6Z+WayOm+URHvmvDC6xNNJ&#10;jhHT1FRCb0v8+tXjB48w8oHoikijWYkPzOPz9f17q9oW7MzsjKyYQ0CifVHbEu9CsEWWebpjiviJ&#10;sUyDkxunSICr22aVIzWwK5md5fkiq42rrDOUeQ+vl70TrxM/54yG55x7FpAsMdQW0unSeRXPbL0i&#10;xdYRuxN0KIP8QxWKCA1JR6pLEgh648QvVEpQZ7zhYUKNygzngrLUA3QzzX/q5uWOWJZ6AXG8HWXy&#10;/4+WPttvHBIVzG42x0gTBUNqP3Zvu2P7pf3UHVH3rv3WXref25v2a3vTvQf7tvsAdnS2t8PzEUU8&#10;qFlbXwDphd644ebtxkVpGu5U/ELTqEkTOIwTYE1AFB5nD+f5fIkRBdcyX84Wi8iZ3YGt8+EJMwpF&#10;o8RS6CgQKcj+qQ996CkEcLGYPn2ywkGyGCz1C8ahaUg4Tei0buxCOrQnsCiEUqbDdEidoiOMCylH&#10;YP5n4BAfoSyt4t+AR0TKbHQYwUpo436XPTSnknkff1Kg7ztKcGWqQxpMkgZ2Kok77H9c2h/vCX73&#10;l66/AwAA//8DAFBLAwQUAAYACAAAACEA6agCG+AAAAAJAQAADwAAAGRycy9kb3ducmV2LnhtbEyP&#10;wU7DMAyG70i8Q2QkLmhLBy3auqYTIE07AEKse4CsMW1F41RN2nU8Pd4Jbrb86ff3Z5vJtmLE3jeO&#10;FCzmEQik0pmGKgWHYjtbgvBBk9GtI1RwRg+b/Poq06lxJ/rEcR8qwSHkU62gDqFLpfRljVb7ueuQ&#10;+PbleqsDr30lTa9PHG5beR9Fj9LqhvhDrTt8qbH83g9WwW77jK/Jeahik+yKu7F4e//5WCp1ezM9&#10;rUEEnMIfDBd9VoecnY5uIONFq2C2iB4YvQwrEAzEMXc7MhitEpB5Jv83yH8BAAD//wMAUEsBAi0A&#10;FAAGAAgAAAAhALaDOJL+AAAA4QEAABMAAAAAAAAAAAAAAAAAAAAAAFtDb250ZW50X1R5cGVzXS54&#10;bWxQSwECLQAUAAYACAAAACEAOP0h/9YAAACUAQAACwAAAAAAAAAAAAAAAAAvAQAAX3JlbHMvLnJl&#10;bHNQSwECLQAUAAYACAAAACEAH+/CCesBAADtAwAADgAAAAAAAAAAAAAAAAAuAgAAZHJzL2Uyb0Rv&#10;Yy54bWxQSwECLQAUAAYACAAAACEA6agCG+AAAAAJAQAADwAAAAAAAAAAAAAAAABFBAAAZHJzL2Rv&#10;d25yZXYueG1sUEsFBgAAAAAEAAQA8wAAAFIFA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856896" behindDoc="0" locked="0" layoutInCell="1" allowOverlap="1" wp14:anchorId="7394BD19" wp14:editId="2C274C6A">
                      <wp:simplePos x="0" y="0"/>
                      <wp:positionH relativeFrom="column">
                        <wp:posOffset>264160</wp:posOffset>
                      </wp:positionH>
                      <wp:positionV relativeFrom="paragraph">
                        <wp:posOffset>-12065</wp:posOffset>
                      </wp:positionV>
                      <wp:extent cx="344805" cy="706755"/>
                      <wp:effectExtent l="0" t="0" r="36195" b="17145"/>
                      <wp:wrapNone/>
                      <wp:docPr id="136" name="Прямая соединительная линия 136"/>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36" o:spid="_x0000_s1026" style="position:absolute;z-index:2518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8pt,-.95pt" to="47.95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Ew7AEAAO0DAAAOAAAAZHJzL2Uyb0RvYy54bWysU81u1DAQviPxDpbvbLJtd1tFm+2hFVwQ&#10;rPh5ANexN5b8J9tsdm/AGWkfgVfgQKVKhT5D8kYdO9kUARICcXHGnvm+mflmsjjfKok2zHlhdImn&#10;kxwjpqmphF6X+O2bp0/OMPKB6IpIo1mJd8zj8+XjR4vGFuzI1EZWzCEg0b5obInrEGyRZZ7WTBE/&#10;MZZpcHLjFAlwdeuscqQBdiWzozyfZ41xlXWGMu/h9bJ34mXi55zR8JJzzwKSJYbaQjpdOq/imS0X&#10;pFg7YmtBhzLIP1ShiNCQdKS6JIGgd078QqUEdcYbHibUqMxwLihLPUA30/ynbl7XxLLUC4jj7SiT&#10;/3+09MVm5ZCoYHbHc4w0UTCk9nP3vtu339ov3R51H9q79rr92t6039ub7iPYt90nsKOzvR2e9yji&#10;Qc3G+gJIL/TKDTdvVy5Ks+VOxS80jbZpArtxAmwbEIXH45OTs3yGEQXXaT4/nc0iZ/YAts6HZ8wo&#10;FI0SS6GjQKQgm+c+9KGHEMDFYvr0yQo7yWKw1K8Yh6Yh4TSh07qxC+nQhsCiEEqZDtMhdYqOMC6k&#10;HIH5n4FDfISytIp/Ax4RKbPRYQQroY37XfawPZTM+/iDAn3fUYIrU+3SYJI0sFNJ3GH/49L+eE/w&#10;h790eQ8AAP//AwBQSwMEFAAGAAgAAAAhAM6p1hzgAAAACAEAAA8AAABkcnMvZG93bnJldi54bWxM&#10;j8FKw0AQhu+C77CM4EXaTSQtTcymqFB60CI2PsA2OybB7GzIbtLUp3c86WkY/o9/vsm3s+3EhINv&#10;HSmIlxEIpMqZlmoFH+VusQHhgyajO0eo4IIetsX1Va4z4870jtMx1IJLyGdaQRNCn0npqwat9kvX&#10;I3H26QarA69DLc2gz1xuO3kfRWtpdUt8odE9PjdYfR1Hq2C/e8KX1WWsE7Pal3dT+Xr4ftsodXsz&#10;Pz6ACDiHPxh+9VkdCnY6uZGMF52CJF4zqWARpyA4T1c8T8xFaQKyyOX/B4ofAAAA//8DAFBLAQIt&#10;ABQABgAIAAAAIQC2gziS/gAAAOEBAAATAAAAAAAAAAAAAAAAAAAAAABbQ29udGVudF9UeXBlc10u&#10;eG1sUEsBAi0AFAAGAAgAAAAhADj9If/WAAAAlAEAAAsAAAAAAAAAAAAAAAAALwEAAF9yZWxzLy5y&#10;ZWxzUEsBAi0AFAAGAAgAAAAhAL8A0TDsAQAA7QMAAA4AAAAAAAAAAAAAAAAALgIAAGRycy9lMm9E&#10;b2MueG1sUEsBAi0AFAAGAAgAAAAhAM6p1hzgAAAACAEAAA8AAAAAAAAAAAAAAAAARgQAAGRycy9k&#10;b3ducmV2LnhtbFBLBQYAAAAABAAEAPMAAABTBQ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857920" behindDoc="0" locked="0" layoutInCell="1" allowOverlap="1" wp14:anchorId="7AAB3A5F" wp14:editId="15EB53BD">
                      <wp:simplePos x="0" y="0"/>
                      <wp:positionH relativeFrom="column">
                        <wp:posOffset>-62410</wp:posOffset>
                      </wp:positionH>
                      <wp:positionV relativeFrom="paragraph">
                        <wp:posOffset>-11790</wp:posOffset>
                      </wp:positionV>
                      <wp:extent cx="345057" cy="707366"/>
                      <wp:effectExtent l="0" t="0" r="36195" b="17145"/>
                      <wp:wrapNone/>
                      <wp:docPr id="137" name="Прямая соединительная линия 137"/>
                      <wp:cNvGraphicFramePr/>
                      <a:graphic xmlns:a="http://schemas.openxmlformats.org/drawingml/2006/main">
                        <a:graphicData uri="http://schemas.microsoft.com/office/word/2010/wordprocessingShape">
                          <wps:wsp>
                            <wps:cNvCnPr/>
                            <wps:spPr>
                              <a:xfrm>
                                <a:off x="0" y="0"/>
                                <a:ext cx="345057" cy="70736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37" o:spid="_x0000_s1026" style="position:absolute;z-index:25185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pt,-.95pt" to="22.25pt,5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z096wEAAO0DAAAOAAAAZHJzL2Uyb0RvYy54bWysU82O0zAQviPxDpbvNOmWbVHUdA+7gguC&#10;ip8H8Dp2a8l/sk2T3oAzUh+BV+DASistu8+QvBFjJ80iQEIgLs7YM983M99MlmeNkmjHnBdGl3g6&#10;yTFimppK6E2J3755+ugJRj4QXRFpNCvxnnl8tnr4YFnbgp2YrZEVcwhItC9qW+JtCLbIMk+3TBE/&#10;MZZpcHLjFAlwdZuscqQGdiWzkzyfZ7VxlXWGMu/h9aJ34lXi55zR8JJzzwKSJYbaQjpdOi/jma2W&#10;pNg4YreCDmWQf6hCEaEh6Uh1QQJB75z4hUoJ6ow3PEyoUZnhXFCWeoBupvlP3bzeEstSLyCOt6NM&#10;/v/R0he7tUOigtnNFhhpomBI7efufXdov7VfugPqPrR37VX7tb1ub9vr7iPYN90nsKOzvRmeDyji&#10;Qc3a+gJIz/XaDTdv1y5K03Cn4heaRk2awH6cAGsCovA4e3yan0IdFFyLfDGbzyNndg+2zodnzCgU&#10;jRJLoaNApCC75z70occQwMVi+vTJCnvJYrDUrxiHpiHhNKHTurFz6dCOwKIQSpkO0yF1io4wLqQc&#10;gfmfgUN8hLK0in8DHhEps9FhBCuhjftd9tAcS+Z9/FGBvu8owaWp9mkwSRrYqSTusP9xaX+8J/j9&#10;X7r6DgAA//8DAFBLAwQUAAYACAAAACEAAHPCmuAAAAAIAQAADwAAAGRycy9kb3ducmV2LnhtbEyP&#10;QUvDQBCF74L/YRnBi7SbSiJNzKaoUHpQERt/wDY7TUKzsyG7SVN/veNJT4/hPd77Jt/MthMTDr51&#10;pGC1jEAgVc60VCv4KreLNQgfNBndOUIFF/SwKa6vcp0Zd6ZPnPahFlxCPtMKmhD6TEpfNWi1X7oe&#10;ib2jG6wOfA61NIM+c7nt5H0UPUirW+KFRvf40mB12o9WwW77jK/JZaxjk+zKu6l8e//+WCt1ezM/&#10;PYIIOIe/MPziMzoUzHRwIxkvOgWLlMkD6yoFwX4cJyAOnIvSBGSRy/8PFD8AAAD//wMAUEsBAi0A&#10;FAAGAAgAAAAhALaDOJL+AAAA4QEAABMAAAAAAAAAAAAAAAAAAAAAAFtDb250ZW50X1R5cGVzXS54&#10;bWxQSwECLQAUAAYACAAAACEAOP0h/9YAAACUAQAACwAAAAAAAAAAAAAAAAAvAQAAX3JlbHMvLnJl&#10;bHNQSwECLQAUAAYACAAAACEAcjc9PesBAADtAwAADgAAAAAAAAAAAAAAAAAuAgAAZHJzL2Uyb0Rv&#10;Yy54bWxQSwECLQAUAAYACAAAACEAAHPCmuAAAAAIAQAADwAAAAAAAAAAAAAAAABFBAAAZHJzL2Rv&#10;d25yZXYueG1sUEsFBgAAAAAEAAQA8wAAAFIFA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858944" behindDoc="0" locked="0" layoutInCell="1" allowOverlap="1" wp14:anchorId="7FF82B7C" wp14:editId="6EA92C3B">
                      <wp:simplePos x="0" y="0"/>
                      <wp:positionH relativeFrom="column">
                        <wp:posOffset>276225</wp:posOffset>
                      </wp:positionH>
                      <wp:positionV relativeFrom="paragraph">
                        <wp:posOffset>-12065</wp:posOffset>
                      </wp:positionV>
                      <wp:extent cx="344805" cy="706755"/>
                      <wp:effectExtent l="0" t="0" r="36195" b="17145"/>
                      <wp:wrapNone/>
                      <wp:docPr id="138" name="Прямая соединительная линия 138"/>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38" o:spid="_x0000_s1026" style="position:absolute;z-index:2518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75pt,-.95pt" to="48.9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S6+6wEAAO0DAAAOAAAAZHJzL2Uyb0RvYy54bWysU81u1DAQviPxDpbvbLJtt62izfbQCi4I&#10;Vvw8gOvYG0v+k2022RtwRtpH4BU4UKlSgWdI3oixk00RICEQF2fsme+bmW8my4tWSbRlzgujSzyf&#10;5RgxTU0l9KbEr189fnSOkQ9EV0QazUq8Yx5frB4+WDa2YEemNrJiDgGJ9kVjS1yHYIss87RmiviZ&#10;sUyDkxunSICr22SVIw2wK5kd5flp1hhXWWco8x5erwYnXiV+zhkNzzn3LCBZYqgtpNOl8zqe2WpJ&#10;io0jthZ0LIP8QxWKCA1JJ6orEgh648QvVEpQZ7zhYUaNygzngrLUA3Qzz3/q5mVNLEu9gDjeTjL5&#10;/0dLn23XDokKZncMo9JEwZC6j/3bft996T71e9S/6751N93n7rb72t3278G+6z+AHZ3d3fi8RxEP&#10;ajbWF0B6qdduvHm7dlGaljsVv9A0atMEdtMEWBsQhcfjk5PzfIERBddZfnq2WETO7B5snQ9PmFEo&#10;GiWWQkeBSEG2T30YQg8hgIvFDOmTFXaSxWCpXzAOTUPCeUKndWOX0qEtgUUhlDId5mPqFB1hXEg5&#10;AfM/A8f4CGVpFf8GPCFSZqPDBFZCG/e77KE9lMyH+IMCQ99RgmtT7dJgkjSwU0nccf/j0v54T/D7&#10;v3T1HQAA//8DAFBLAwQUAAYACAAAACEA5PhJOeAAAAAIAQAADwAAAGRycy9kb3ducmV2LnhtbEyP&#10;0U6DQBBF3038h82Y+GLapQpakKVRk6YPaozFD9iyIxDZWcIulPr1jk/6OLknd87NN7PtxISDbx0p&#10;WC0jEEiVMy3VCj7K7WINwgdNRneOUMEJPWyK87NcZ8Yd6R2nfagFl5DPtIImhD6T0lcNWu2Xrkfi&#10;7NMNVgc+h1qaQR+53HbyOopupdUt8YdG9/jUYPW1H62C3fYRn5PTWMcm2ZVXU/ny+v22VuryYn64&#10;BxFwDn8w/OqzOhTsdHAjGS86BfFNwqSCxSoFwXl6x0sOzEVpDLLI5f8BxQ8AAAD//wMAUEsBAi0A&#10;FAAGAAgAAAAhALaDOJL+AAAA4QEAABMAAAAAAAAAAAAAAAAAAAAAAFtDb250ZW50X1R5cGVzXS54&#10;bWxQSwECLQAUAAYACAAAACEAOP0h/9YAAACUAQAACwAAAAAAAAAAAAAAAAAvAQAAX3JlbHMvLnJl&#10;bHNQSwECLQAUAAYACAAAACEAvAkuvusBAADtAwAADgAAAAAAAAAAAAAAAAAuAgAAZHJzL2Uyb0Rv&#10;Yy54bWxQSwECLQAUAAYACAAAACEA5PhJOeAAAAAIAQAADwAAAAAAAAAAAAAAAABFBAAAZHJzL2Rv&#10;d25yZXYueG1sUEsFBgAAAAAEAAQA8wAAAFIFAAAAAA==&#10;" strokecolor="#4579b8 [3044]"/>
                  </w:pict>
                </mc:Fallback>
              </mc:AlternateContent>
            </w: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859968" behindDoc="0" locked="0" layoutInCell="1" allowOverlap="1" wp14:anchorId="6B12BAC2" wp14:editId="489390E6">
                      <wp:simplePos x="0" y="0"/>
                      <wp:positionH relativeFrom="column">
                        <wp:posOffset>263525</wp:posOffset>
                      </wp:positionH>
                      <wp:positionV relativeFrom="paragraph">
                        <wp:posOffset>-12065</wp:posOffset>
                      </wp:positionV>
                      <wp:extent cx="344805" cy="706755"/>
                      <wp:effectExtent l="0" t="0" r="36195" b="17145"/>
                      <wp:wrapNone/>
                      <wp:docPr id="139" name="Прямая соединительная линия 139"/>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39" o:spid="_x0000_s1026" style="position:absolute;z-index:25185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75pt,-.95pt" to="47.9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ulJ7AEAAO0DAAAOAAAAZHJzL2Uyb0RvYy54bWysU81u1DAQviPxDpbvbLJtty3RZntoBRcE&#10;K34ewHXsjSX/yTab7A04I+0j8AocQKpU4BmSN2LsZFMESAjExRl75vtm5pvJ8qJVEm2Z88LoEs9n&#10;OUZMU1MJvSnxq5ePHpxj5APRFZFGsxLvmMcXq/v3lo0t2JGpjayYQ0CifdHYEtch2CLLPK2ZIn5m&#10;LNPg5MYpEuDqNlnlSAPsSmZHeX6aNcZV1hnKvIfXq8GJV4mfc0bDM849C0iWGGoL6XTpvI5ntlqS&#10;YuOIrQUdyyD/UIUiQkPSieqKBIJeO/ELlRLUGW94mFGjMsO5oCz1AN3M85+6eVETy1IvII63k0z+&#10;/9HSp9u1Q6KC2R0/xEgTBUPqPvRv+n33pfvY71H/tvvWfe4+dTfd1+6mfwf2bf8e7OjsbsfnPYp4&#10;ULOxvgDSS712483btYvStNyp+IWmUZsmsJsmwNqAKDwen5yc5wuMKLjO8tOzxSJyZndg63x4zIxC&#10;0SixFDoKRAqyfeLDEHoIAVwsZkifrLCTLAZL/ZxxaBoSzhM6rRu7lA5tCSwKoZTpMB9Tp+gI40LK&#10;CZj/GTjGRyhLq/g34AmRMhsdJrAS2rjfZQ/toWQ+xB8UGPqOElybapcGk6SBnUrijvsfl/bHe4Lf&#10;/aWr7wAAAP//AwBQSwMEFAAGAAgAAAAhAHUcG2PfAAAACAEAAA8AAABkcnMvZG93bnJldi54bWxM&#10;j9FOg0AQRd9N/IfNmPhi2gUDpiBLoyZNH9QYix+wZUcgsrOEXSj16x2f9HFyT+6cW2wX24sZR985&#10;UhCvIxBItTMdNQo+qt1qA8IHTUb3jlDBGT1sy8uLQufGnegd50NoBJeQz7WCNoQhl9LXLVrt125A&#10;4uzTjVYHPsdGmlGfuNz28jaK7qTVHfGHVg/41GL9dZisgv3uEZ/T89QkJt1XN3P18vr9tlHq+mp5&#10;uAcRcAl/MPzqszqU7HR0ExkvegVJnDKpYBVnIDjPUl5yZC7KEpBlIf8PKH8AAAD//wMAUEsBAi0A&#10;FAAGAAgAAAAhALaDOJL+AAAA4QEAABMAAAAAAAAAAAAAAAAAAAAAAFtDb250ZW50X1R5cGVzXS54&#10;bWxQSwECLQAUAAYACAAAACEAOP0h/9YAAACUAQAACwAAAAAAAAAAAAAAAAAvAQAAX3JlbHMvLnJl&#10;bHNQSwECLQAUAAYACAAAACEAqmbpSewBAADtAwAADgAAAAAAAAAAAAAAAAAuAgAAZHJzL2Uyb0Rv&#10;Yy54bWxQSwECLQAUAAYACAAAACEAdRwbY98AAAAIAQAADwAAAAAAAAAAAAAAAABGBAAAZHJzL2Rv&#10;d25yZXYueG1sUEsFBgAAAAAEAAQA8wAAAFIFAAAAAA==&#10;" strokecolor="#4579b8 [3044]"/>
                  </w:pict>
                </mc:Fallback>
              </mc:AlternateContent>
            </w: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862016" behindDoc="0" locked="0" layoutInCell="1" allowOverlap="1" wp14:anchorId="602A9B19" wp14:editId="5D8CFC3A">
                      <wp:simplePos x="0" y="0"/>
                      <wp:positionH relativeFrom="column">
                        <wp:posOffset>276225</wp:posOffset>
                      </wp:positionH>
                      <wp:positionV relativeFrom="paragraph">
                        <wp:posOffset>-12065</wp:posOffset>
                      </wp:positionV>
                      <wp:extent cx="344805" cy="706755"/>
                      <wp:effectExtent l="0" t="0" r="36195" b="17145"/>
                      <wp:wrapNone/>
                      <wp:docPr id="140" name="Прямая соединительная линия 140"/>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40" o:spid="_x0000_s1026" style="position:absolute;z-index:25186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75pt,-.95pt" to="48.9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KrM6wEAAO0DAAAOAAAAZHJzL2Uyb0RvYy54bWysU82O0zAQviPxDpbvNOnS7q6ipnvYFVwQ&#10;VPw8gNexG0v+k22a9AackfoIvAIHkFZa4BmSN2LspFkESAjExRl75vtm5pvJ6qJVEu2Y88LoEs9n&#10;OUZMU1MJvS3xq5ePHpxj5APRFZFGsxLvmccX6/v3Vo0t2ImpjayYQ0CifdHYEtch2CLLPK2ZIn5m&#10;LNPg5MYpEuDqtlnlSAPsSmYneX6aNcZV1hnKvIfXq8GJ14mfc0bDM849C0iWGGoL6XTpvI5ntl6R&#10;YuuIrQUdyyD/UIUiQkPSieqKBIJeO/ELlRLUGW94mFGjMsO5oCz1AN3M85+6eVETy1IvII63k0z+&#10;/9HSp7uNQ6KC2S1AH00UDKn70L/pD92X7mN/QP3b7lv3ufvU3XRfu5v+Hdi3/Xuwo7O7HZ8PKOJB&#10;zcb6Akgv9caNN283LkrTcqfiF5pGbZrAfpoAawOi8PhwsTjPlxhRcJ3lp2fLZeTM7sDW+fCYGYWi&#10;UWIpdBSIFGT3xIch9BgCuFjMkD5ZYS9ZDJb6OePQNCScJ3RaN3YpHdoRWBRCKdNhPqZO0RHGhZQT&#10;MP8zcIyPUJZW8W/AEyJlNjpMYCW0cb/LHtpjyXyIPyow9B0luDbVPg0mSQM7lcQd9z8u7Y/3BL/7&#10;S9ffAQAA//8DAFBLAwQUAAYACAAAACEA5PhJOeAAAAAIAQAADwAAAGRycy9kb3ducmV2LnhtbEyP&#10;0U6DQBBF3038h82Y+GLapQpakKVRk6YPaozFD9iyIxDZWcIulPr1jk/6OLknd87NN7PtxISDbx0p&#10;WC0jEEiVMy3VCj7K7WINwgdNRneOUMEJPWyK87NcZ8Yd6R2nfagFl5DPtIImhD6T0lcNWu2Xrkfi&#10;7NMNVgc+h1qaQR+53HbyOopupdUt8YdG9/jUYPW1H62C3fYRn5PTWMcm2ZVXU/ny+v22VuryYn64&#10;BxFwDn8w/OqzOhTsdHAjGS86BfFNwqSCxSoFwXl6x0sOzEVpDLLI5f8BxQ8AAAD//wMAUEsBAi0A&#10;FAAGAAgAAAAhALaDOJL+AAAA4QEAABMAAAAAAAAAAAAAAAAAAAAAAFtDb250ZW50X1R5cGVzXS54&#10;bWxQSwECLQAUAAYACAAAACEAOP0h/9YAAACUAQAACwAAAAAAAAAAAAAAAAAvAQAAX3JlbHMvLnJl&#10;bHNQSwECLQAUAAYACAAAACEAcTyqzOsBAADtAwAADgAAAAAAAAAAAAAAAAAuAgAAZHJzL2Uyb0Rv&#10;Yy54bWxQSwECLQAUAAYACAAAACEA5PhJOeAAAAAIAQAADwAAAAAAAAAAAAAAAABFBAAAZHJzL2Rv&#10;d25yZXYueG1sUEsFBgAAAAAEAAQA8wAAAFIFAAAAAA==&#10;" strokecolor="#4579b8 [3044]"/>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860992" behindDoc="0" locked="0" layoutInCell="1" allowOverlap="1" wp14:anchorId="04B5175D" wp14:editId="324DF98B">
                      <wp:simplePos x="0" y="0"/>
                      <wp:positionH relativeFrom="column">
                        <wp:posOffset>-68089</wp:posOffset>
                      </wp:positionH>
                      <wp:positionV relativeFrom="paragraph">
                        <wp:posOffset>-11790</wp:posOffset>
                      </wp:positionV>
                      <wp:extent cx="345057" cy="707366"/>
                      <wp:effectExtent l="0" t="0" r="36195" b="17145"/>
                      <wp:wrapNone/>
                      <wp:docPr id="141" name="Прямая соединительная линия 141"/>
                      <wp:cNvGraphicFramePr/>
                      <a:graphic xmlns:a="http://schemas.openxmlformats.org/drawingml/2006/main">
                        <a:graphicData uri="http://schemas.microsoft.com/office/word/2010/wordprocessingShape">
                          <wps:wsp>
                            <wps:cNvCnPr/>
                            <wps:spPr>
                              <a:xfrm>
                                <a:off x="0" y="0"/>
                                <a:ext cx="345057" cy="70736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41" o:spid="_x0000_s1026" style="position:absolute;z-index:25186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35pt,-.95pt" to="21.8pt,5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0bB7AEAAO0DAAAOAAAAZHJzL2Uyb0RvYy54bWysU0uO1DAQ3SNxB8t7Oun5dKOo07OYEWwQ&#10;tPgcwOPYHUv+yTad9A5YI/URuAILkEYa4AzJjSg76QwCJARi45Rd9V5VvaqsLlol0Y45L4wu8XyW&#10;Y8Q0NZXQ2xK/evnowUOMfCC6ItJoVuI98/hiff/eqrEFOzG1kRVzCEi0Lxpb4joEW2SZpzVTxM+M&#10;ZRqc3DhFAlzdNqscaYBdyewkzxdZY1xlnaHMe3i9Gpx4nfg5ZzQ849yzgGSJobaQTpfO63hm6xUp&#10;to7YWtCxDPIPVSgiNCSdqK5IIOi1E79QKUGd8YaHGTUqM5wLylIP0M08/6mbFzWxLPUC4ng7yeT/&#10;Hy19uts4JCqY3dkcI00UDKn70L/pD92X7mN/QP3b7lv3ufvU3XRfu5v+Hdi3/Xuwo7O7HZ8PKOJB&#10;zcb6Akgv9caNN283LkrTcqfiF5pGbZrAfpoAawOi8Hh6dp6fLzGi4Frmy9PFInJmd2DrfHjMjELR&#10;KLEUOgpECrJ74sMQegwBXCxmSJ+ssJcsBkv9nHFoGhLOEzqtG7uUDu0ILAqhlOmQ2oHUKTrCuJBy&#10;AuZ/Bo7xEcrSKv4NeEKkzEaHCayENu532UN7LJkP8UcFhr6jBNem2qfBJGlgp5K44/7Hpf3xnuB3&#10;f+n6OwAAAP//AwBQSwMEFAAGAAgAAAAhAJJOeEThAAAACQEAAA8AAABkcnMvZG93bnJldi54bWxM&#10;j8tOwzAQRfdI/IM1SGxQ6xSaPkKcCpCqLgChNnyAGw9JRDyOYidN+XqmK9jNaI7unJtuRtuIATtf&#10;O1Iwm0YgkApnaioVfObbyQqED5qMbhyhgjN62GTXV6lOjDvRHodDKAWHkE+0giqENpHSFxVa7aeu&#10;ReLbl+usDrx2pTSdPnG4beR9FC2k1TXxh0q3+FJh8X3orYLd9hlf43Nfzk28y++G/O3952Ol1O3N&#10;+PQIIuAY/mC46LM6ZOx0dD0ZLxoFk1m0ZPQyrEEwMH9YgDgyGK1jkFkq/zfIfgEAAP//AwBQSwEC&#10;LQAUAAYACAAAACEAtoM4kv4AAADhAQAAEwAAAAAAAAAAAAAAAAAAAAAAW0NvbnRlbnRfVHlwZXNd&#10;LnhtbFBLAQItABQABgAIAAAAIQA4/SH/1gAAAJQBAAALAAAAAAAAAAAAAAAAAC8BAABfcmVscy8u&#10;cmVsc1BLAQItABQABgAIAAAAIQC8C0bB7AEAAO0DAAAOAAAAAAAAAAAAAAAAAC4CAABkcnMvZTJv&#10;RG9jLnhtbFBLAQItABQABgAIAAAAIQCSTnhE4QAAAAkBAAAPAAAAAAAAAAAAAAAAAEYEAABkcnMv&#10;ZG93bnJldi54bWxQSwUGAAAAAAQABADzAAAAVAU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863040" behindDoc="0" locked="0" layoutInCell="1" allowOverlap="1" wp14:anchorId="746B0A28" wp14:editId="4971975E">
                      <wp:simplePos x="0" y="0"/>
                      <wp:positionH relativeFrom="column">
                        <wp:posOffset>261620</wp:posOffset>
                      </wp:positionH>
                      <wp:positionV relativeFrom="paragraph">
                        <wp:posOffset>-12700</wp:posOffset>
                      </wp:positionV>
                      <wp:extent cx="344805" cy="706755"/>
                      <wp:effectExtent l="0" t="0" r="36195" b="17145"/>
                      <wp:wrapNone/>
                      <wp:docPr id="142" name="Прямая соединительная линия 142"/>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42" o:spid="_x0000_s1026" style="position:absolute;z-index:2518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6pt,-1pt" to="47.75pt,5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5FX47AEAAO0DAAAOAAAAZHJzL2Uyb0RvYy54bWysU82O0zAQviPxDpbvNGlpd1dR0z3sCi4I&#10;Kn4ewOvYrSX/yTZNegPOSH0EXoEDSCst8AzJG+3YSbMrQEIgLs7YM983M99MlueNkmjHnBdGl3g6&#10;yTFimppK6E2J37x+8ugMIx+Irog0mpV4zzw+Xz18sKxtwWZma2TFHAIS7Yvalngbgi2yzNMtU8RP&#10;jGUanNw4RQJc3SarHKmBXclslucnWW1cZZ2hzHt4veydeJX4OWc0vODcs4BkiaG2kE6Xzqt4Zqsl&#10;KTaO2K2gQxnkH6pQRGhIOlJdkkDQWyd+oVKCOuMNDxNqVGY4F5SlHqCbaf5TN6+2xLLUC4jj7SiT&#10;/3+09Plu7ZCoYHbzGUaaKBhS+6l71x3ab+3n7oC69+2P9mv7pb1uv7fX3Qewb7qPYEdnezM8H1DE&#10;g5q19QWQXui1G27erl2UpuFOxS80jZo0gf04AdYEROHx8Xx+li8wouA6zU9OF4vImd2BrfPhKTMK&#10;RaPEUugoECnI7pkPfegxBHCxmD59ssJeshgs9UvGoWlIOE3otG7sQjq0I7AohFKmw3RInaIjjAsp&#10;R2D+Z+AQH6EsreLfgEdEymx0GMFKaON+lz00x5J5H39UoO87SnBlqn0aTJIGdiqJO+x/XNr79wS/&#10;+0tXtwAAAP//AwBQSwMEFAAGAAgAAAAhAEqFgUrgAAAACAEAAA8AAABkcnMvZG93bnJldi54bWxM&#10;j0FOwzAQRfdI3MEaJDaodRoa1KZxKkCqugCEaHoANx6SiHgcxU6acnqGFSxH/+nP+9l2sq0YsfeN&#10;IwWLeQQCqXSmoUrBsdjNViB80GR06wgVXNDDNr++ynRq3Jk+cDyESnAJ+VQrqEPoUil9WaPVfu46&#10;JM4+XW914LOvpOn1mcttK+MoepBWN8Qfat3hc43l12GwCva7J3xJLkO1NMm+uBuL17fv95VStzfT&#10;4wZEwCn8wfCrz+qQs9PJDWS8aBUsFzGTCmYxT+J8nSQgTsxF63uQeSb/D8h/AAAA//8DAFBLAQIt&#10;ABQABgAIAAAAIQC2gziS/gAAAOEBAAATAAAAAAAAAAAAAAAAAAAAAABbQ29udGVudF9UeXBlc10u&#10;eG1sUEsBAi0AFAAGAAgAAAAhADj9If/WAAAAlAEAAAsAAAAAAAAAAAAAAAAALwEAAF9yZWxzLy5y&#10;ZWxzUEsBAi0AFAAGAAgAAAAhABzkVfjsAQAA7QMAAA4AAAAAAAAAAAAAAAAALgIAAGRycy9lMm9E&#10;b2MueG1sUEsBAi0AFAAGAAgAAAAhAEqFgUrgAAAACAEAAA8AAAAAAAAAAAAAAAAARgQAAGRycy9k&#10;b3ducmV2LnhtbFBLBQYAAAAABAAEAPMAAABTBQ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864064" behindDoc="0" locked="0" layoutInCell="1" allowOverlap="1" wp14:anchorId="25C8CE23" wp14:editId="2398D827">
                      <wp:simplePos x="0" y="0"/>
                      <wp:positionH relativeFrom="column">
                        <wp:posOffset>-70425</wp:posOffset>
                      </wp:positionH>
                      <wp:positionV relativeFrom="paragraph">
                        <wp:posOffset>-12401</wp:posOffset>
                      </wp:positionV>
                      <wp:extent cx="345057" cy="707366"/>
                      <wp:effectExtent l="0" t="0" r="36195" b="17145"/>
                      <wp:wrapNone/>
                      <wp:docPr id="143" name="Прямая соединительная линия 143"/>
                      <wp:cNvGraphicFramePr/>
                      <a:graphic xmlns:a="http://schemas.openxmlformats.org/drawingml/2006/main">
                        <a:graphicData uri="http://schemas.microsoft.com/office/word/2010/wordprocessingShape">
                          <wps:wsp>
                            <wps:cNvCnPr/>
                            <wps:spPr>
                              <a:xfrm>
                                <a:off x="0" y="0"/>
                                <a:ext cx="345057" cy="70736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43" o:spid="_x0000_s1026" style="position:absolute;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5pt,-1pt" to="21.6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7n17AEAAO0DAAAOAAAAZHJzL2Uyb0RvYy54bWysU82O0zAQviPxDpbvNOl2t0VR0z3sCi4I&#10;Kn4ewOvYrSX/yTZNegPOSH0EXoEDSCst7DMkb7RjJ80iQEIgLs7YM983M99MlueNkmjHnBdGl3g6&#10;yTFimppK6E2J37x+8ugxRj4QXRFpNCvxnnl8vnr4YFnbgp2YrZEVcwhItC9qW+JtCLbIMk+3TBE/&#10;MZZpcHLjFAlwdZuscqQGdiWzkzyfZ7VxlXWGMu/h9bJ34lXi55zR8IJzzwKSJYbaQjpdOq/ima2W&#10;pNg4YreCDmWQf6hCEaEh6Uh1SQJBb534hUoJ6ow3PEyoUZnhXFCWeoBupvlP3bzaEstSLyCOt6NM&#10;/v/R0ue7tUOigtmdzjDSRMGQ2k/du+7Qfms/dwfUvW9v26/tl/a6/d5edx/Avuk+gh2d7c3wfEAR&#10;D2rW1hdAeqHXbrh5u3ZRmoY7Fb/QNGrSBPbjBFgTEIXH2elZfrbAiIJrkS9m83nkzO7B1vnwlBmF&#10;olFiKXQUiBRk98yHPvQYArhYTJ8+WWEvWQyW+iXj0DQknCZ0Wjd2IR3aEVgUQinTYTqkTtERxoWU&#10;IzD/M3CIj1CWVvFvwCMiZTY6jGAltHG/yx6aY8m8jz8q0PcdJbgy1T4NJkkDO5XEHfY/Lu2P9wS/&#10;/0tXdwAAAP//AwBQSwMEFAAGAAgAAAAhAGXZmnXgAAAACQEAAA8AAABkcnMvZG93bnJldi54bWxM&#10;j8FOg0AQhu8mvsNmTLyYdgGpqcjSqEnTgzXG4gNs2RGI7CxhF0p9eseT3mYyX/75/nwz205MOPjW&#10;kYJ4GYFAqpxpqVbwUW4XaxA+aDK6c4QKzuhhU1xe5Doz7kTvOB1CLTiEfKYVNCH0mZS+atBqv3Q9&#10;Et8+3WB14HWopRn0icNtJ5MoupNWt8QfGt3jc4PV12G0CnbbJ3xZncc6NatdeTOV+9fvt7VS11fz&#10;4wOIgHP4g+FXn9WhYKejG8l40SlYxHHMKA8Jd2IgvU1AHBmM7lOQRS7/Nyh+AAAA//8DAFBLAQIt&#10;ABQABgAIAAAAIQC2gziS/gAAAOEBAAATAAAAAAAAAAAAAAAAAAAAAABbQ29udGVudF9UeXBlc10u&#10;eG1sUEsBAi0AFAAGAAgAAAAhADj9If/WAAAAlAEAAAsAAAAAAAAAAAAAAAAALwEAAF9yZWxzLy5y&#10;ZWxzUEsBAi0AFAAGAAgAAAAhANHTufXsAQAA7QMAAA4AAAAAAAAAAAAAAAAALgIAAGRycy9lMm9E&#10;b2MueG1sUEsBAi0AFAAGAAgAAAAhAGXZmnXgAAAACQEAAA8AAAAAAAAAAAAAAAAARgQAAGRycy9k&#10;b3ducmV2LnhtbFBLBQYAAAAABAAEAPMAAABTBQ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865088" behindDoc="0" locked="0" layoutInCell="1" allowOverlap="1" wp14:anchorId="39A915ED" wp14:editId="26BB030F">
                      <wp:simplePos x="0" y="0"/>
                      <wp:positionH relativeFrom="column">
                        <wp:posOffset>276860</wp:posOffset>
                      </wp:positionH>
                      <wp:positionV relativeFrom="paragraph">
                        <wp:posOffset>-12700</wp:posOffset>
                      </wp:positionV>
                      <wp:extent cx="344805" cy="706755"/>
                      <wp:effectExtent l="0" t="0" r="36195" b="17145"/>
                      <wp:wrapNone/>
                      <wp:docPr id="144" name="Прямая соединительная линия 144"/>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44" o:spid="_x0000_s1026" style="position:absolute;z-index:2518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8pt,-1pt" to="48.95pt,5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FWl6wEAAO0DAAAOAAAAZHJzL2Uyb0RvYy54bWysU82O0zAQviPxDpbvNOnS7q6ipnvYFVwQ&#10;VPw8gNexG0v+k22a9AackfoIvAIHkFZa4BmSN2LspFkESAjExRl75vtm5pvJ6qJVEu2Y88LoEs9n&#10;OUZMU1MJvS3xq5ePHpxj5APRFZFGsxLvmccX6/v3Vo0t2ImpjayYQ0CifdHYEtch2CLLPK2ZIn5m&#10;LNPg5MYpEuDqtlnlSAPsSmYneX6aNcZV1hnKvIfXq8GJ14mfc0bDM849C0iWGGoL6XTpvI5ntl6R&#10;YuuIrQUdyyD/UIUiQkPSieqKBIJeO/ELlRLUGW94mFGjMsO5oCz1AN3M85+6eVETy1IvII63k0z+&#10;/9HSp7uNQ6KC2S0WGGmiYEjdh/5Nf+i+dB/7A+rfdt+6z92n7qb72t3078C+7d+DHZ3d7fh8QBEP&#10;ajbWF0B6qTduvHm7cVGaljsVv9A0atME9tMEWBsQhceHi8V5vsSIgussPz1bLiNndge2zofHzCgU&#10;jRJLoaNApCC7Jz4MoccQwMVihvTJCnvJYrDUzxmHpiHhPKHTurFL6dCOwKIQSpkO8zF1io4wLqSc&#10;gPmfgWN8hLK0in8DnhAps9FhAiuhjftd9tAeS+ZD/FGBoe8owbWp9mkwSRrYqSTuuP9xaX+8J/jd&#10;X7r+DgAA//8DAFBLAwQUAAYACAAAACEAz5wLs98AAAAIAQAADwAAAGRycy9kb3ducmV2LnhtbEyP&#10;y07DMBBF90j8gzVIbFDr0HdCnAqQqi4AoTZ8gBsPSUQ8jmInTfl6hhUsR/fozrnpdrSNGLDztSMF&#10;99MIBFLhTE2lgo98N9mA8EGT0Y0jVHBBD9vs+irViXFnOuBwDKXgEvKJVlCF0CZS+qJCq/3UtUic&#10;fbrO6sBnV0rT6TOX20bOomglra6JP1S6xecKi69jbxXsd0/4srz05cIs9/ndkL++fb9vlLq9GR8f&#10;QAQcwx8Mv/qsDhk7nVxPxotGwWK+YlLBZMaTOI/XMYgTc1E8B5ml8v+A7AcAAP//AwBQSwECLQAU&#10;AAYACAAAACEAtoM4kv4AAADhAQAAEwAAAAAAAAAAAAAAAAAAAAAAW0NvbnRlbnRfVHlwZXNdLnht&#10;bFBLAQItABQABgAIAAAAIQA4/SH/1gAAAJQBAAALAAAAAAAAAAAAAAAAAC8BAABfcmVscy8ucmVs&#10;c1BLAQItABQABgAIAAAAIQCrjFWl6wEAAO0DAAAOAAAAAAAAAAAAAAAAAC4CAABkcnMvZTJvRG9j&#10;LnhtbFBLAQItABQABgAIAAAAIQDPnAuz3wAAAAgBAAAPAAAAAAAAAAAAAAAAAEUEAABkcnMvZG93&#10;bnJldi54bWxQSwUGAAAAAAQABADzAAAAUQUAAAAA&#10;" strokecolor="#4579b8 [3044]"/>
                  </w:pict>
                </mc:Fallback>
              </mc:AlternateContent>
            </w: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p>
        </w:tc>
      </w:tr>
      <w:tr w:rsidR="00812E7C" w:rsidRPr="00132F5D" w:rsidTr="00697AAD">
        <w:trPr>
          <w:cantSplit/>
          <w:trHeight w:val="1134"/>
        </w:trPr>
        <w:tc>
          <w:tcPr>
            <w:tcW w:w="567" w:type="dxa"/>
            <w:vMerge w:val="restart"/>
          </w:tcPr>
          <w:p w:rsidR="00812E7C" w:rsidRPr="00132F5D" w:rsidRDefault="00812E7C" w:rsidP="00F83FFA">
            <w:pPr>
              <w:pStyle w:val="a4"/>
              <w:numPr>
                <w:ilvl w:val="0"/>
                <w:numId w:val="10"/>
              </w:numPr>
              <w:rPr>
                <w:rFonts w:ascii="Times New Roman" w:hAnsi="Times New Roman" w:cs="Times New Roman"/>
                <w:sz w:val="24"/>
                <w:szCs w:val="24"/>
              </w:rPr>
            </w:pPr>
          </w:p>
        </w:tc>
        <w:tc>
          <w:tcPr>
            <w:tcW w:w="4112" w:type="dxa"/>
            <w:vMerge w:val="restart"/>
          </w:tcPr>
          <w:p w:rsidR="00812E7C" w:rsidRPr="00132F5D" w:rsidRDefault="00812E7C" w:rsidP="0017619A">
            <w:pPr>
              <w:rPr>
                <w:rFonts w:ascii="Times New Roman" w:hAnsi="Times New Roman" w:cs="Times New Roman"/>
                <w:sz w:val="24"/>
                <w:szCs w:val="24"/>
              </w:rPr>
            </w:pPr>
            <w:r w:rsidRPr="00132F5D">
              <w:rPr>
                <w:rFonts w:ascii="Times New Roman" w:hAnsi="Times New Roman" w:cs="Times New Roman"/>
              </w:rPr>
              <w:t>Сведения и документы о заявителе (лице подавшем заявку): документ, подтверждающий полномочия лица на осуществление действий от имени заявителя.</w:t>
            </w:r>
          </w:p>
        </w:tc>
        <w:tc>
          <w:tcPr>
            <w:tcW w:w="851" w:type="dxa"/>
            <w:textDirection w:val="btLr"/>
          </w:tcPr>
          <w:p w:rsidR="00812E7C" w:rsidRPr="00420D7E" w:rsidRDefault="00812E7C" w:rsidP="00697AAD">
            <w:pPr>
              <w:ind w:left="113" w:right="113"/>
              <w:rPr>
                <w:rFonts w:ascii="Times New Roman" w:hAnsi="Times New Roman" w:cs="Times New Roman"/>
                <w:b/>
                <w:sz w:val="20"/>
                <w:szCs w:val="20"/>
              </w:rPr>
            </w:pPr>
            <w:r w:rsidRPr="00420D7E">
              <w:rPr>
                <w:rFonts w:ascii="Times New Roman" w:hAnsi="Times New Roman" w:cs="Times New Roman"/>
                <w:b/>
                <w:sz w:val="20"/>
                <w:szCs w:val="20"/>
              </w:rPr>
              <w:t>1.ИП Пархоменко О.А.</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r>
      <w:tr w:rsidR="00812E7C" w:rsidRPr="00132F5D" w:rsidTr="00697AAD">
        <w:trPr>
          <w:cantSplit/>
          <w:trHeight w:val="1134"/>
        </w:trPr>
        <w:tc>
          <w:tcPr>
            <w:tcW w:w="567" w:type="dxa"/>
            <w:vMerge/>
          </w:tcPr>
          <w:p w:rsidR="00812E7C" w:rsidRPr="00132F5D" w:rsidRDefault="00812E7C" w:rsidP="00F83FFA">
            <w:pPr>
              <w:pStyle w:val="a4"/>
              <w:numPr>
                <w:ilvl w:val="0"/>
                <w:numId w:val="10"/>
              </w:numPr>
              <w:rPr>
                <w:rFonts w:ascii="Times New Roman" w:hAnsi="Times New Roman" w:cs="Times New Roman"/>
                <w:sz w:val="24"/>
                <w:szCs w:val="24"/>
              </w:rPr>
            </w:pPr>
          </w:p>
        </w:tc>
        <w:tc>
          <w:tcPr>
            <w:tcW w:w="4112" w:type="dxa"/>
            <w:vMerge/>
          </w:tcPr>
          <w:p w:rsidR="00812E7C" w:rsidRPr="00132F5D" w:rsidRDefault="00812E7C" w:rsidP="0017619A">
            <w:pPr>
              <w:rPr>
                <w:rFonts w:ascii="Times New Roman" w:hAnsi="Times New Roman" w:cs="Times New Roman"/>
                <w:sz w:val="24"/>
                <w:szCs w:val="24"/>
              </w:rPr>
            </w:pPr>
          </w:p>
        </w:tc>
        <w:tc>
          <w:tcPr>
            <w:tcW w:w="851" w:type="dxa"/>
            <w:textDirection w:val="btLr"/>
          </w:tcPr>
          <w:p w:rsidR="00812E7C" w:rsidRPr="00420D7E" w:rsidRDefault="00812E7C" w:rsidP="00697AAD">
            <w:pPr>
              <w:ind w:left="113" w:right="113"/>
              <w:rPr>
                <w:rFonts w:ascii="Times New Roman" w:hAnsi="Times New Roman" w:cs="Times New Roman"/>
                <w:b/>
                <w:sz w:val="20"/>
                <w:szCs w:val="20"/>
              </w:rPr>
            </w:pPr>
            <w:r w:rsidRPr="00420D7E">
              <w:rPr>
                <w:rFonts w:ascii="Times New Roman" w:hAnsi="Times New Roman" w:cs="Times New Roman"/>
                <w:b/>
                <w:sz w:val="20"/>
                <w:szCs w:val="20"/>
              </w:rPr>
              <w:t xml:space="preserve">2. ИП </w:t>
            </w:r>
            <w:proofErr w:type="spellStart"/>
            <w:r w:rsidRPr="00420D7E">
              <w:rPr>
                <w:rFonts w:ascii="Times New Roman" w:hAnsi="Times New Roman" w:cs="Times New Roman"/>
                <w:b/>
                <w:sz w:val="20"/>
                <w:szCs w:val="20"/>
              </w:rPr>
              <w:t>Чигидина</w:t>
            </w:r>
            <w:proofErr w:type="spellEnd"/>
            <w:r w:rsidRPr="00420D7E">
              <w:rPr>
                <w:rFonts w:ascii="Times New Roman" w:hAnsi="Times New Roman" w:cs="Times New Roman"/>
                <w:b/>
                <w:sz w:val="20"/>
                <w:szCs w:val="20"/>
              </w:rPr>
              <w:t xml:space="preserve"> С.В.</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3A01EA" w:rsidRDefault="00812E7C" w:rsidP="00752223">
            <w:pPr>
              <w:rPr>
                <w:rFonts w:ascii="Times New Roman" w:hAnsi="Times New Roman" w:cs="Times New Roman"/>
                <w:sz w:val="24"/>
                <w:szCs w:val="24"/>
              </w:rPr>
            </w:pPr>
            <w:r w:rsidRPr="003A01EA">
              <w:rPr>
                <w:rFonts w:ascii="Times New Roman" w:hAnsi="Times New Roman" w:cs="Times New Roman"/>
                <w:noProof/>
                <w:sz w:val="24"/>
                <w:szCs w:val="24"/>
                <w:lang w:eastAsia="ru-RU"/>
              </w:rPr>
              <mc:AlternateContent>
                <mc:Choice Requires="wps">
                  <w:drawing>
                    <wp:anchor distT="0" distB="0" distL="114300" distR="114300" simplePos="0" relativeHeight="251774976" behindDoc="0" locked="0" layoutInCell="1" allowOverlap="1" wp14:anchorId="5C8D67E6" wp14:editId="37D7CDC7">
                      <wp:simplePos x="0" y="0"/>
                      <wp:positionH relativeFrom="column">
                        <wp:posOffset>-62865</wp:posOffset>
                      </wp:positionH>
                      <wp:positionV relativeFrom="paragraph">
                        <wp:posOffset>10160</wp:posOffset>
                      </wp:positionV>
                      <wp:extent cx="344805" cy="706755"/>
                      <wp:effectExtent l="0" t="0" r="36195" b="17145"/>
                      <wp:wrapNone/>
                      <wp:docPr id="64" name="Прямая соединительная линия 64"/>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64" o:spid="_x0000_s1026" style="position:absolute;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5pt,.8pt" to="22.2pt,5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u7P6wEAAOsDAAAOAAAAZHJzL2Uyb0RvYy54bWysU82O0zAQviPxDpbvNOnSdldR0z3sCi4I&#10;Kn4ewOvYrSX/yTZNegPOSH0EXoEDSCst8AzJG+3YSbMrQEIgLs6MZ75vZj5PlueNkmjHnBdGl3g6&#10;yTFimppK6E2J37x+8ugMIx+Irog0mpV4zzw+Xz18sKxtwU7M1siKOQQk2he1LfE2BFtkmadbpoif&#10;GMs0BLlxigRw3SarHKmBXcnsJM8XWW1cZZ2hzHu4veyDeJX4OWc0vODcs4BkiaG3kE6Xzqt4Zqsl&#10;KTaO2K2gQxvkH7pQRGgoOlJdkkDQWyd+oVKCOuMNDxNqVGY4F5SlGWCaaf7TNK+2xLI0C4jj7SiT&#10;/3+09Plu7ZCoSryYYaSJgjdqP3XvukP7rf3cHVD3vv3Rfm2/tNft9/a6+wD2TfcR7Bhsb4brAwI4&#10;aFlbXwDlhV67wfN27aIwDXcqfmFk1CT996P+rAmIwuXj2ewsn2NEIXSaL07n88iZ3YGt8+EpMwpF&#10;o8RS6CgPKcjumQ996jEFcLGZvnyywl6ymCz1S8ZhZCg4Tei0bOxCOrQjsCaEUqbDdCidsiOMCylH&#10;YP5n4JAfoSwt4t+AR0SqbHQYwUpo435XPTTHlnmff1SgnztKcGWqfXqYJA1sVBJ32P64svf9BL/7&#10;R1e3AAAA//8DAFBLAwQUAAYACAAAACEAkurg294AAAAHAQAADwAAAGRycy9kb3ducmV2LnhtbEyO&#10;zUrDQBSF94LvMFzBjbSTlrQ0MZOiQulCRWx8gGnmNgnN3AmZSZr69F5Xujw/nPNl28m2YsTeN44U&#10;LOYRCKTSmYYqBV/FbrYB4YMmo1tHqOCKHrb57U2mU+Mu9InjIVSCR8inWkEdQpdK6csarfZz1yFx&#10;dnK91YFlX0nT6wuP21Yuo2gtrW6IH2rd4UuN5fkwWAX73TO+rq5DFZvVvngYi7f374+NUvd309Mj&#10;iIBT+CvDLz6jQ85MRzeQ8aJVMEsSbrK/BsFxHMcgjiwXywRknsn//PkPAAAA//8DAFBLAQItABQA&#10;BgAIAAAAIQC2gziS/gAAAOEBAAATAAAAAAAAAAAAAAAAAAAAAABbQ29udGVudF9UeXBlc10ueG1s&#10;UEsBAi0AFAAGAAgAAAAhADj9If/WAAAAlAEAAAsAAAAAAAAAAAAAAAAALwEAAF9yZWxzLy5yZWxz&#10;UEsBAi0AFAAGAAgAAAAhAEGi7s/rAQAA6wMAAA4AAAAAAAAAAAAAAAAALgIAAGRycy9lMm9Eb2Mu&#10;eG1sUEsBAi0AFAAGAAgAAAAhAJLq4NveAAAABwEAAA8AAAAAAAAAAAAAAAAARQQAAGRycy9kb3du&#10;cmV2LnhtbFBLBQYAAAAABAAEAPMAAABQBQAAAAA=&#10;" strokecolor="#4579b8 [3044]"/>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776000" behindDoc="0" locked="0" layoutInCell="1" allowOverlap="1" wp14:anchorId="6CFE225B" wp14:editId="6C78FFCE">
                      <wp:simplePos x="0" y="0"/>
                      <wp:positionH relativeFrom="column">
                        <wp:posOffset>279400</wp:posOffset>
                      </wp:positionH>
                      <wp:positionV relativeFrom="paragraph">
                        <wp:posOffset>6985</wp:posOffset>
                      </wp:positionV>
                      <wp:extent cx="344805" cy="706755"/>
                      <wp:effectExtent l="0" t="0" r="36195" b="17145"/>
                      <wp:wrapNone/>
                      <wp:docPr id="65" name="Прямая соединительная линия 65"/>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65" o:spid="_x0000_s1026" style="position:absolute;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pt,.55pt" to="49.15pt,5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TGj7AEAAOsDAAAOAAAAZHJzL2Uyb0RvYy54bWysU8tuEzEU3SPxD5b3ZCalTatRJl20gg2C&#10;iMcHuB47seSXbJOZ7IA1Uj6BX2ABUqUC3+D5o147k2kFSAjExuNr33PuPcd35uedkmjDnBdG13g6&#10;KTFimppG6FWN37x+8ugMIx+Ibog0mtV4yzw+Xzx8MG9txY7M2siGOQQk2letrfE6BFsVhadrpoif&#10;GMs0XHLjFAkQulXRONICu5LFUVnOita4xjpDmfdwerm/xIvMzzmj4QXnngUkawy9hby6vF6ltVjM&#10;SbVyxK4FHdog/9CFIkJD0ZHqkgSC3jrxC5US1BlveJhQowrDuaAsawA10/InNa/WxLKsBczxdrTJ&#10;/z9a+nyzdEg0NZ6dYKSJgjeKn/p3/S5+i5/7Herfxx/xa/wSr+P3eN1/gP1N/xH26TLeDMc7BHDw&#10;srW+AsoLvXRD5O3SJWM67lT6gmTUZf+3o/+sC4jC4ePj47MS2qBwdVrOTk8yZ3EHts6Hp8wolDY1&#10;lkIne0hFNs98gIKQekiBIDWzL593YStZSpb6JeMgGQpOMzoPG7uQDm0IjAmhlOkwTXKAL2cnGBdS&#10;jsDyz8AhP0FZHsS/AY+IXNnoMIKV0Mb9rnroDi3zff7Bgb3uZMGVabb5YbI1MFFZ4TD9aWTvxxl+&#10;948ubgEAAP//AwBQSwMEFAAGAAgAAAAhADPxTiTeAAAABwEAAA8AAABkcnMvZG93bnJldi54bWxM&#10;j8FOwzAQRO9I/IO1SFxQ67SkVQhxKkCqeqAI0fABbrwkEfE6ip005evZnuA4O6uZN9lmsq0YsfeN&#10;IwWLeQQCqXSmoUrBZ7GdJSB80GR06wgVnNHDJr++ynRq3Ik+cDyESnAI+VQrqEPoUil9WaPVfu46&#10;JPa+XG91YNlX0vT6xOG2lcsoWkurG+KGWnf4UmP5fRisgt32GV9X56GKzWpX3I3F/u3nPVHq9mZ6&#10;egQRcAp/z3DBZ3TImenoBjJetArimKcEvi9AsP2Q3IM4XuQyBpln8j9//gsAAP//AwBQSwECLQAU&#10;AAYACAAAACEAtoM4kv4AAADhAQAAEwAAAAAAAAAAAAAAAAAAAAAAW0NvbnRlbnRfVHlwZXNdLnht&#10;bFBLAQItABQABgAIAAAAIQA4/SH/1gAAAJQBAAALAAAAAAAAAAAAAAAAAC8BAABfcmVscy8ucmVs&#10;c1BLAQItABQABgAIAAAAIQAO7TGj7AEAAOsDAAAOAAAAAAAAAAAAAAAAAC4CAABkcnMvZTJvRG9j&#10;LnhtbFBLAQItABQABgAIAAAAIQAz8U4k3gAAAAcBAAAPAAAAAAAAAAAAAAAAAEYEAABkcnMvZG93&#10;bnJldi54bWxQSwUGAAAAAAQABADzAAAAUQU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781120" behindDoc="0" locked="0" layoutInCell="1" allowOverlap="1" wp14:anchorId="78FA80B0" wp14:editId="3D27CDB5">
                      <wp:simplePos x="0" y="0"/>
                      <wp:positionH relativeFrom="column">
                        <wp:posOffset>-62410</wp:posOffset>
                      </wp:positionH>
                      <wp:positionV relativeFrom="paragraph">
                        <wp:posOffset>7284</wp:posOffset>
                      </wp:positionV>
                      <wp:extent cx="345057" cy="707366"/>
                      <wp:effectExtent l="0" t="0" r="36195" b="17145"/>
                      <wp:wrapNone/>
                      <wp:docPr id="66" name="Прямая соединительная линия 66"/>
                      <wp:cNvGraphicFramePr/>
                      <a:graphic xmlns:a="http://schemas.openxmlformats.org/drawingml/2006/main">
                        <a:graphicData uri="http://schemas.microsoft.com/office/word/2010/wordprocessingShape">
                          <wps:wsp>
                            <wps:cNvCnPr/>
                            <wps:spPr>
                              <a:xfrm>
                                <a:off x="0" y="0"/>
                                <a:ext cx="345057" cy="70736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66" o:spid="_x0000_s1026" style="position:absolute;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pt,.55pt" to="22.25pt,5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Hvs6wEAAOsDAAAOAAAAZHJzL2Uyb0RvYy54bWysU0uO1DAQ3SNxB8t7OukZphtFnZ7FjGCD&#10;oMXnAB7H7ljyT7bppHfAGqmPwBVYMNJIA5whuRFlJ51BgIRAbByXXe9VvefK6rxVEu2Y88LoEs9n&#10;OUZMU1MJvS3x61ePHzzCyAeiKyKNZiXeM4/P1/fvrRpbsBNTG1kxh4BE+6KxJa5DsEWWeVozRfzM&#10;WKbhkhunSIDQbbPKkQbYlcxO8nyRNcZV1hnKvIfTy+ESrxM/54yG55x7FpAsMfQW0urSehXXbL0i&#10;xdYRWws6tkH+oQtFhIaiE9UlCQS9ceIXKiWoM97wMKNGZYZzQVnSAGrm+U9qXtbEsqQFzPF2ssn/&#10;P1r6bLdxSFQlXiww0kTBG3Uf+7f9ofvSfeoPqH/Xfeuuu8/dTfe1u+nfw/62/wD7eNndjscHBHDw&#10;srG+AMoLvXFj5O3GRWNa7lT8gmTUJv/3k/+sDYjC4enDs/xsiRGFq2W+PB04szuwdT48YUahuCmx&#10;FDraQwqye+oDFITUYwoEsZmhfNqFvWQxWeoXjINkKDhP6DRs7EI6tCMwJoRSpsM8ygG+lB1hXEg5&#10;AfM/A8f8CGVpEP8GPCFSZaPDBFZCG/e76qE9tsyH/KMDg+5owZWp9ulhkjUwUUnhOP1xZH+ME/zu&#10;H11/BwAA//8DAFBLAwQUAAYACAAAACEAetI/Id0AAAAHAQAADwAAAGRycy9kb3ducmV2LnhtbEyO&#10;zUrDQBSF94LvMFzBjbSTlkTaNJOiQulCi9j4ANPMNQlm7oTMJE19em9Xujw/nPNl28m2YsTeN44U&#10;LOYRCKTSmYYqBZ/FbrYC4YMmo1tHqOCCHrb57U2mU+PO9IHjMVSCR8inWkEdQpdK6csarfZz1yFx&#10;9uV6qwPLvpKm12cet61cRtGjtLohfqh1hy81lt/HwSrY757xNbkMVWySffEwFm+Hn/eVUvd309MG&#10;RMAp/JXhis/okDPTyQ1kvGgVzNZMHthfgOA4jhMQp6tcJiDzTP7nz38BAAD//wMAUEsBAi0AFAAG&#10;AAgAAAAhALaDOJL+AAAA4QEAABMAAAAAAAAAAAAAAAAAAAAAAFtDb250ZW50X1R5cGVzXS54bWxQ&#10;SwECLQAUAAYACAAAACEAOP0h/9YAAACUAQAACwAAAAAAAAAAAAAAAAAvAQAAX3JlbHMvLnJlbHNQ&#10;SwECLQAUAAYACAAAACEABGR77OsBAADrAwAADgAAAAAAAAAAAAAAAAAuAgAAZHJzL2Uyb0RvYy54&#10;bWxQSwECLQAUAAYACAAAACEAetI/Id0AAAAHAQAADwAAAAAAAAAAAAAAAABFBAAAZHJzL2Rvd25y&#10;ZXYueG1sUEsFBgAAAAAEAAQA8wAAAE8FA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778048" behindDoc="0" locked="0" layoutInCell="1" allowOverlap="1" wp14:anchorId="3B0B76A4" wp14:editId="41D33BE8">
                      <wp:simplePos x="0" y="0"/>
                      <wp:positionH relativeFrom="column">
                        <wp:posOffset>276225</wp:posOffset>
                      </wp:positionH>
                      <wp:positionV relativeFrom="paragraph">
                        <wp:posOffset>6985</wp:posOffset>
                      </wp:positionV>
                      <wp:extent cx="344805" cy="706755"/>
                      <wp:effectExtent l="0" t="0" r="36195" b="17145"/>
                      <wp:wrapNone/>
                      <wp:docPr id="67" name="Прямая соединительная линия 67"/>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67" o:spid="_x0000_s1026" style="position:absolute;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75pt,.55pt" to="48.9pt,5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4966wEAAOsDAAAOAAAAZHJzL2Uyb0RvYy54bWysU82O0zAQviPxDpbvNOmybVdR0z3sCi4I&#10;Kn4ewOvYrSX/yTZNegPOSH0EXoEDSCst8AzJG+3YSbMrQEIgLs6MZ75vZj5PlueNkmjHnBdGl3g6&#10;yTFimppK6E2J37x+8ugMIx+Irog0mpV4zzw+Xz18sKxtwU7M1siKOQQk2he1LfE2BFtkmadbpoif&#10;GMs0BLlxigRw3SarHKmBXcnsJM/nWW1cZZ2hzHu4veyDeJX4OWc0vODcs4BkiaG3kE6Xzqt4Zqsl&#10;KTaO2K2gQxvkH7pQRGgoOlJdkkDQWyd+oVKCOuMNDxNqVGY4F5SlGWCaaf7TNK+2xLI0C4jj7SiT&#10;/3+09Plu7ZCoSjxfYKSJgjdqP3XvukP7rf3cHVD3vv3Rfm2/tNft9/a6+wD2TfcR7Bhsb4brAwI4&#10;aFlbXwDlhV67wfN27aIwDXcqfmFk1CT996P+rAmIwuXj09OzfIYRhdAiny9ms8iZ3YGt8+EpMwpF&#10;o8RS6CgPKcjumQ996jEFcLGZvnyywl6ymCz1S8ZhZCg4Tei0bOxCOrQjsCaEUqbDdCidsiOMCylH&#10;YP5n4JAfoSwt4t+AR0SqbHQYwUpo435XPTTHlnmff1SgnztKcGWqfXqYJA1sVBJ32P64svf9BL/7&#10;R1e3AAAA//8DAFBLAwQUAAYACAAAACEAm1BwId4AAAAHAQAADwAAAGRycy9kb3ducmV2LnhtbEyP&#10;wU7DMBBE70j8g7VIXFDrtCRQQpwKkKoeAKE2fIAbL0lEvI5iJ035erYnOM7OaPZNtp5sK0bsfeNI&#10;wWIegUAqnWmoUvBZbGYrED5oMrp1hApO6GGdX15kOjXuSDsc96ESXEI+1QrqELpUSl/WaLWfuw6J&#10;vS/XWx1Y9pU0vT5yuW3lMorupNUN8Ydad/hSY/m9H6yC7eYZX5PTUMUm2RY3Y/H2/vOxUur6anp6&#10;BBFwCn9hOOMzOuTMdHADGS9aBfFtwkm+L0Cw/XDPQw5nuYxB5pn8z5//AgAA//8DAFBLAQItABQA&#10;BgAIAAAAIQC2gziS/gAAAOEBAAATAAAAAAAAAAAAAAAAAAAAAABbQ29udGVudF9UeXBlc10ueG1s&#10;UEsBAi0AFAAGAAgAAAAhADj9If/WAAAAlAEAAAsAAAAAAAAAAAAAAAAALwEAAF9yZWxzLy5yZWxz&#10;UEsBAi0AFAAGAAgAAAAhAJBzj3rrAQAA6wMAAA4AAAAAAAAAAAAAAAAALgIAAGRycy9lMm9Eb2Mu&#10;eG1sUEsBAi0AFAAGAAgAAAAhAJtQcCHeAAAABwEAAA8AAAAAAAAAAAAAAAAARQQAAGRycy9kb3du&#10;cmV2LnhtbFBLBQYAAAAABAAEAPMAAABQBQAAAAA=&#10;" strokecolor="#4579b8 [3044]"/>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777024" behindDoc="0" locked="0" layoutInCell="1" allowOverlap="1" wp14:anchorId="5FAE1450" wp14:editId="344E2385">
                      <wp:simplePos x="0" y="0"/>
                      <wp:positionH relativeFrom="column">
                        <wp:posOffset>-68580</wp:posOffset>
                      </wp:positionH>
                      <wp:positionV relativeFrom="paragraph">
                        <wp:posOffset>6985</wp:posOffset>
                      </wp:positionV>
                      <wp:extent cx="344805" cy="706755"/>
                      <wp:effectExtent l="0" t="0" r="36195" b="17145"/>
                      <wp:wrapNone/>
                      <wp:docPr id="68" name="Прямая соединительная линия 68"/>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68" o:spid="_x0000_s1026" style="position:absolute;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4pt,.55pt" to="21.75pt,5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7/p36gEAAOsDAAAOAAAAZHJzL2Uyb0RvYy54bWysU82O0zAQviPxDpbvNOmy7a6ipnvYFVwQ&#10;VPw8gNexG0v+k22a9AackfoIvAIHkFZa4BmSN2LspFkESAjExZnxzPfNzOfJ6qJVEu2Y88LoEs9n&#10;OUZMU1MJvS3xq5ePHpxj5APRFZFGsxLvmccX6/v3Vo0t2ImpjayYQ0CifdHYEtch2CLLPK2ZIn5m&#10;LNMQ5MYpEsB126xypAF2JbOTPF9mjXGVdYYy7+H2agjideLnnNHwjHPPApIlht5COl06r+OZrVek&#10;2Dpia0HHNsg/dKGI0FB0oroigaDXTvxCpQR1xhseZtSozHAuKEszwDTz/KdpXtTEsjQLiOPtJJP/&#10;f7T06W7jkKhKvISX0kTBG3Uf+jf9ofvSfewPqH/bfes+d5+6m+5rd9O/A/u2fw92DHa34/UBARy0&#10;bKwvgPJSb9zoebtxUZiWOxW/MDJqk/77SX/WBkTh8uHp6Xm+wIhC6Cxfni0WkTO7A1vnw2NmFIpG&#10;iaXQUR5SkN0TH4bUYwrgYjND+WSFvWQxWernjMPIUHCe0GnZ2KV0aEdgTQilTIf5WDplRxgXUk7A&#10;/M/AMT9CWVrEvwFPiFTZ6DCBldDG/a56aI8t8yH/qMAwd5Tg2lT79DBJGtioJO64/XFlf/QT/O4f&#10;XX8HAAD//wMAUEsDBBQABgAIAAAAIQBZqYPp3gAAAAgBAAAPAAAAZHJzL2Rvd25yZXYueG1sTI/R&#10;SsNAEEXfBf9hGcEXaTepiZSYTVGh9EGL2PgB2+yYBLOzIbtJU7/e6ZM+Xs5w75l8M9tOTDj41pGC&#10;eBmBQKqcaalW8FluF2sQPmgyunOECs7oYVNcX+U6M+5EHzgdQi24hHymFTQh9JmUvmrQar90PRKz&#10;LzdYHTgOtTSDPnG57eQqih6k1S3xQqN7fGmw+j6MVsFu+4yv6XmsE5PuyrupfNv/vK+Vur2Znx5B&#10;BJzD3zFc9FkdCnY6upGMF52CRRyxemAQg2Ce3Kcgjpe4SkAWufz/QPELAAD//wMAUEsBAi0AFAAG&#10;AAgAAAAhALaDOJL+AAAA4QEAABMAAAAAAAAAAAAAAAAAAAAAAFtDb250ZW50X1R5cGVzXS54bWxQ&#10;SwECLQAUAAYACAAAACEAOP0h/9YAAACUAQAACwAAAAAAAAAAAAAAAAAvAQAAX3JlbHMvLnJlbHNQ&#10;SwECLQAUAAYACAAAACEAxu/6d+oBAADrAwAADgAAAAAAAAAAAAAAAAAuAgAAZHJzL2Uyb0RvYy54&#10;bWxQSwECLQAUAAYACAAAACEAWamD6d4AAAAIAQAADwAAAAAAAAAAAAAAAABEBAAAZHJzL2Rvd25y&#10;ZXYueG1sUEsFBgAAAAAEAAQA8wAAAE8FA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779072" behindDoc="0" locked="0" layoutInCell="1" allowOverlap="1" wp14:anchorId="34B572B8" wp14:editId="2FFEC8AC">
                      <wp:simplePos x="0" y="0"/>
                      <wp:positionH relativeFrom="column">
                        <wp:posOffset>-70173</wp:posOffset>
                      </wp:positionH>
                      <wp:positionV relativeFrom="paragraph">
                        <wp:posOffset>7284</wp:posOffset>
                      </wp:positionV>
                      <wp:extent cx="345057" cy="707366"/>
                      <wp:effectExtent l="0" t="0" r="36195" b="17145"/>
                      <wp:wrapNone/>
                      <wp:docPr id="69" name="Прямая соединительная линия 69"/>
                      <wp:cNvGraphicFramePr/>
                      <a:graphic xmlns:a="http://schemas.openxmlformats.org/drawingml/2006/main">
                        <a:graphicData uri="http://schemas.microsoft.com/office/word/2010/wordprocessingShape">
                          <wps:wsp>
                            <wps:cNvCnPr/>
                            <wps:spPr>
                              <a:xfrm>
                                <a:off x="0" y="0"/>
                                <a:ext cx="345057" cy="70736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69" o:spid="_x0000_s1026" style="position:absolute;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5pt,.55pt" to="21.6pt,5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7h6gEAAOsDAAAOAAAAZHJzL2Uyb0RvYy54bWysU82O0zAQviPxDpbvNOku20LUdA+7gguC&#10;ip8H8Dp2Y8l/sk2T3oAzUh+BV+AA0koLPEPyRoydNIsACYG4ODOe+b6Z+TxZnbdKoh1zXhhd4vks&#10;x4hpaiqhtyV+9fLRvQcY+UB0RaTRrMR75vH5+u6dVWMLdmJqIyvmEJBoXzS2xHUItsgyT2umiJ8Z&#10;yzQEuXGKBHDdNqscaYBdyewkzxdZY1xlnaHMe7i9HIJ4nfg5ZzQ849yzgGSJobeQTpfOq3hm6xUp&#10;to7YWtCxDfIPXSgiNBSdqC5JIOi1E79QKUGd8YaHGTUqM5wLytIMMM08/2maFzWxLM0C4ng7yeT/&#10;Hy19uts4JKoSLx5ipImCN+o+9G/6Q/el+9gfUP+2+9Z97j51193X7rp/B/ZN/x7sGOxuxusDAjho&#10;2VhfAOWF3rjR83bjojAtdyp+YWTUJv33k/6sDYjC5en9s/xsiRGF0DJfni4WkTO7BVvnw2NmFIpG&#10;iaXQUR5SkN0TH4bUYwrgYjND+WSFvWQxWernjMPIUHCe0GnZ2IV0aEdgTQilTIf5WDplRxgXUk7A&#10;/M/AMT9CWVrEvwFPiFTZ6DCBldDG/a56aI8t8yH/qMAwd5TgylT79DBJGtioJO64/XFlf/QT/PYf&#10;XX8HAAD//wMAUEsDBBQABgAIAAAAIQDQqV8C3wAAAAgBAAAPAAAAZHJzL2Rvd25yZXYueG1sTI9B&#10;S8NAEIXvgv9hGcGLtJvERkrMpqhQetAiNv6AbXZMgtnZkN2kqb/e6UlPw+N7vHkv38y2ExMOvnWk&#10;IF5GIJAqZ1qqFXyW28UahA+ajO4coYIzetgU11e5zow70QdOh1ALDiGfaQVNCH0mpa8atNovXY/E&#10;7MsNVgeWQy3NoE8cbjuZRNGDtLol/tDoHl8arL4Po1Ww2z7ja3oe65VJd+XdVL7tf97XSt3ezE+P&#10;IALO4c8Ml/pcHQrudHQjGS86BYs4jtnKgA/z1X0C4niRSQqyyOX/AcUvAAAA//8DAFBLAQItABQA&#10;BgAIAAAAIQC2gziS/gAAAOEBAAATAAAAAAAAAAAAAAAAAAAAAABbQ29udGVudF9UeXBlc10ueG1s&#10;UEsBAi0AFAAGAAgAAAAhADj9If/WAAAAlAEAAAsAAAAAAAAAAAAAAAAALwEAAF9yZWxzLy5yZWxz&#10;UEsBAi0AFAAGAAgAAAAhAFL4DuHqAQAA6wMAAA4AAAAAAAAAAAAAAAAALgIAAGRycy9lMm9Eb2Mu&#10;eG1sUEsBAi0AFAAGAAgAAAAhANCpXwLfAAAACAEAAA8AAAAAAAAAAAAAAAAARAQAAGRycy9kb3du&#10;cmV2LnhtbFBLBQYAAAAABAAEAPMAAABQBQ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780096" behindDoc="0" locked="0" layoutInCell="1" allowOverlap="1" wp14:anchorId="5C65416E" wp14:editId="338BF5B9">
                      <wp:simplePos x="0" y="0"/>
                      <wp:positionH relativeFrom="column">
                        <wp:posOffset>276860</wp:posOffset>
                      </wp:positionH>
                      <wp:positionV relativeFrom="paragraph">
                        <wp:posOffset>6985</wp:posOffset>
                      </wp:positionV>
                      <wp:extent cx="344805" cy="706755"/>
                      <wp:effectExtent l="0" t="0" r="36195" b="17145"/>
                      <wp:wrapNone/>
                      <wp:docPr id="70" name="Прямая соединительная линия 70"/>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70" o:spid="_x0000_s1026" style="position:absolute;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8pt,.55pt" to="48.95pt,5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u1B6gEAAOsDAAAOAAAAZHJzL2Uyb0RvYy54bWysU82O0zAQviPxDpbvNOmy3a6ipnvYFVwQ&#10;VPw8gNexG0v+k22a9AackfoIvAIHkFZa4BmSN2LspFkESAjExZnxzPfNzOfJ6qJVEu2Y88LoEs9n&#10;OUZMU1MJvS3xq5ePHpxj5APRFZFGsxLvmccX6/v3Vo0t2ImpjayYQ0CifdHYEtch2CLLPK2ZIn5m&#10;LNMQ5MYpEsB126xypAF2JbOTPD/LGuMq6wxl3sPt1RDE68TPOaPhGeeeBSRLDL2FdLp0XsczW69I&#10;sXXE1oKObZB/6EIRoaHoRHVFAkGvnfiFSgnqjDc8zKhRmeFcUJZmgGnm+U/TvKiJZWkWEMfbSSb/&#10;/2jp093GIVGVeAnyaKLgjboP/Zv+0H3pPvYH1L/tvnWfu0/dTfe1u+nfgX3bvwc7Brvb8fqAAA5a&#10;NtYXQHmpN270vN24KEzLnYpfGBm1Sf/9pD9rA6Jw+fD09DxfYEQhtMzPlotF5MzuwNb58JgZhaJR&#10;Yil0lIcUZPfEhyH1mAK42MxQPllhL1lMlvo54zAyFJwndFo2dikd2hFYE0Ip02E+lk7ZEcaFlBMw&#10;/zNwzI9Qlhbxb8ATIlU2OkxgJbRxv6se2mPLfMg/KjDMHSW4NtU+PUySBjYqiTtuf1zZH/0Ev/tH&#10;198BAAD//wMAUEsDBBQABgAIAAAAIQCLtvHp3QAAAAcBAAAPAAAAZHJzL2Rvd25yZXYueG1sTI7L&#10;TsMwEEX3SPyDNUhsEHVa0leIUwFS1QUg1IYPcOMhiYjHUeykKV/PdAXL+9C9J92MthEDdr52pGA6&#10;iUAgFc7UVCr4zLf3KxA+aDK6cYQKzuhhk11fpTox7kR7HA6hFDxCPtEKqhDaREpfVGi1n7gWibMv&#10;11kdWHalNJ0+8bht5CyKFtLqmvih0i2+VFh8H3qrYLd9xtf5uS9jM9/ld0P+9v7zsVLq9mZ8egQR&#10;cAx/ZbjgMzpkzHR0PRkvGgXxw4Kb7E9BcLxerkEcL3IWg8xS+Z8/+wUAAP//AwBQSwECLQAUAAYA&#10;CAAAACEAtoM4kv4AAADhAQAAEwAAAAAAAAAAAAAAAAAAAAAAW0NvbnRlbnRfVHlwZXNdLnhtbFBL&#10;AQItABQABgAIAAAAIQA4/SH/1gAAAJQBAAALAAAAAAAAAAAAAAAAAC8BAABfcmVscy8ucmVsc1BL&#10;AQItABQABgAIAAAAIQByGu1B6gEAAOsDAAAOAAAAAAAAAAAAAAAAAC4CAABkcnMvZTJvRG9jLnht&#10;bFBLAQItABQABgAIAAAAIQCLtvHp3QAAAAcBAAAPAAAAAAAAAAAAAAAAAEQEAABkcnMvZG93bnJl&#10;di54bWxQSwUGAAAAAAQABADzAAAATgUAAAAA&#10;" strokecolor="#4579b8 [3044]"/>
                  </w:pict>
                </mc:Fallback>
              </mc:AlternateContent>
            </w: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p>
        </w:tc>
      </w:tr>
      <w:tr w:rsidR="00812E7C" w:rsidRPr="00132F5D" w:rsidTr="00697AAD">
        <w:trPr>
          <w:cantSplit/>
          <w:trHeight w:val="1134"/>
        </w:trPr>
        <w:tc>
          <w:tcPr>
            <w:tcW w:w="567" w:type="dxa"/>
            <w:vMerge/>
          </w:tcPr>
          <w:p w:rsidR="00812E7C" w:rsidRPr="00132F5D" w:rsidRDefault="00812E7C" w:rsidP="00F83FFA">
            <w:pPr>
              <w:pStyle w:val="a4"/>
              <w:numPr>
                <w:ilvl w:val="0"/>
                <w:numId w:val="10"/>
              </w:numPr>
              <w:rPr>
                <w:rFonts w:ascii="Times New Roman" w:hAnsi="Times New Roman" w:cs="Times New Roman"/>
                <w:sz w:val="24"/>
                <w:szCs w:val="24"/>
              </w:rPr>
            </w:pPr>
          </w:p>
        </w:tc>
        <w:tc>
          <w:tcPr>
            <w:tcW w:w="4112" w:type="dxa"/>
            <w:vMerge/>
          </w:tcPr>
          <w:p w:rsidR="00812E7C" w:rsidRPr="00132F5D" w:rsidRDefault="00812E7C" w:rsidP="0017619A">
            <w:pPr>
              <w:rPr>
                <w:rFonts w:ascii="Times New Roman" w:hAnsi="Times New Roman" w:cs="Times New Roman"/>
                <w:sz w:val="24"/>
                <w:szCs w:val="24"/>
              </w:rPr>
            </w:pPr>
          </w:p>
        </w:tc>
        <w:tc>
          <w:tcPr>
            <w:tcW w:w="851" w:type="dxa"/>
            <w:textDirection w:val="btLr"/>
          </w:tcPr>
          <w:p w:rsidR="00812E7C" w:rsidRPr="00420D7E" w:rsidRDefault="00812E7C" w:rsidP="00697AAD">
            <w:pPr>
              <w:ind w:left="113" w:right="113"/>
              <w:rPr>
                <w:rFonts w:ascii="Times New Roman" w:hAnsi="Times New Roman" w:cs="Times New Roman"/>
                <w:b/>
                <w:sz w:val="20"/>
                <w:szCs w:val="20"/>
              </w:rPr>
            </w:pPr>
            <w:r w:rsidRPr="00420D7E">
              <w:rPr>
                <w:rFonts w:ascii="Times New Roman" w:hAnsi="Times New Roman" w:cs="Times New Roman"/>
                <w:b/>
                <w:sz w:val="20"/>
                <w:szCs w:val="20"/>
              </w:rPr>
              <w:t>3.ИП Попович П.В.</w:t>
            </w:r>
          </w:p>
        </w:tc>
        <w:tc>
          <w:tcPr>
            <w:tcW w:w="567" w:type="dxa"/>
          </w:tcPr>
          <w:p w:rsidR="00812E7C"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868160" behindDoc="0" locked="0" layoutInCell="1" allowOverlap="1" wp14:anchorId="6A2226F2" wp14:editId="3B3D05FB">
                      <wp:simplePos x="0" y="0"/>
                      <wp:positionH relativeFrom="column">
                        <wp:posOffset>275590</wp:posOffset>
                      </wp:positionH>
                      <wp:positionV relativeFrom="paragraph">
                        <wp:posOffset>-12065</wp:posOffset>
                      </wp:positionV>
                      <wp:extent cx="344805" cy="706755"/>
                      <wp:effectExtent l="0" t="0" r="36195" b="17145"/>
                      <wp:wrapNone/>
                      <wp:docPr id="145" name="Прямая соединительная линия 145"/>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45" o:spid="_x0000_s1026" style="position:absolute;z-index:25186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7pt,-.95pt" to="48.85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45JS7QEAAO0DAAAOAAAAZHJzL2Uyb0RvYy54bWysU0uOEzEQ3SNxB8t70p0h81ErnVnMCDYI&#10;Ij4H8LjtxJJ/sk26swPWSDkCV2AB0kgDnMF9oyk7nZ4RICEQG7fLVe9Vvarq+XmnJNow54XRNZ5O&#10;SoyYpqYRelXjN6+fPDrDyAeiGyKNZjXeMo/PFw8fzFtbsSOzNrJhDgGJ9lVra7wOwVZF4emaKeIn&#10;xjINTm6cIgFMtyoaR1pgV7I4KsuTojWusc5Q5j28Xu6deJH5OWc0vODcs4BkjaG2kE+Xz6t0Fos5&#10;qVaO2LWgQxnkH6pQRGhIOlJdkkDQWyd+oVKCOuMNDxNqVGE4F5RlDaBmWv6k5tWaWJa1QHO8Hdvk&#10;/x8tfb5ZOiQamN3sGCNNFAwpfurf9bv4LX7ud6h/H3/Er/FLvI7f43X/Ae43/Ue4J2e8GZ53KOGh&#10;m631FZBe6KUbLG+XLrWm406lL4hGXZ7AdpwA6wKi8Ph4NjsroQ4KrtPy5PQ4cxZ3YOt8eMqMQulS&#10;Yyl0ahCpyOaZD5AQQg8hYKRi9unzLWwlS8FSv2QcREPCaUbndWMX0qENgUUhlDIdpkkO8OXoBONC&#10;yhFY/hk4xCcoy6v4N+ARkTMbHUawEtq432UP3aFkvo8/dGCvO7XgyjTbPJjcGtiprHDY/7S09+0M&#10;v/tLF7cAAAD//wMAUEsDBBQABgAIAAAAIQA928ca4AAAAAgBAAAPAAAAZHJzL2Rvd25yZXYueG1s&#10;TI9BTsMwEEX3SNzBGiQ2qHUKKW1CnAqQqi4KQjQcwI2HJCIeR7GTppyeYQXL0X/6/022mWwrRux9&#10;40jBYh6BQCqdaahS8FFsZ2sQPmgyunWECs7oYZNfXmQ6Ne5E7zgeQiW4hHyqFdQhdKmUvqzRaj93&#10;HRJnn663OvDZV9L0+sTltpW3UXQvrW6IF2rd4XON5ddhsAp22yfcL89DFZvlrrgZi5fX77e1UtdX&#10;0+MDiIBT+IPhV5/VIWenoxvIeNEqiO9iJhXMFgkIzpPVCsSRuSiJQeaZ/P9A/gMAAP//AwBQSwEC&#10;LQAUAAYACAAAACEAtoM4kv4AAADhAQAAEwAAAAAAAAAAAAAAAAAAAAAAW0NvbnRlbnRfVHlwZXNd&#10;LnhtbFBLAQItABQABgAIAAAAIQA4/SH/1gAAAJQBAAALAAAAAAAAAAAAAAAAAC8BAABfcmVscy8u&#10;cmVsc1BLAQItABQABgAIAAAAIQC945JS7QEAAO0DAAAOAAAAAAAAAAAAAAAAAC4CAABkcnMvZTJv&#10;RG9jLnhtbFBLAQItABQABgAIAAAAIQA928ca4AAAAAgBAAAPAAAAAAAAAAAAAAAAAEcEAABkcnMv&#10;ZG93bnJldi54bWxQSwUGAAAAAAQABADzAAAAVAUAAAAA&#10;" strokecolor="#4579b8 [3044]"/>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867136" behindDoc="0" locked="0" layoutInCell="1" allowOverlap="1" wp14:anchorId="2F1B2F86" wp14:editId="40FAEA24">
                      <wp:simplePos x="0" y="0"/>
                      <wp:positionH relativeFrom="column">
                        <wp:posOffset>-69634</wp:posOffset>
                      </wp:positionH>
                      <wp:positionV relativeFrom="paragraph">
                        <wp:posOffset>-12401</wp:posOffset>
                      </wp:positionV>
                      <wp:extent cx="345057" cy="707366"/>
                      <wp:effectExtent l="0" t="0" r="36195" b="17145"/>
                      <wp:wrapNone/>
                      <wp:docPr id="146" name="Прямая соединительная линия 146"/>
                      <wp:cNvGraphicFramePr/>
                      <a:graphic xmlns:a="http://schemas.openxmlformats.org/drawingml/2006/main">
                        <a:graphicData uri="http://schemas.microsoft.com/office/word/2010/wordprocessingShape">
                          <wps:wsp>
                            <wps:cNvCnPr/>
                            <wps:spPr>
                              <a:xfrm>
                                <a:off x="0" y="0"/>
                                <a:ext cx="345057" cy="70736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46" o:spid="_x0000_s1026" style="position:absolute;z-index:25186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pt,-1pt" to="21.65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IFr7QEAAO0DAAAOAAAAZHJzL2Uyb0RvYy54bWysU0uOEzEQ3SNxB8t70p35JKiVzixmBBsE&#10;EZ8DeNx2Ysk/2Sbd2QFrpByBK7AAaaQBzuC+EWWn04MACYHYuF2ueq/qVVUvLjol0ZY5L4yu8XRS&#10;YsQ0NY3Q6xq/evnowUOMfCC6IdJoVuMd8/hief/eorUVOzEbIxvmEJBoX7W2xpsQbFUUnm6YIn5i&#10;LNPg5MYpEsB066JxpAV2JYuTspwVrXGNdYYy7+H16uDEy8zPOaPhGeeeBSRrDLWFfLp8XqezWC5I&#10;tXbEbgQdyiD/UIUiQkPSkeqKBIJeO/ELlRLUGW94mFCjCsO5oCxrADXT8ic1LzbEsqwFmuPt2Cb/&#10;/2jp0+3KIdHA7M5mGGmiYEjxQ/+m38cv8WO/R/3b+C1+jp/iTfwab/p3cL/t38M9OePt8LxHCQ/d&#10;bK2vgPRSr9xgebtyqTUddyp9QTTq8gR24wRYFxCFx9Oz8/J8jhEF17ycn84yZ3EHts6Hx8wolC41&#10;lkKnBpGKbJ/4AAkh9BgCRirmkD7fwk6yFCz1c8ZBNCScZnReN3YpHdoSWBRCKdNhmuQAX45OMC6k&#10;HIHln4FDfIKyvIp/Ax4RObPRYQQroY37XfbQHUvmh/hjBw66UwuuTbPLg8mtgZ3KCof9T0v7o53h&#10;d3/p8jsAAAD//wMAUEsDBBQABgAIAAAAIQAaHAde4QAAAAkBAAAPAAAAZHJzL2Rvd25yZXYueG1s&#10;TI/BTsMwEETvSPyDtUhcUOukTVEb4lSAVPUACNH0A9x4SSLidRQ7acrXs5zgtLua0eybbDvZVozY&#10;+8aRgngegUAqnWmoUnAsdrM1CB80Gd06QgUX9LDNr68ynRp3pg8cD6ESHEI+1QrqELpUSl/WaLWf&#10;uw6JtU/XWx347Ctpen3mcNvKRRTdS6sb4g+17vC5xvLrMFgF+90TvqwuQ5WY1b64G4vXt+/3tVK3&#10;N9PjA4iAU/gzwy8+o0POTCc3kPGiVTCLY+4SeFnwZEOyXII4sTHaJCDzTP5vkP8AAAD//wMAUEsB&#10;Ai0AFAAGAAgAAAAhALaDOJL+AAAA4QEAABMAAAAAAAAAAAAAAAAAAAAAAFtDb250ZW50X1R5cGVz&#10;XS54bWxQSwECLQAUAAYACAAAACEAOP0h/9YAAACUAQAACwAAAAAAAAAAAAAAAAAvAQAAX3JlbHMv&#10;LnJlbHNQSwECLQAUAAYACAAAACEAHQyBa+0BAADtAwAADgAAAAAAAAAAAAAAAAAuAgAAZHJzL2Uy&#10;b0RvYy54bWxQSwECLQAUAAYACAAAACEAGhwHXuEAAAAJAQAADwAAAAAAAAAAAAAAAABHBAAAZHJz&#10;L2Rvd25yZXYueG1sUEsFBgAAAAAEAAQA8wAAAFUFAAAAAA==&#10;" strokecolor="#4579b8 [3044]"/>
                  </w:pict>
                </mc:Fallback>
              </mc:AlternateContent>
            </w:r>
          </w:p>
        </w:tc>
        <w:tc>
          <w:tcPr>
            <w:tcW w:w="567" w:type="dxa"/>
          </w:tcPr>
          <w:p w:rsidR="00812E7C" w:rsidRDefault="00812E7C" w:rsidP="00752223">
            <w:pPr>
              <w:rPr>
                <w:rFonts w:ascii="Times New Roman" w:hAnsi="Times New Roman" w:cs="Times New Roman"/>
                <w:sz w:val="24"/>
                <w:szCs w:val="24"/>
              </w:rPr>
            </w:pP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870208" behindDoc="0" locked="0" layoutInCell="1" allowOverlap="1" wp14:anchorId="74F54556" wp14:editId="0071E16B">
                      <wp:simplePos x="0" y="0"/>
                      <wp:positionH relativeFrom="column">
                        <wp:posOffset>279400</wp:posOffset>
                      </wp:positionH>
                      <wp:positionV relativeFrom="paragraph">
                        <wp:posOffset>-12065</wp:posOffset>
                      </wp:positionV>
                      <wp:extent cx="344805" cy="706755"/>
                      <wp:effectExtent l="0" t="0" r="36195" b="17145"/>
                      <wp:wrapNone/>
                      <wp:docPr id="147" name="Прямая соединительная линия 147"/>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47" o:spid="_x0000_s1026" style="position:absolute;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pt,-.95pt" to="49.15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21m7AEAAO0DAAAOAAAAZHJzL2Uyb0RvYy54bWysU82O0zAQviPxDpbvNOnSbldR0z3sCi4I&#10;Kn4ewOvYrSX/yTZNegPOSH0EXoEDSCst8AzJG+3YSbMrQEIgLs7YM983M99MlueNkmjHnBdGl3g6&#10;yTFimppK6E2J37x+8ugMIx+Irog0mpV4zzw+Xz18sKxtwU7M1siKOQQk2he1LfE2BFtkmadbpoif&#10;GMs0OLlxigS4uk1WOVIDu5LZSZ6fZrVxlXWGMu/h9bJ34lXi55zR8IJzzwKSJYbaQjpdOq/ima2W&#10;pNg4YreCDmWQf6hCEaEh6Uh1SQJBb534hUoJ6ow3PEyoUZnhXFCWeoBupvlP3bzaEstSLyCOt6NM&#10;/v/R0ue7tUOigtnNFhhpomBI7afuXXdov7WfuwPq3rc/2q/tl/a6/d5edx/Avuk+gh2d7c3wfEAR&#10;D2rW1hdAeqHXbrh5u3ZRmoY7Fb/QNGrSBPbjBFgTEIXHx7PZWT7HiIJrkZ8u5vPImd2BrfPhKTMK&#10;RaPEUugoECnI7pkPfegxBHCxmD59ssJeshgs9UvGoWlIOE3otG7sQjq0I7AohFKmw3RInaIjjAsp&#10;R2D+Z+AQH6EsreLfgEdEymx0GMFKaON+lz00x5J5H39UoO87SnBlqn0aTJIGdiqJO+x/XNr79wS/&#10;+0tXtwAAAP//AwBQSwMEFAAGAAgAAAAhALjXCjTgAAAACAEAAA8AAABkcnMvZG93bnJldi54bWxM&#10;j0FPg0AUhO8m/ofNM/Fi2qVKDSBLoyZND9YYiz9gyz6ByL4l7EKpv97nSY+Tmcx8k29m24kJB986&#10;UrBaRiCQKmdaqhV8lNtFAsIHTUZ3jlDBGT1sisuLXGfGnegdp0OoBZeQz7SCJoQ+k9JXDVrtl65H&#10;Yu/TDVYHlkMtzaBPXG47eRtF99Lqlnih0T0+N1h9HUarYLd9wpf1eaxjs96VN1O5f/1+S5S6vpof&#10;H0AEnMNfGH7xGR0KZjq6kYwXnYI45itBwWKVgmA/Te5AHDkXpTHIIpf/DxQ/AAAA//8DAFBLAQIt&#10;ABQABgAIAAAAIQC2gziS/gAAAOEBAAATAAAAAAAAAAAAAAAAAAAAAABbQ29udGVudF9UeXBlc10u&#10;eG1sUEsBAi0AFAAGAAgAAAAhADj9If/WAAAAlAEAAAsAAAAAAAAAAAAAAAAALwEAAF9yZWxzLy5y&#10;ZWxzUEsBAi0AFAAGAAgAAAAhANA7bWbsAQAA7QMAAA4AAAAAAAAAAAAAAAAALgIAAGRycy9lMm9E&#10;b2MueG1sUEsBAi0AFAAGAAgAAAAhALjXCjTgAAAACAEAAA8AAAAAAAAAAAAAAAAARgQAAGRycy9k&#10;b3ducmV2LnhtbFBLBQYAAAAABAAEAPMAAABTBQAAAAA=&#10;" strokecolor="#4579b8 [3044]"/>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869184" behindDoc="0" locked="0" layoutInCell="1" allowOverlap="1" wp14:anchorId="2BE16C03" wp14:editId="01F97407">
                      <wp:simplePos x="0" y="0"/>
                      <wp:positionH relativeFrom="column">
                        <wp:posOffset>-65106</wp:posOffset>
                      </wp:positionH>
                      <wp:positionV relativeFrom="paragraph">
                        <wp:posOffset>-11790</wp:posOffset>
                      </wp:positionV>
                      <wp:extent cx="345057" cy="707366"/>
                      <wp:effectExtent l="0" t="0" r="36195" b="17145"/>
                      <wp:wrapNone/>
                      <wp:docPr id="148" name="Прямая соединительная линия 148"/>
                      <wp:cNvGraphicFramePr/>
                      <a:graphic xmlns:a="http://schemas.openxmlformats.org/drawingml/2006/main">
                        <a:graphicData uri="http://schemas.microsoft.com/office/word/2010/wordprocessingShape">
                          <wps:wsp>
                            <wps:cNvCnPr/>
                            <wps:spPr>
                              <a:xfrm>
                                <a:off x="0" y="0"/>
                                <a:ext cx="345057" cy="70736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48" o:spid="_x0000_s1026" style="position:absolute;z-index:25186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5pt,-.95pt" to="22pt,5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X7l6wEAAO0DAAAOAAAAZHJzL2Uyb0RvYy54bWysU0uO1DAQ3SNxB8t7Oun5dKOo07OYEWwQ&#10;tPgcwOPYHUv+yTad9A5YI/URuAILkEYa4AzJjSg76QwCJARi45Rd9V5VvaqsLlol0Y45L4wu8XyW&#10;Y8Q0NZXQ2xK/evnowUOMfCC6ItJoVuI98/hiff/eqrEFOzG1kRVzCEi0Lxpb4joEW2SZpzVTxM+M&#10;ZRqc3DhFAlzdNqscaYBdyewkzxdZY1xlnaHMe3i9Gpx4nfg5ZzQ849yzgGSJobaQTpfO63hm6xUp&#10;to7YWtCxDPIPVSgiNCSdqK5IIOi1E79QKUGd8YaHGTUqM5wLylIP0M08/6mbFzWxLPUC4ng7yeT/&#10;Hy19uts4JCqY3RmMShMFQ+o+9G/6Q/el+9gfUP+2+9Z97j51N93X7qZ/B/Zt/x7s6Oxux+cDinhQ&#10;s7G+ANJLvXHjzduNi9K03Kn4haZRmyawnybA2oAoPJ6enefnS4wouJb58nSxiJzZHdg6Hx4zo1A0&#10;SiyFjgKRguye+DCEHkMAF4sZ0icr7CWLwVI/ZxyahoTzhE7rxi6lQzsCi0IoZTrMx9QpOsK4kHIC&#10;5n8GjvERytIq/g14QqTMRocJrIQ27nfZQ3ssmQ/xRwWGvqME16bap8EkaWCnkrjj/sel/fGe4Hd/&#10;6fo7AAAA//8DAFBLAwQUAAYACAAAACEA6agCG+AAAAAJAQAADwAAAGRycy9kb3ducmV2LnhtbEyP&#10;wU7DMAyG70i8Q2QkLmhLBy3auqYTIE07AEKse4CsMW1F41RN2nU8Pd4Jbrb86ff3Z5vJtmLE3jeO&#10;FCzmEQik0pmGKgWHYjtbgvBBk9GtI1RwRg+b/Poq06lxJ/rEcR8qwSHkU62gDqFLpfRljVb7ueuQ&#10;+PbleqsDr30lTa9PHG5beR9Fj9LqhvhDrTt8qbH83g9WwW77jK/Jeahik+yKu7F4e//5WCp1ezM9&#10;rUEEnMIfDBd9VoecnY5uIONFq2C2iB4YvQwrEAzEMXc7MhitEpB5Jv83yH8BAAD//wMAUEsBAi0A&#10;FAAGAAgAAAAhALaDOJL+AAAA4QEAABMAAAAAAAAAAAAAAAAAAAAAAFtDb250ZW50X1R5cGVzXS54&#10;bWxQSwECLQAUAAYACAAAACEAOP0h/9YAAACUAQAACwAAAAAAAAAAAAAAAAAvAQAAX3JlbHMvLnJl&#10;bHNQSwECLQAUAAYACAAAACEAHgV+5esBAADtAwAADgAAAAAAAAAAAAAAAAAuAgAAZHJzL2Uyb0Rv&#10;Yy54bWxQSwECLQAUAAYACAAAACEA6agCG+AAAAAJAQAADwAAAAAAAAAAAAAAAABFBAAAZHJzL2Rv&#10;d25yZXYueG1sUEsFBgAAAAAEAAQA8wAAAFIFA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871232" behindDoc="0" locked="0" layoutInCell="1" allowOverlap="1" wp14:anchorId="59E4F3B7" wp14:editId="3F669A66">
                      <wp:simplePos x="0" y="0"/>
                      <wp:positionH relativeFrom="column">
                        <wp:posOffset>264160</wp:posOffset>
                      </wp:positionH>
                      <wp:positionV relativeFrom="paragraph">
                        <wp:posOffset>-12065</wp:posOffset>
                      </wp:positionV>
                      <wp:extent cx="344805" cy="706755"/>
                      <wp:effectExtent l="0" t="0" r="36195" b="17145"/>
                      <wp:wrapNone/>
                      <wp:docPr id="149" name="Прямая соединительная линия 149"/>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49" o:spid="_x0000_s1026" style="position:absolute;z-index:25187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8pt,-.95pt" to="47.95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pLo7AEAAO0DAAAOAAAAZHJzL2Uyb0RvYy54bWysU81u1DAQviPxDpbvbLJlty3RZntoBRcE&#10;K6AP4Dr2xpL/ZJvd7A04I+0j8AocilSplGdI3oixk00RICEQF2fsme+bmW8mi7NGSbRhzgujSzyd&#10;5BgxTU0l9LrEl2+ePjrFyAeiKyKNZiXeMY/Plg8fLLa2YEemNrJiDgGJ9sXWlrgOwRZZ5mnNFPET&#10;Y5kGJzdOkQBXt84qR7bArmR2lOfH2da4yjpDmffwetE78TLxc85oeMm5ZwHJEkNtIZ0unVfxzJYL&#10;UqwdsbWgQxnkH6pQRGhIOlJdkEDQWyd+oVKCOuMNDxNqVGY4F5SlHqCbaf5TN69rYlnqBcTxdpTJ&#10;/z9a+mKzckhUMLvZE4w0UTCk9lP3rtu3X9vP3R5179tv7Zf2ur1p79qb7gPYt91HsKOzvR2e9yji&#10;Qc2t9QWQnuuVG27erlyUpuFOxS80jZo0gd04AdYEROHx8Wx2ms8xouA6yY9P5vPImd2DrfPhGTMK&#10;RaPEUugoECnI5rkPfeghBHCxmD59ssJOshgs9SvGoWlIOE3otG7sXDq0IbAohFKmw3RInaIjjAsp&#10;R2D+Z+AQH6EsreLfgEdEymx0GMFKaON+lz00h5J5H39QoO87SnBlql0aTJIGdiqJO+x/XNof7wl+&#10;/5cuvwMAAP//AwBQSwMEFAAGAAgAAAAhAM6p1hzgAAAACAEAAA8AAABkcnMvZG93bnJldi54bWxM&#10;j8FKw0AQhu+C77CM4EXaTSQtTcymqFB60CI2PsA2OybB7GzIbtLUp3c86WkY/o9/vsm3s+3EhINv&#10;HSmIlxEIpMqZlmoFH+VusQHhgyajO0eo4IIetsX1Va4z4870jtMx1IJLyGdaQRNCn0npqwat9kvX&#10;I3H26QarA69DLc2gz1xuO3kfRWtpdUt8odE9PjdYfR1Hq2C/e8KX1WWsE7Pal3dT+Xr4ftsodXsz&#10;Pz6ACDiHPxh+9VkdCnY6uZGMF52CJF4zqWARpyA4T1c8T8xFaQKyyOX/B4ofAAAA//8DAFBLAQIt&#10;ABQABgAIAAAAIQC2gziS/gAAAOEBAAATAAAAAAAAAAAAAAAAAAAAAABbQ29udGVudF9UeXBlc10u&#10;eG1sUEsBAi0AFAAGAAgAAAAhADj9If/WAAAAlAEAAAsAAAAAAAAAAAAAAAAALwEAAF9yZWxzLy5y&#10;ZWxzUEsBAi0AFAAGAAgAAAAhANMykujsAQAA7QMAAA4AAAAAAAAAAAAAAAAALgIAAGRycy9lMm9E&#10;b2MueG1sUEsBAi0AFAAGAAgAAAAhAM6p1hzgAAAACAEAAA8AAAAAAAAAAAAAAAAARgQAAGRycy9k&#10;b3ducmV2LnhtbFBLBQYAAAAABAAEAPMAAABTBQ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872256" behindDoc="0" locked="0" layoutInCell="1" allowOverlap="1" wp14:anchorId="5E3E04DC" wp14:editId="0C4D428B">
                      <wp:simplePos x="0" y="0"/>
                      <wp:positionH relativeFrom="column">
                        <wp:posOffset>-62410</wp:posOffset>
                      </wp:positionH>
                      <wp:positionV relativeFrom="paragraph">
                        <wp:posOffset>-11790</wp:posOffset>
                      </wp:positionV>
                      <wp:extent cx="345057" cy="707366"/>
                      <wp:effectExtent l="0" t="0" r="36195" b="17145"/>
                      <wp:wrapNone/>
                      <wp:docPr id="150" name="Прямая соединительная линия 150"/>
                      <wp:cNvGraphicFramePr/>
                      <a:graphic xmlns:a="http://schemas.openxmlformats.org/drawingml/2006/main">
                        <a:graphicData uri="http://schemas.microsoft.com/office/word/2010/wordprocessingShape">
                          <wps:wsp>
                            <wps:cNvCnPr/>
                            <wps:spPr>
                              <a:xfrm>
                                <a:off x="0" y="0"/>
                                <a:ext cx="345057" cy="70736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50" o:spid="_x0000_s1026" style="position:absolute;z-index:25187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pt,-.95pt" to="22.25pt,5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qLC6wEAAO0DAAAOAAAAZHJzL2Uyb0RvYy54bWysU82O0zAQviPxDpbvNOkubVHUdA+7gguC&#10;ip8H8Dp2a8l/sk2T3oAzUh+BV+DASistu8+QvBFjJ80iQEIgLs7YM983M99MlmeNkmjHnBdGl3g6&#10;yTFimppK6E2J3755+ugJRj4QXRFpNCvxnnl8tnr4YFnbgp2YrZEVcwhItC9qW+JtCLbIMk+3TBE/&#10;MZZpcHLjFAlwdZuscqQGdiWzkzyfZ7VxlXWGMu/h9aJ34lXi55zR8JJzzwKSJYbaQjpdOi/jma2W&#10;pNg4YreCDmWQf6hCEaEh6Uh1QQJB75z4hUoJ6ow3PEyoUZnhXFCWeoBupvlP3bzeEstSLyCOt6NM&#10;/v/R0he7tUOigtnNQB9NFAyp/dy97w7tt/ZLd0Ddh/auvWq/ttftbXvdfQT7pvsEdnS2N8PzAUU8&#10;qFlbXwDpuV674ebt2kVpGu5U/ELTqEkT2I8TYE1AFB5PH8/y2QIjCq5FvjidzyNndg+2zodnzCgU&#10;jRJLoaNApCC75z70occQwMVi+vTJCnvJYrDUrxiHpiHhNKHTurFz6dCOwKIQSpkO0yF1io4wLqQc&#10;gfmfgUN8hLK0in8DHhEps9FhBCuhjftd9tAcS+Z9/FGBvu8owaWp9mkwSRrYqSTusP9xaX+8J/j9&#10;X7r6DgAA//8DAFBLAwQUAAYACAAAACEAAHPCmuAAAAAIAQAADwAAAGRycy9kb3ducmV2LnhtbEyP&#10;QUvDQBCF74L/YRnBi7SbSiJNzKaoUHpQERt/wDY7TUKzsyG7SVN/veNJT4/hPd77Jt/MthMTDr51&#10;pGC1jEAgVc60VCv4KreLNQgfNBndOUIFF/SwKa6vcp0Zd6ZPnPahFlxCPtMKmhD6TEpfNWi1X7oe&#10;ib2jG6wOfA61NIM+c7nt5H0UPUirW+KFRvf40mB12o9WwW77jK/JZaxjk+zKu6l8e//+WCt1ezM/&#10;PYIIOIe/MPziMzoUzHRwIxkvOgWLlMkD6yoFwX4cJyAOnIvSBGSRy/8PFD8AAAD//wMAUEsBAi0A&#10;FAAGAAgAAAAhALaDOJL+AAAA4QEAABMAAAAAAAAAAAAAAAAAAAAAAFtDb250ZW50X1R5cGVzXS54&#10;bWxQSwECLQAUAAYACAAAACEAOP0h/9YAAACUAQAACwAAAAAAAAAAAAAAAAAvAQAAX3JlbHMvLnJl&#10;bHNQSwECLQAUAAYACAAAACEAlBaiwusBAADtAwAADgAAAAAAAAAAAAAAAAAuAgAAZHJzL2Uyb0Rv&#10;Yy54bWxQSwECLQAUAAYACAAAACEAAHPCmuAAAAAIAQAADwAAAAAAAAAAAAAAAABFBAAAZHJzL2Rv&#10;d25yZXYueG1sUEsFBgAAAAAEAAQA8wAAAFIFA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873280" behindDoc="0" locked="0" layoutInCell="1" allowOverlap="1" wp14:anchorId="0AFE8114" wp14:editId="60AA80AE">
                      <wp:simplePos x="0" y="0"/>
                      <wp:positionH relativeFrom="column">
                        <wp:posOffset>276225</wp:posOffset>
                      </wp:positionH>
                      <wp:positionV relativeFrom="paragraph">
                        <wp:posOffset>-12065</wp:posOffset>
                      </wp:positionV>
                      <wp:extent cx="344805" cy="706755"/>
                      <wp:effectExtent l="0" t="0" r="36195" b="17145"/>
                      <wp:wrapNone/>
                      <wp:docPr id="151" name="Прямая соединительная линия 151"/>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51" o:spid="_x0000_s1026" style="position:absolute;z-index:25187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75pt,-.95pt" to="48.9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U7P7AEAAO0DAAAOAAAAZHJzL2Uyb0RvYy54bWysU81u1DAQviPxDpbvbLKl21bRZntoBRcE&#10;K34ewHXsjSX/yTab7A04I+0j8AocQKpU4BmSN+rYyaYVICEQF2fsme+bmW8my/NWSbRlzgujSzyf&#10;5RgxTU0l9KbEb14/eXSGkQ9EV0QazUq8Yx6frx4+WDa2YEemNrJiDgGJ9kVjS1yHYIss87RmiviZ&#10;sUyDkxunSICr22SVIw2wK5kd5flJ1hhXWWco8x5eLwcnXiV+zhkNLzj3LCBZYqgtpNOl8yqe2WpJ&#10;io0jthZ0LIP8QxWKCA1JJ6pLEgh668QvVEpQZ7zhYUaNygzngrLUA3Qzz3/q5lVNLEu9gDjeTjL5&#10;/0dLn2/XDokKZreYY6SJgiF1n/p3/b771n3u96h/3/3ovnZfuuvue3fdfwD7pv8IdnR2N+PzHkU8&#10;qNlYXwDphV678ebt2kVpWu5U/ELTqE0T2E0TYG1AFB4fHx+f5QuMKLhO85PTxSJyZndg63x4yoxC&#10;0SixFDoKRAqyfebDEHoIAVwsZkifrLCTLAZL/ZJxaBoSzhM6rRu7kA5tCSwKoZTpkNqB1Ck6wriQ&#10;cgLmfwaO8RHK0ir+DXhCpMxGhwmshDbud9lDeyiZD/EHBYa+owRXptqlwSRpYKeSuOP+x6W9f0/w&#10;u790dQsAAP//AwBQSwMEFAAGAAgAAAAhAOT4STngAAAACAEAAA8AAABkcnMvZG93bnJldi54bWxM&#10;j9FOg0AQRd9N/IfNmPhi2qUKWpClUZOmD2qMxQ/YsiMQ2VnCLpT69Y5P+ji5J3fOzTez7cSEg28d&#10;KVgtIxBIlTMt1Qo+yu1iDcIHTUZ3jlDBCT1sivOzXGfGHekdp32oBZeQz7SCJoQ+k9JXDVrtl65H&#10;4uzTDVYHPodamkEfudx28jqKbqXVLfGHRvf41GD1tR+tgt32EZ+T01jHJtmVV1P58vr9tlbq8mJ+&#10;uAcRcA5/MPzqszoU7HRwIxkvOgXxTcKkgsUqBcF5esdLDsxFaQyyyOX/AcUPAAAA//8DAFBLAQIt&#10;ABQABgAIAAAAIQC2gziS/gAAAOEBAAATAAAAAAAAAAAAAAAAAAAAAABbQ29udGVudF9UeXBlc10u&#10;eG1sUEsBAi0AFAAGAAgAAAAhADj9If/WAAAAlAEAAAsAAAAAAAAAAAAAAAAALwEAAF9yZWxzLy5y&#10;ZWxzUEsBAi0AFAAGAAgAAAAhAFkhTs/sAQAA7QMAAA4AAAAAAAAAAAAAAAAALgIAAGRycy9lMm9E&#10;b2MueG1sUEsBAi0AFAAGAAgAAAAhAOT4STngAAAACAEAAA8AAAAAAAAAAAAAAAAARgQAAGRycy9k&#10;b3ducmV2LnhtbFBLBQYAAAAABAAEAPMAAABTBQAAAAA=&#10;" strokecolor="#4579b8 [3044]"/>
                  </w:pict>
                </mc:Fallback>
              </mc:AlternateContent>
            </w: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874304" behindDoc="0" locked="0" layoutInCell="1" allowOverlap="1" wp14:anchorId="081777B2" wp14:editId="07578B09">
                      <wp:simplePos x="0" y="0"/>
                      <wp:positionH relativeFrom="column">
                        <wp:posOffset>263525</wp:posOffset>
                      </wp:positionH>
                      <wp:positionV relativeFrom="paragraph">
                        <wp:posOffset>-12065</wp:posOffset>
                      </wp:positionV>
                      <wp:extent cx="344805" cy="706755"/>
                      <wp:effectExtent l="0" t="0" r="36195" b="17145"/>
                      <wp:wrapNone/>
                      <wp:docPr id="152" name="Прямая соединительная линия 152"/>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52" o:spid="_x0000_s1026" style="position:absolute;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75pt,-.95pt" to="47.9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nYM6wEAAO0DAAAOAAAAZHJzL2Uyb0RvYy54bWysU82O0zAQviPxDpbvNGnZ7q6ipnvYFVwQ&#10;VPw8gNexG0v+k22a9AackfoIvAIHkFZa4BmSN2LspFkESAjExRl75vtm5pvJ6qJVEu2Y88LoEs9n&#10;OUZMU1MJvS3xq5ePHpxj5APRFZFGsxLvmccX6/v3Vo0t2MLURlbMISDRvmhsiesQbJFlntZMET8z&#10;lmlwcuMUCXB126xypAF2JbNFnp9mjXGVdYYy7+H1anDideLnnNHwjHPPApIlhtpCOl06r+OZrVek&#10;2Dpia0HHMsg/VKGI0JB0oroigaDXTvxCpQR1xhseZtSozHAuKEs9QDfz/KduXtTEstQLiOPtJJP/&#10;f7T06W7jkKhgdssFRpooGFL3oX/TH7ov3cf+gPq33bfuc/epu+m+djf9O7Bv+/dgR2d3Oz4fUMSD&#10;mo31BZBe6o0bb95uXJSm5U7FLzSN2jSB/TQB1gZE4fHhycl5vsSIgussPz1bLiNndge2zofHzCgU&#10;jRJLoaNApCC7Jz4MoccQwMVihvTJCnvJYrDUzxmHpiHhPKHTurFL6dCOwKIQSpkO8zF1io4wLqSc&#10;gPmfgWN8hLK0in8DnhAps9FhAiuhjftd9tAeS+ZD/FGBoe8owbWp9mkwSRrYqSTuuP9xaX+8J/jd&#10;X7r+DgAA//8DAFBLAwQUAAYACAAAACEAdRwbY98AAAAIAQAADwAAAGRycy9kb3ducmV2LnhtbEyP&#10;0U6DQBBF3038h82Y+GLaBQOmIEujJk0f1BiLH7BlRyCys4RdKPXrHZ/0cXJP7pxbbBfbixlH3zlS&#10;EK8jEEi1Mx01Cj6q3WoDwgdNRveOUMEZPWzLy4tC58ad6B3nQ2gEl5DPtYI2hCGX0tctWu3XbkDi&#10;7NONVgc+x0aaUZ+43PbyNorupNUd8YdWD/jUYv11mKyC/e4Rn9Pz1CQm3Vc3c/Xy+v22Uer6anm4&#10;BxFwCX8w/OqzOpTsdHQTGS96BUmcMqlgFWcgOM9SXnJkLsoSkGUh/w8ofwAAAP//AwBQSwECLQAU&#10;AAYACAAAACEAtoM4kv4AAADhAQAAEwAAAAAAAAAAAAAAAAAAAAAAW0NvbnRlbnRfVHlwZXNdLnht&#10;bFBLAQItABQABgAIAAAAIQA4/SH/1gAAAJQBAAALAAAAAAAAAAAAAAAAAC8BAABfcmVscy8ucmVs&#10;c1BLAQItABQABgAIAAAAIQAilnYM6wEAAO0DAAAOAAAAAAAAAAAAAAAAAC4CAABkcnMvZTJvRG9j&#10;LnhtbFBLAQItABQABgAIAAAAIQB1HBtj3wAAAAgBAAAPAAAAAAAAAAAAAAAAAEUEAABkcnMvZG93&#10;bnJldi54bWxQSwUGAAAAAAQABADzAAAAUQUAAAAA&#10;" strokecolor="#4579b8 [3044]"/>
                  </w:pict>
                </mc:Fallback>
              </mc:AlternateContent>
            </w: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876352" behindDoc="0" locked="0" layoutInCell="1" allowOverlap="1" wp14:anchorId="447D818E" wp14:editId="1DE001A6">
                      <wp:simplePos x="0" y="0"/>
                      <wp:positionH relativeFrom="column">
                        <wp:posOffset>276225</wp:posOffset>
                      </wp:positionH>
                      <wp:positionV relativeFrom="paragraph">
                        <wp:posOffset>-12065</wp:posOffset>
                      </wp:positionV>
                      <wp:extent cx="344805" cy="706755"/>
                      <wp:effectExtent l="0" t="0" r="36195" b="17145"/>
                      <wp:wrapNone/>
                      <wp:docPr id="153" name="Прямая соединительная линия 153"/>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53" o:spid="_x0000_s1026" style="position:absolute;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75pt,-.95pt" to="48.9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H77AEAAO0DAAAOAAAAZHJzL2Uyb0RvYy54bWysU81u1DAQviPxDpbvbLJtt62izfbQCi4I&#10;Vvw8gOvYG0v+k2022RtwRtpH4BU4UKlSgWdI3oixk00RICEQF2fsme+bmW8my4tWSbRlzgujSzyf&#10;5RgxTU0l9KbEr189fnSOkQ9EV0QazUq8Yx5frB4+WDa2YEemNrJiDgGJ9kVjS1yHYIss87RmiviZ&#10;sUyDkxunSICr22SVIw2wK5kd5flp1hhXWWco8x5erwYnXiV+zhkNzzn3LCBZYqgtpNOl8zqe2WpJ&#10;io0jthZ0LIP8QxWKCA1JJ6orEgh648QvVEpQZ7zhYUaNygzngrLUA3Qzz3/q5mVNLEu9gDjeTjL5&#10;/0dLn23XDokKZrc4xkgTBUPqPvZv+333pfvU71H/rvvW3XSfu9vua3fbvwf7rv8AdnR2d+PzHkU8&#10;qNlYXwDppV678ebt2kVpWu5U/ELTqE0T2E0TYG1AFB6PT07O8wVGFFxn+enZYhE5s3uwdT48YUah&#10;aJRYCh0FIgXZPvVhCD2EAC4WM6RPVthJFoOlfsE4NA0J5wmd1o1dSoe2BBaFUMp0mI+pU3SEcSHl&#10;BMz/DBzjI5SlVfwb8IRImY0OE1gJbdzvsof2UDIf4g8KDH1HCa5NtUuDSdLATiVxx/2PS/vjPcHv&#10;/9LVdwAAAP//AwBQSwMEFAAGAAgAAAAhAOT4STngAAAACAEAAA8AAABkcnMvZG93bnJldi54bWxM&#10;j9FOg0AQRd9N/IfNmPhi2qUKWpClUZOmD2qMxQ/YsiMQ2VnCLpT69Y5P+ji5J3fOzTez7cSEg28d&#10;KVgtIxBIlTMt1Qo+yu1iDcIHTUZ3jlDBCT1sivOzXGfGHekdp32oBZeQz7SCJoQ+k9JXDVrtl65H&#10;4uzTDVYHPodamkEfudx28jqKbqXVLfGHRvf41GD1tR+tgt32EZ+T01jHJtmVV1P58vr9tlbq8mJ+&#10;uAcRcA5/MPzqszoU7HRwIxkvOgXxTcKkgsUqBcF5esdLDsxFaQyyyOX/AcUPAAAA//8DAFBLAQIt&#10;ABQABgAIAAAAIQC2gziS/gAAAOEBAAATAAAAAAAAAAAAAAAAAAAAAABbQ29udGVudF9UeXBlc10u&#10;eG1sUEsBAi0AFAAGAAgAAAAhADj9If/WAAAAlAEAAAsAAAAAAAAAAAAAAAAALwEAAF9yZWxzLy5y&#10;ZWxzUEsBAi0AFAAGAAgAAAAhADT5sfvsAQAA7QMAAA4AAAAAAAAAAAAAAAAALgIAAGRycy9lMm9E&#10;b2MueG1sUEsBAi0AFAAGAAgAAAAhAOT4STngAAAACAEAAA8AAAAAAAAAAAAAAAAARgQAAGRycy9k&#10;b3ducmV2LnhtbFBLBQYAAAAABAAEAPMAAABTBQAAAAA=&#10;" strokecolor="#4579b8 [3044]"/>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875328" behindDoc="0" locked="0" layoutInCell="1" allowOverlap="1" wp14:anchorId="35AC07B6" wp14:editId="23B092C2">
                      <wp:simplePos x="0" y="0"/>
                      <wp:positionH relativeFrom="column">
                        <wp:posOffset>-68089</wp:posOffset>
                      </wp:positionH>
                      <wp:positionV relativeFrom="paragraph">
                        <wp:posOffset>-11790</wp:posOffset>
                      </wp:positionV>
                      <wp:extent cx="345057" cy="707366"/>
                      <wp:effectExtent l="0" t="0" r="36195" b="17145"/>
                      <wp:wrapNone/>
                      <wp:docPr id="154" name="Прямая соединительная линия 154"/>
                      <wp:cNvGraphicFramePr/>
                      <a:graphic xmlns:a="http://schemas.openxmlformats.org/drawingml/2006/main">
                        <a:graphicData uri="http://schemas.microsoft.com/office/word/2010/wordprocessingShape">
                          <wps:wsp>
                            <wps:cNvCnPr/>
                            <wps:spPr>
                              <a:xfrm>
                                <a:off x="0" y="0"/>
                                <a:ext cx="345057" cy="70736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54" o:spid="_x0000_s1026" style="position:absolute;z-index:25187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35pt,-.95pt" to="21.8pt,5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l2r7AEAAO0DAAAOAAAAZHJzL2Uyb0RvYy54bWysU82O0zAQviPxDpbvNOnutkVR0z3sCi4I&#10;Kn4ewOvYrSX/yTZNegPOSH0EXoEDSCst7DMkb7RjJ80iQEIgLs7YM983M99MlueNkmjHnBdGl3g6&#10;yTFimppK6E2J37x+8ugxRj4QXRFpNCvxnnl8vnr4YFnbgp2YrZEVcwhItC9qW+JtCLbIMk+3TBE/&#10;MZZpcHLjFAlwdZuscqQGdiWzkzyfZ7VxlXWGMu/h9bJ34lXi55zR8IJzzwKSJYbaQjpdOq/ima2W&#10;pNg4YreCDmWQf6hCEaEh6Uh1SQJBb534hUoJ6ow3PEyoUZnhXFCWeoBupvlP3bzaEstSLyCOt6NM&#10;/v/R0ue7tUOigtnNzjDSRMGQ2k/du+7Qfms/dwfUvW9v26/tl/a6/d5edx/Avuk+gh2d7c3wfEAR&#10;D2rW1hdAeqHXbrh5u3ZRmoY7Fb/QNGrSBPbjBFgTEIXH07NZPltgRMG1yBen83nkzO7B1vnwlBmF&#10;olFiKXQUiBRk98yHPvQYArhYTJ8+WWEvWQyW+iXj0DQknCZ0Wjd2IR3aEVgUQinTYTqkTtERxoWU&#10;IzD/M3CIj1CWVvFvwCMiZTY6jGAltHG/yx6aY8m8jz8q0PcdJbgy1T4NJkkDO5XEHfY/Lu2P9wS/&#10;/0tXdwAAAP//AwBQSwMEFAAGAAgAAAAhAJJOeEThAAAACQEAAA8AAABkcnMvZG93bnJldi54bWxM&#10;j8tOwzAQRfdI/IM1SGxQ6xSaPkKcCpCqLgChNnyAGw9JRDyOYidN+XqmK9jNaI7unJtuRtuIATtf&#10;O1Iwm0YgkApnaioVfObbyQqED5qMbhyhgjN62GTXV6lOjDvRHodDKAWHkE+0giqENpHSFxVa7aeu&#10;ReLbl+usDrx2pTSdPnG4beR9FC2k1TXxh0q3+FJh8X3orYLd9hlf43Nfzk28y++G/O3952Ol1O3N&#10;+PQIIuAY/mC46LM6ZOx0dD0ZLxoFk1m0ZPQyrEEwMH9YgDgyGK1jkFkq/zfIfgEAAP//AwBQSwEC&#10;LQAUAAYACAAAACEAtoM4kv4AAADhAQAAEwAAAAAAAAAAAAAAAAAAAAAAW0NvbnRlbnRfVHlwZXNd&#10;LnhtbFBLAQItABQABgAIAAAAIQA4/SH/1gAAAJQBAAALAAAAAAAAAAAAAAAAAC8BAABfcmVscy8u&#10;cmVsc1BLAQItABQABgAIAAAAIQBOpl2r7AEAAO0DAAAOAAAAAAAAAAAAAAAAAC4CAABkcnMvZTJv&#10;RG9jLnhtbFBLAQItABQABgAIAAAAIQCSTnhE4QAAAAkBAAAPAAAAAAAAAAAAAAAAAEYEAABkcnMv&#10;ZG93bnJldi54bWxQSwUGAAAAAAQABADzAAAAVAU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877376" behindDoc="0" locked="0" layoutInCell="1" allowOverlap="1" wp14:anchorId="47FAD473" wp14:editId="7CB50D8D">
                      <wp:simplePos x="0" y="0"/>
                      <wp:positionH relativeFrom="column">
                        <wp:posOffset>261620</wp:posOffset>
                      </wp:positionH>
                      <wp:positionV relativeFrom="paragraph">
                        <wp:posOffset>-12700</wp:posOffset>
                      </wp:positionV>
                      <wp:extent cx="344805" cy="706755"/>
                      <wp:effectExtent l="0" t="0" r="36195" b="17145"/>
                      <wp:wrapNone/>
                      <wp:docPr id="155" name="Прямая соединительная линия 155"/>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55" o:spid="_x0000_s1026" style="position:absolute;z-index:25187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6pt,-1pt" to="47.75pt,5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bGm6wEAAO0DAAAOAAAAZHJzL2Uyb0RvYy54bWysU0uO1DAQ3SNxB8t7Oulhfoo6PYsZwQZB&#10;i88BPI7dbck/2aaT3gFrpD4CV2AB0kgDnMG5EWUnnUGAhEBsHJer3qt6VZXFRack2jLnhdE1ns9K&#10;jJimphF6XeNXLx89OMfIB6IbIo1mNd4xjy+W9+8tWluxI7MxsmEOAYn2VWtrvAnBVkXh6YYp4mfG&#10;Mg1ObpwiAUy3LhpHWmBXsjgqy9OiNa6xzlDmPbxeDU68zPycMxqece5ZQLLGUFvIp8vndTqL5YJU&#10;a0fsRtCxDPIPVSgiNCSdqK5IIOi1E79QKUGd8YaHGTWqMJwLyrIGUDMvf1LzYkMsy1qgOd5ObfL/&#10;j5Y+3a4cEg3M7uQEI00UDCl+6N/0+/glfuz3qH8bv8XP8VO8iV/jTf8O7rf9e7gnZ7wdn/co4aGb&#10;rfUVkF7qlRstb1cutabjTqUviEZdnsBumgDrAqLw+PD4+LyEOii4zsrTs4GzuANb58NjZhRKlxpL&#10;oVODSEW2T3yAhBB6CAEjFTOkz7ewkywFS/2ccRANCecZndeNXUqHtgQWhVDKdJgnOcCXoxOMCykn&#10;YPln4BifoCyv4t+AJ0TObHSYwEpo436XPXSHkvkQf+jAoDu14No0uzyY3BrYqaxw3P+0tD/aGX73&#10;ly6/AwAA//8DAFBLAwQUAAYACAAAACEASoWBSuAAAAAIAQAADwAAAGRycy9kb3ducmV2LnhtbEyP&#10;QU7DMBBF90jcwRokNqh1GhrUpnEqQKq6AIRoegA3HpKIeBzFTppyeoYVLEf/6c/72XayrRix940j&#10;BYt5BAKpdKahSsGx2M1WIHzQZHTrCBVc0MM2v77KdGrcmT5wPIRKcAn5VCuoQ+hSKX1Zo9V+7jok&#10;zj5db3Xgs6+k6fWZy20r4yh6kFY3xB9q3eFzjeXXYbAK9rsnfEkuQ7U0yb64G4vXt+/3lVK3N9Pj&#10;BkTAKfzB8KvP6pCz08kNZLxoFSwXMZMKZjFP4nydJCBOzEXre5B5Jv8PyH8AAAD//wMAUEsBAi0A&#10;FAAGAAgAAAAhALaDOJL+AAAA4QEAABMAAAAAAAAAAAAAAAAAAAAAAFtDb250ZW50X1R5cGVzXS54&#10;bWxQSwECLQAUAAYACAAAACEAOP0h/9YAAACUAQAACwAAAAAAAAAAAAAAAAAvAQAAX3JlbHMvLnJl&#10;bHNQSwECLQAUAAYACAAAACEAg5GxpusBAADtAwAADgAAAAAAAAAAAAAAAAAuAgAAZHJzL2Uyb0Rv&#10;Yy54bWxQSwECLQAUAAYACAAAACEASoWBSuAAAAAIAQAADwAAAAAAAAAAAAAAAABFBAAAZHJzL2Rv&#10;d25yZXYueG1sUEsFBgAAAAAEAAQA8wAAAFIFA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878400" behindDoc="0" locked="0" layoutInCell="1" allowOverlap="1" wp14:anchorId="48D5C8E4" wp14:editId="4C88B79B">
                      <wp:simplePos x="0" y="0"/>
                      <wp:positionH relativeFrom="column">
                        <wp:posOffset>-70425</wp:posOffset>
                      </wp:positionH>
                      <wp:positionV relativeFrom="paragraph">
                        <wp:posOffset>-12401</wp:posOffset>
                      </wp:positionV>
                      <wp:extent cx="345057" cy="707366"/>
                      <wp:effectExtent l="0" t="0" r="36195" b="17145"/>
                      <wp:wrapNone/>
                      <wp:docPr id="156" name="Прямая соединительная линия 156"/>
                      <wp:cNvGraphicFramePr/>
                      <a:graphic xmlns:a="http://schemas.openxmlformats.org/drawingml/2006/main">
                        <a:graphicData uri="http://schemas.microsoft.com/office/word/2010/wordprocessingShape">
                          <wps:wsp>
                            <wps:cNvCnPr/>
                            <wps:spPr>
                              <a:xfrm>
                                <a:off x="0" y="0"/>
                                <a:ext cx="345057" cy="70736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56" o:spid="_x0000_s1026" style="position:absolute;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5pt,-1pt" to="21.6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qKf7QEAAO0DAAAOAAAAZHJzL2Uyb0RvYy54bWysU82O0zAQviPxDpbvNOkubVHUdA+7gguC&#10;ip8H8Dp2Y8l/sk2T3oAzUh+BV+DASistu8+QvBFjN80iQEIgLo7HM983881MlmetkmjLnBdGl3g6&#10;yTFimppK6E2J3755+ugJRj4QXRFpNCvxjnl8tnr4YNnYgp2Y2siKOQQk2heNLXEdgi2yzNOaKeIn&#10;xjINTm6cIgFMt8kqRxpgVzI7yfN51hhXWWco8x5eLw5OvEr8nDMaXnLuWUCyxFBbSKdL52U8s9WS&#10;FBtHbC3oUAb5hyoUERqSjlQXJBD0zolfqJSgznjDw4QalRnOBWVJA6iZ5j+peV0Ty5IWaI63Y5v8&#10;/6OlL7Zrh0QFs5vNMdJEwZC6z/37ft996770e9R/6O66q+5rd93ddtf9R7jf9J/gHp3dzfC8RxEP&#10;3WysL4D0XK/dYHm7drE1LXcqfkE0atMEduMEWBsQhcfTx7N8tsCIgmuRL07niTO7B1vnwzNmFIqX&#10;EkuhY4NIQbbPfYCEEHoMASMWc0ifbmEnWQyW+hXjIBoSThM6rRs7lw5tCSwKoZTpMI1ygC9FRxgX&#10;Uo7A/M/AIT5CWVrFvwGPiJTZ6DCCldDG/S57aI8l80P8sQMH3bEFl6bapcGk1sBOJYXD/sel/dFO&#10;8Pu/dPUdAAD//wMAUEsDBBQABgAIAAAAIQBl2Zp14AAAAAkBAAAPAAAAZHJzL2Rvd25yZXYueG1s&#10;TI/BToNAEIbvJr7DZky8mHYBqanI0qhJ04M1xuIDbNkRiOwsYRdKfXrHk95mMl/++f58M9tOTDj4&#10;1pGCeBmBQKqcaalW8FFuF2sQPmgyunOECs7oYVNcXuQ6M+5E7zgdQi04hHymFTQh9JmUvmrQar90&#10;PRLfPt1gdeB1qKUZ9InDbSeTKLqTVrfEHxrd43OD1ddhtAp22yd8WZ3HOjWrXXkzlfvX77e1UtdX&#10;8+MDiIBz+IPhV5/VoWCnoxvJeNEpWMRxzCgPCXdiIL1NQBwZjO5TkEUu/zcofgAAAP//AwBQSwEC&#10;LQAUAAYACAAAACEAtoM4kv4AAADhAQAAEwAAAAAAAAAAAAAAAAAAAAAAW0NvbnRlbnRfVHlwZXNd&#10;LnhtbFBLAQItABQABgAIAAAAIQA4/SH/1gAAAJQBAAALAAAAAAAAAAAAAAAAAC8BAABfcmVscy8u&#10;cmVsc1BLAQItABQABgAIAAAAIQAjfqKf7QEAAO0DAAAOAAAAAAAAAAAAAAAAAC4CAABkcnMvZTJv&#10;RG9jLnhtbFBLAQItABQABgAIAAAAIQBl2Zp14AAAAAkBAAAPAAAAAAAAAAAAAAAAAEcEAABkcnMv&#10;ZG93bnJldi54bWxQSwUGAAAAAAQABADzAAAAVAU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879424" behindDoc="0" locked="0" layoutInCell="1" allowOverlap="1" wp14:anchorId="33F89AEA" wp14:editId="635BC22C">
                      <wp:simplePos x="0" y="0"/>
                      <wp:positionH relativeFrom="column">
                        <wp:posOffset>276860</wp:posOffset>
                      </wp:positionH>
                      <wp:positionV relativeFrom="paragraph">
                        <wp:posOffset>-12700</wp:posOffset>
                      </wp:positionV>
                      <wp:extent cx="344805" cy="706755"/>
                      <wp:effectExtent l="0" t="0" r="36195" b="17145"/>
                      <wp:wrapNone/>
                      <wp:docPr id="157" name="Прямая соединительная линия 157"/>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57" o:spid="_x0000_s1026" style="position:absolute;z-index:25187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8pt,-1pt" to="48.95pt,5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U6S6wEAAO0DAAAOAAAAZHJzL2Uyb0RvYy54bWysU82O0zAQviPxDpbvNOmy3a6ipnvYFVwQ&#10;VPw8gNexG0v+k22a9AackfoIvAIHkFZa4BmSN2LspFkESAjExRl75vtm5pvJ6qJVEu2Y88LoEs9n&#10;OUZMU1MJvS3xq5ePHpxj5APRFZFGsxLvmccX6/v3Vo0t2ImpjayYQ0CifdHYEtch2CLLPK2ZIn5m&#10;LNPg5MYpEuDqtlnlSAPsSmYneX6WNcZV1hnKvIfXq8GJ14mfc0bDM849C0iWGGoL6XTpvI5ntl6R&#10;YuuIrQUdyyD/UIUiQkPSieqKBIJeO/ELlRLUGW94mFGjMsO5oCz1AN3M85+6eVETy1IvII63k0z+&#10;/9HSp7uNQ6KC2S2WGGmiYEjdh/5Nf+i+dB/7A+rfdt+6z92n7qb72t3078C+7d+DHZ3d7fh8QBEP&#10;ajbWF0B6qTduvHm7cVGaljsVv9A0atME9tMEWBsQhceHp6fn+QIjCq5lfrZcLCJndge2zofHzCgU&#10;jRJLoaNApCC7Jz4MoccQwMVihvTJCnvJYrDUzxmHpiHhPKHTurFL6dCOwKIQSpkO8zF1io4wLqSc&#10;gPmfgWN8hLK0in8DnhAps9FhAiuhjftd9tAeS+ZD/FGBoe8owbWp9mkwSRrYqSTuuP9xaX+8J/jd&#10;X7r+DgAA//8DAFBLAwQUAAYACAAAACEAz5wLs98AAAAIAQAADwAAAGRycy9kb3ducmV2LnhtbEyP&#10;y07DMBBF90j8gzVIbFDr0HdCnAqQqi4AoTZ8gBsPSUQ8jmInTfl6hhUsR/fozrnpdrSNGLDztSMF&#10;99MIBFLhTE2lgo98N9mA8EGT0Y0jVHBBD9vs+irViXFnOuBwDKXgEvKJVlCF0CZS+qJCq/3UtUic&#10;fbrO6sBnV0rT6TOX20bOomglra6JP1S6xecKi69jbxXsd0/4srz05cIs9/ndkL++fb9vlLq9GR8f&#10;QAQcwx8Mv/qsDhk7nVxPxotGwWK+YlLBZMaTOI/XMYgTc1E8B5ml8v+A7AcAAP//AwBQSwECLQAU&#10;AAYACAAAACEAtoM4kv4AAADhAQAAEwAAAAAAAAAAAAAAAAAAAAAAW0NvbnRlbnRfVHlwZXNdLnht&#10;bFBLAQItABQABgAIAAAAIQA4/SH/1gAAAJQBAAALAAAAAAAAAAAAAAAAAC8BAABfcmVscy8ucmVs&#10;c1BLAQItABQABgAIAAAAIQDuSU6S6wEAAO0DAAAOAAAAAAAAAAAAAAAAAC4CAABkcnMvZTJvRG9j&#10;LnhtbFBLAQItABQABgAIAAAAIQDPnAuz3wAAAAgBAAAPAAAAAAAAAAAAAAAAAEUEAABkcnMvZG93&#10;bnJldi54bWxQSwUGAAAAAAQABADzAAAAUQUAAAAA&#10;" strokecolor="#4579b8 [3044]"/>
                  </w:pict>
                </mc:Fallback>
              </mc:AlternateContent>
            </w: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p>
        </w:tc>
      </w:tr>
      <w:tr w:rsidR="00812E7C" w:rsidRPr="00132F5D" w:rsidTr="00697AAD">
        <w:trPr>
          <w:cantSplit/>
          <w:trHeight w:val="1134"/>
        </w:trPr>
        <w:tc>
          <w:tcPr>
            <w:tcW w:w="567" w:type="dxa"/>
            <w:vMerge w:val="restart"/>
          </w:tcPr>
          <w:p w:rsidR="00812E7C" w:rsidRPr="00132F5D" w:rsidRDefault="00812E7C" w:rsidP="00F83FFA">
            <w:pPr>
              <w:pStyle w:val="a4"/>
              <w:numPr>
                <w:ilvl w:val="0"/>
                <w:numId w:val="10"/>
              </w:numPr>
              <w:rPr>
                <w:rFonts w:ascii="Times New Roman" w:hAnsi="Times New Roman" w:cs="Times New Roman"/>
                <w:sz w:val="24"/>
                <w:szCs w:val="24"/>
              </w:rPr>
            </w:pPr>
          </w:p>
        </w:tc>
        <w:tc>
          <w:tcPr>
            <w:tcW w:w="4112" w:type="dxa"/>
            <w:vMerge w:val="restart"/>
          </w:tcPr>
          <w:p w:rsidR="00812E7C" w:rsidRPr="00132F5D" w:rsidRDefault="00812E7C" w:rsidP="0017619A">
            <w:pPr>
              <w:rPr>
                <w:rFonts w:ascii="Times New Roman" w:hAnsi="Times New Roman" w:cs="Times New Roman"/>
                <w:sz w:val="24"/>
                <w:szCs w:val="24"/>
              </w:rPr>
            </w:pPr>
            <w:r w:rsidRPr="00132F5D">
              <w:rPr>
                <w:rFonts w:ascii="Times New Roman" w:hAnsi="Times New Roman" w:cs="Times New Roman"/>
              </w:rPr>
              <w:t>Платежный документ, подтверждающий внесение заявителем задатка на участие в Аукционе.</w:t>
            </w:r>
          </w:p>
        </w:tc>
        <w:tc>
          <w:tcPr>
            <w:tcW w:w="851" w:type="dxa"/>
            <w:textDirection w:val="btLr"/>
          </w:tcPr>
          <w:p w:rsidR="00812E7C" w:rsidRPr="00420D7E" w:rsidRDefault="00812E7C" w:rsidP="00697AAD">
            <w:pPr>
              <w:ind w:left="113" w:right="113"/>
              <w:rPr>
                <w:rFonts w:ascii="Times New Roman" w:hAnsi="Times New Roman" w:cs="Times New Roman"/>
                <w:b/>
                <w:sz w:val="20"/>
                <w:szCs w:val="20"/>
              </w:rPr>
            </w:pPr>
            <w:r w:rsidRPr="00420D7E">
              <w:rPr>
                <w:rFonts w:ascii="Times New Roman" w:hAnsi="Times New Roman" w:cs="Times New Roman"/>
                <w:b/>
                <w:sz w:val="20"/>
                <w:szCs w:val="20"/>
              </w:rPr>
              <w:t>1.ИП Пархоменко О.А.</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r>
      <w:tr w:rsidR="00812E7C" w:rsidRPr="00132F5D" w:rsidTr="00697AAD">
        <w:trPr>
          <w:cantSplit/>
          <w:trHeight w:val="1134"/>
        </w:trPr>
        <w:tc>
          <w:tcPr>
            <w:tcW w:w="567" w:type="dxa"/>
            <w:vMerge/>
          </w:tcPr>
          <w:p w:rsidR="00812E7C" w:rsidRPr="00132F5D" w:rsidRDefault="00812E7C" w:rsidP="00F83FFA">
            <w:pPr>
              <w:pStyle w:val="a4"/>
              <w:numPr>
                <w:ilvl w:val="0"/>
                <w:numId w:val="10"/>
              </w:numPr>
              <w:rPr>
                <w:rFonts w:ascii="Times New Roman" w:hAnsi="Times New Roman" w:cs="Times New Roman"/>
                <w:sz w:val="24"/>
                <w:szCs w:val="24"/>
              </w:rPr>
            </w:pPr>
          </w:p>
        </w:tc>
        <w:tc>
          <w:tcPr>
            <w:tcW w:w="4112" w:type="dxa"/>
            <w:vMerge/>
          </w:tcPr>
          <w:p w:rsidR="00812E7C" w:rsidRPr="00132F5D" w:rsidRDefault="00812E7C" w:rsidP="0017619A">
            <w:pPr>
              <w:rPr>
                <w:rFonts w:ascii="Times New Roman" w:hAnsi="Times New Roman" w:cs="Times New Roman"/>
                <w:sz w:val="24"/>
                <w:szCs w:val="24"/>
              </w:rPr>
            </w:pPr>
          </w:p>
        </w:tc>
        <w:tc>
          <w:tcPr>
            <w:tcW w:w="851" w:type="dxa"/>
            <w:textDirection w:val="btLr"/>
          </w:tcPr>
          <w:p w:rsidR="00812E7C" w:rsidRPr="00420D7E" w:rsidRDefault="00812E7C" w:rsidP="00697AAD">
            <w:pPr>
              <w:ind w:left="113" w:right="113"/>
              <w:rPr>
                <w:rFonts w:ascii="Times New Roman" w:hAnsi="Times New Roman" w:cs="Times New Roman"/>
                <w:b/>
                <w:sz w:val="20"/>
                <w:szCs w:val="20"/>
              </w:rPr>
            </w:pPr>
            <w:r w:rsidRPr="00420D7E">
              <w:rPr>
                <w:rFonts w:ascii="Times New Roman" w:hAnsi="Times New Roman" w:cs="Times New Roman"/>
                <w:b/>
                <w:sz w:val="20"/>
                <w:szCs w:val="20"/>
              </w:rPr>
              <w:t xml:space="preserve">2. ИП </w:t>
            </w:r>
            <w:proofErr w:type="spellStart"/>
            <w:r w:rsidRPr="00420D7E">
              <w:rPr>
                <w:rFonts w:ascii="Times New Roman" w:hAnsi="Times New Roman" w:cs="Times New Roman"/>
                <w:b/>
                <w:sz w:val="20"/>
                <w:szCs w:val="20"/>
              </w:rPr>
              <w:t>Чигидина</w:t>
            </w:r>
            <w:proofErr w:type="spellEnd"/>
            <w:r w:rsidRPr="00420D7E">
              <w:rPr>
                <w:rFonts w:ascii="Times New Roman" w:hAnsi="Times New Roman" w:cs="Times New Roman"/>
                <w:b/>
                <w:sz w:val="20"/>
                <w:szCs w:val="20"/>
              </w:rPr>
              <w:t xml:space="preserve"> С.В.</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3A01EA" w:rsidRDefault="00812E7C" w:rsidP="00752223">
            <w:pPr>
              <w:rPr>
                <w:rFonts w:ascii="Times New Roman" w:hAnsi="Times New Roman" w:cs="Times New Roman"/>
                <w:sz w:val="24"/>
                <w:szCs w:val="24"/>
              </w:rPr>
            </w:pPr>
            <w:r w:rsidRPr="003A01EA">
              <w:rPr>
                <w:rFonts w:ascii="Times New Roman" w:hAnsi="Times New Roman" w:cs="Times New Roman"/>
                <w:noProof/>
                <w:sz w:val="24"/>
                <w:szCs w:val="24"/>
                <w:lang w:eastAsia="ru-RU"/>
              </w:rPr>
              <mc:AlternateContent>
                <mc:Choice Requires="wps">
                  <w:drawing>
                    <wp:anchor distT="0" distB="0" distL="114300" distR="114300" simplePos="0" relativeHeight="251783168" behindDoc="0" locked="0" layoutInCell="1" allowOverlap="1" wp14:anchorId="23462362" wp14:editId="54C83B0B">
                      <wp:simplePos x="0" y="0"/>
                      <wp:positionH relativeFrom="column">
                        <wp:posOffset>-62865</wp:posOffset>
                      </wp:positionH>
                      <wp:positionV relativeFrom="paragraph">
                        <wp:posOffset>10160</wp:posOffset>
                      </wp:positionV>
                      <wp:extent cx="344805" cy="706755"/>
                      <wp:effectExtent l="0" t="0" r="36195" b="17145"/>
                      <wp:wrapNone/>
                      <wp:docPr id="71" name="Прямая соединительная линия 71"/>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71" o:spid="_x0000_s1026" style="position:absolute;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5pt,.8pt" to="22.2pt,5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VTIt6wEAAOsDAAAOAAAAZHJzL2Uyb0RvYy54bWysU0uO1DAQ3SNxB8t7OulhenoUdXoWM4IN&#10;ghafA3gcu2PJP9mmk94Ba6Q+AldgAdJIA5whuRFlJ51BgIRAbBzbVe9VvefK6qJVEu2Y88LoEs9n&#10;OUZMU1MJvS3xq5ePHpxj5APRFZFGsxLvmccX6/v3Vo0t2ImpjayYQ0CifdHYEtch2CLLPK2ZIn5m&#10;LNMQ5MYpEuDotlnlSAPsSmYneX6WNcZV1hnKvIfbqyGI14mfc0bDM849C0iWGHoLaXVpvY5rtl6R&#10;YuuIrQUd2yD/0IUiQkPRieqKBIJeO/ELlRLUGW94mFGjMsO5oCxpADXz/Cc1L2piWdIC5ng72eT/&#10;Hy19uts4JKoSL+cYaaLgjboP/Zv+0H3pPvYH1L/tvnWfu0/dTfe1u+nfwf62fw/7GOxux+sDAjh4&#10;2VhfAOWl3rjx5O3GRWNa7lT8gmTUJv/3k/+sDYjC5cPT0/N8gRGF0DI/Wy4WkTO7A1vnw2NmFIqb&#10;Ekuhoz2kILsnPgypxxTAxWaG8mkX9pLFZKmfMw6SoeA8odOwsUvp0I7AmBBKmQ5JDpRO2RHGhZQT&#10;MP8zcMyPUJYG8W/AEyJVNjpMYCW0cb+rHtpjy3zIPzow6I4WXJtqnx4mWQMTlcwdpz+O7I/nBL/7&#10;R9ffAQAA//8DAFBLAwQUAAYACAAAACEAkurg294AAAAHAQAADwAAAGRycy9kb3ducmV2LnhtbEyO&#10;zUrDQBSF94LvMFzBjbSTlrQ0MZOiQulCRWx8gGnmNgnN3AmZSZr69F5Xujw/nPNl28m2YsTeN44U&#10;LOYRCKTSmYYqBV/FbrYB4YMmo1tHqOCKHrb57U2mU+Mu9InjIVSCR8inWkEdQpdK6csarfZz1yFx&#10;dnK91YFlX0nT6wuP21Yuo2gtrW6IH2rd4UuN5fkwWAX73TO+rq5DFZvVvngYi7f374+NUvd309Mj&#10;iIBT+CvDLz6jQ85MRzeQ8aJVMEsSbrK/BsFxHMcgjiwXywRknsn//PkPAAAA//8DAFBLAQItABQA&#10;BgAIAAAAIQC2gziS/gAAAOEBAAATAAAAAAAAAAAAAAAAAAAAAABbQ29udGVudF9UeXBlc10ueG1s&#10;UEsBAi0AFAAGAAgAAAAhADj9If/WAAAAlAEAAAsAAAAAAAAAAAAAAAAALwEAAF9yZWxzLy5yZWxz&#10;UEsBAi0AFAAGAAgAAAAhAD1VMi3rAQAA6wMAAA4AAAAAAAAAAAAAAAAALgIAAGRycy9lMm9Eb2Mu&#10;eG1sUEsBAi0AFAAGAAgAAAAhAJLq4NveAAAABwEAAA8AAAAAAAAAAAAAAAAARQQAAGRycy9kb3du&#10;cmV2LnhtbFBLBQYAAAAABAAEAPMAAABQBQAAAAA=&#10;" strokecolor="#4579b8 [3044]"/>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784192" behindDoc="0" locked="0" layoutInCell="1" allowOverlap="1" wp14:anchorId="208E0A09" wp14:editId="0423CA79">
                      <wp:simplePos x="0" y="0"/>
                      <wp:positionH relativeFrom="column">
                        <wp:posOffset>279400</wp:posOffset>
                      </wp:positionH>
                      <wp:positionV relativeFrom="paragraph">
                        <wp:posOffset>6985</wp:posOffset>
                      </wp:positionV>
                      <wp:extent cx="344805" cy="706755"/>
                      <wp:effectExtent l="0" t="0" r="36195" b="17145"/>
                      <wp:wrapNone/>
                      <wp:docPr id="72" name="Прямая соединительная линия 72"/>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72" o:spid="_x0000_s1026" style="position:absolute;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pt,.55pt" to="49.15pt,5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FOY6wEAAOsDAAAOAAAAZHJzL2Uyb0RvYy54bWysU82O0zAQviPxDpbvNGnZbldR0z3sCi4I&#10;Kn4ewOvYrSX/yTZNegPOSH0EXoEDSCst8AzJG+3YSbMrQEIgLs6MZ75vZj5PlueNkmjHnBdGl3g6&#10;yTFimppK6E2J37x+8ugMIx+Irog0mpV4zzw+Xz18sKxtwWZma2TFHAIS7Yvalngbgi2yzNMtU8RP&#10;jGUagtw4RQK4bpNVjtTArmQ2y/PTrDauss5Q5j3cXvZBvEr8nDMaXnDuWUCyxNBbSKdL51U8s9WS&#10;FBtH7FbQoQ3yD10oIjQUHakuSSDorRO/UClBnfGGhwk1KjOcC8rSDDDNNP9pmldbYlmaBcTxdpTJ&#10;/z9a+ny3dkhUJV7MMNJEwRu1n7p33aH91n7uDqh73/5ov7Zf2uv2e3vdfQD7pvsIdgy2N8P1AQEc&#10;tKytL4DyQq/d4Hm7dlGYhjsVvzAyapL++1F/1gRE4fLxyclZPseIQmiRny7m88iZ3YGt8+EpMwpF&#10;o8RS6CgPKcjumQ996jEFcLGZvnyywl6ymCz1S8ZhZCg4Tei0bOxCOrQjsCaEUqbDdCidsiOMCylH&#10;YP5n4JAfoSwt4t+AR0SqbHQYwUpo435XPTTHlnmff1SgnztKcGWqfXqYJA1sVBJ32P64svf9BL/7&#10;R1e3AAAA//8DAFBLAwQUAAYACAAAACEAM/FOJN4AAAAHAQAADwAAAGRycy9kb3ducmV2LnhtbEyP&#10;wU7DMBBE70j8g7VIXFDrtKRVCHEqQKp6oAjR8AFuvCQR8TqKnTTl69me4Dg7q5k32WayrRix940j&#10;BYt5BAKpdKahSsFnsZ0lIHzQZHTrCBWc0cMmv77KdGrciT5wPIRKcAj5VCuoQ+hSKX1Zo9V+7jok&#10;9r5cb3Vg2VfS9PrE4baVyyhaS6sb4oZad/hSY/l9GKyC3fYZX1fnoYrNalfcjcX+7ec9Uer2Znp6&#10;BBFwCn/PcMFndMiZ6egGMl60CuKYpwS+L0Cw/ZDcgzhe5DIGmWfyP3/+CwAA//8DAFBLAQItABQA&#10;BgAIAAAAIQC2gziS/gAAAOEBAAATAAAAAAAAAAAAAAAAAAAAAABbQ29udGVudF9UeXBlc10ueG1s&#10;UEsBAi0AFAAGAAgAAAAhADj9If/WAAAAlAEAAAsAAAAAAAAAAAAAAAAALwEAAF9yZWxzLy5yZWxz&#10;UEsBAi0AFAAGAAgAAAAhAOyEU5jrAQAA6wMAAA4AAAAAAAAAAAAAAAAALgIAAGRycy9lMm9Eb2Mu&#10;eG1sUEsBAi0AFAAGAAgAAAAhADPxTiTeAAAABwEAAA8AAAAAAAAAAAAAAAAARQQAAGRycy9kb3du&#10;cmV2LnhtbFBLBQYAAAAABAAEAPMAAABQBQ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789312" behindDoc="0" locked="0" layoutInCell="1" allowOverlap="1" wp14:anchorId="6C1B3735" wp14:editId="6B21CF62">
                      <wp:simplePos x="0" y="0"/>
                      <wp:positionH relativeFrom="column">
                        <wp:posOffset>-62410</wp:posOffset>
                      </wp:positionH>
                      <wp:positionV relativeFrom="paragraph">
                        <wp:posOffset>7284</wp:posOffset>
                      </wp:positionV>
                      <wp:extent cx="345057" cy="707366"/>
                      <wp:effectExtent l="0" t="0" r="36195" b="17145"/>
                      <wp:wrapNone/>
                      <wp:docPr id="73" name="Прямая соединительная линия 73"/>
                      <wp:cNvGraphicFramePr/>
                      <a:graphic xmlns:a="http://schemas.openxmlformats.org/drawingml/2006/main">
                        <a:graphicData uri="http://schemas.microsoft.com/office/word/2010/wordprocessingShape">
                          <wps:wsp>
                            <wps:cNvCnPr/>
                            <wps:spPr>
                              <a:xfrm>
                                <a:off x="0" y="0"/>
                                <a:ext cx="345057" cy="70736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73" o:spid="_x0000_s1026" style="position:absolute;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pt,.55pt" to="22.25pt,5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6cO6wEAAOsDAAAOAAAAZHJzL2Uyb0RvYy54bWysU82O0zAQviPxDpbvNOmWbVHUdA+7gguC&#10;ip8H8Dp2Y8l/sk3T3oAzUh+BV+DASistu8+QvBFjJ80iQEIgLs6MZ75vZj5Plmc7JdGWOS+MLvF0&#10;kmPENDWV0JsSv33z9NETjHwguiLSaFbiPfP4bPXwwbKxBTsxtZEVcwhItC8aW+I6BFtkmac1U8RP&#10;jGUagtw4RQK4bpNVjjTArmR2kufzrDGuss5Q5j3cXvRBvEr8nDMaXnLuWUCyxNBbSKdL52U8s9WS&#10;FBtHbC3o0Ab5hy4UERqKjlQXJBD0zolfqJSgznjDw4QalRnOBWVpBphmmv80zeuaWJZmAXG8HWXy&#10;/4+WvtiuHRJViRczjDRR8Ebt5+59d2i/tV+6A+o+tHftVfu1vW5v2+vuI9g33SewY7C9Ga4PCOCg&#10;ZWN9AZTneu0Gz9u1i8LsuFPxCyOjXdJ/P+rPdgFRuJw9Ps1PFxhRCC3yxWw+j5zZPdg6H54xo1A0&#10;SiyFjvKQgmyf+9CnHlMAF5vpyycr7CWLyVK/YhxGhoLThE7Lxs6lQ1sCa0IoZTpMh9IpO8K4kHIE&#10;5n8GDvkRytIi/g14RKTKRocRrIQ27nfVw+7YMu/zjwr0c0cJLk21Tw+TpIGNSuIO2x9X9kc/we//&#10;0dV3AAAA//8DAFBLAwQUAAYACAAAACEAetI/Id0AAAAHAQAADwAAAGRycy9kb3ducmV2LnhtbEyO&#10;zUrDQBSF94LvMFzBjbSTlkTaNJOiQulCi9j4ANPMNQlm7oTMJE19em9Xujw/nPNl28m2YsTeN44U&#10;LOYRCKTSmYYqBZ/FbrYC4YMmo1tHqOCCHrb57U2mU+PO9IHjMVSCR8inWkEdQpdK6csarfZz1yFx&#10;9uV6qwPLvpKm12cet61cRtGjtLohfqh1hy81lt/HwSrY757xNbkMVWySffEwFm+Hn/eVUvd309MG&#10;RMAp/JXhis/okDPTyQ1kvGgVzNZMHthfgOA4jhMQp6tcJiDzTP7nz38BAAD//wMAUEsBAi0AFAAG&#10;AAgAAAAhALaDOJL+AAAA4QEAABMAAAAAAAAAAAAAAAAAAAAAAFtDb250ZW50X1R5cGVzXS54bWxQ&#10;SwECLQAUAAYACAAAACEAOP0h/9YAAACUAQAACwAAAAAAAAAAAAAAAAAvAQAAX3JlbHMvLnJlbHNQ&#10;SwECLQAUAAYACAAAACEAeJOnDusBAADrAwAADgAAAAAAAAAAAAAAAAAuAgAAZHJzL2Uyb0RvYy54&#10;bWxQSwECLQAUAAYACAAAACEAetI/Id0AAAAHAQAADwAAAAAAAAAAAAAAAABFBAAAZHJzL2Rvd25y&#10;ZXYueG1sUEsFBgAAAAAEAAQA8wAAAE8FA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786240" behindDoc="0" locked="0" layoutInCell="1" allowOverlap="1" wp14:anchorId="0B1DC86F" wp14:editId="109EF81C">
                      <wp:simplePos x="0" y="0"/>
                      <wp:positionH relativeFrom="column">
                        <wp:posOffset>276225</wp:posOffset>
                      </wp:positionH>
                      <wp:positionV relativeFrom="paragraph">
                        <wp:posOffset>6985</wp:posOffset>
                      </wp:positionV>
                      <wp:extent cx="344805" cy="706755"/>
                      <wp:effectExtent l="0" t="0" r="36195" b="17145"/>
                      <wp:wrapNone/>
                      <wp:docPr id="74" name="Прямая соединительная линия 74"/>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74" o:spid="_x0000_s1026" style="position:absolute;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75pt,.55pt" to="48.9pt,5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eEp6wEAAOsDAAAOAAAAZHJzL2Uyb0RvYy54bWysU82O0zAQviPxDpbvNOnSbldR0z3sCi4I&#10;Kn4ewOvYrSX/yTZNegPOSH0EXoEDSCst8AzJG+3YSbMrQEIgLs6MZ75vZj5PlueNkmjHnBdGl3g6&#10;yTFimppK6E2J37x+8ugMIx+Irog0mpV4zzw+Xz18sKxtwU7M1siKOQQk2he1LfE2BFtkmadbpoif&#10;GMs0BLlxigRw3SarHKmBXcnsJM9Ps9q4yjpDmfdwe9kH8Srxc85oeMG5ZwHJEkNvIZ0unVfxzFZL&#10;UmwcsVtBhzbIP3ShiNBQdKS6JIGgt078QqUEdcYbHibUqMxwLihLM8A00/ynaV5tiWVpFhDH21Em&#10;//9o6fPd2iFRlXgxw0gTBW/UfuredYf2W/u5O6Duffuj/dp+aa/b7+119wHsm+4j2DHY3gzXBwRw&#10;0LK2vgDKC712g+ft2kVhGu5U/MLIqEn670f9WRMQhcvHs9lZPseIQmiRny7m88iZ3YGt8+EpMwpF&#10;o8RS6CgPKcjumQ996jEFcLGZvnyywl6ymCz1S8ZhZCg4Tei0bOxCOrQjsCaEUqbDdCidsiOMCylH&#10;YP5n4JAfoSwt4t+AR0SqbHQYwUpo435XPTTHlnmff1SgnztKcGWqfXqYJA1sVBJ32P64svf9BL/7&#10;R1e3AAAA//8DAFBLAwQUAAYACAAAACEAm1BwId4AAAAHAQAADwAAAGRycy9kb3ducmV2LnhtbEyP&#10;wU7DMBBE70j8g7VIXFDrtCRQQpwKkKoeAKE2fIAbL0lEvI5iJ035erYnOM7OaPZNtp5sK0bsfeNI&#10;wWIegUAqnWmoUvBZbGYrED5oMrp1hApO6GGdX15kOjXuSDsc96ESXEI+1QrqELpUSl/WaLWfuw6J&#10;vS/XWx1Y9pU0vT5yuW3lMorupNUN8Ydad/hSY/m9H6yC7eYZX5PTUMUm2RY3Y/H2/vOxUur6anp6&#10;BBFwCn9hOOMzOuTMdHADGS9aBfFtwkm+L0Cw/XDPQw5nuYxB5pn8z5//AgAA//8DAFBLAQItABQA&#10;BgAIAAAAIQC2gziS/gAAAOEBAAATAAAAAAAAAAAAAAAAAAAAAABbQ29udGVudF9UeXBlc10ueG1s&#10;UEsBAi0AFAAGAAgAAAAhADj9If/WAAAAlAEAAAsAAAAAAAAAAAAAAAAALwEAAF9yZWxzLy5yZWxz&#10;UEsBAi0AFAAGAAgAAAAhAA8h4SnrAQAA6wMAAA4AAAAAAAAAAAAAAAAALgIAAGRycy9lMm9Eb2Mu&#10;eG1sUEsBAi0AFAAGAAgAAAAhAJtQcCHeAAAABwEAAA8AAAAAAAAAAAAAAAAARQQAAGRycy9kb3du&#10;cmV2LnhtbFBLBQYAAAAABAAEAPMAAABQBQAAAAA=&#10;" strokecolor="#4579b8 [3044]"/>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785216" behindDoc="0" locked="0" layoutInCell="1" allowOverlap="1" wp14:anchorId="3DA0FCF9" wp14:editId="6415BC23">
                      <wp:simplePos x="0" y="0"/>
                      <wp:positionH relativeFrom="column">
                        <wp:posOffset>-68580</wp:posOffset>
                      </wp:positionH>
                      <wp:positionV relativeFrom="paragraph">
                        <wp:posOffset>6985</wp:posOffset>
                      </wp:positionV>
                      <wp:extent cx="344805" cy="706755"/>
                      <wp:effectExtent l="0" t="0" r="36195" b="17145"/>
                      <wp:wrapNone/>
                      <wp:docPr id="75" name="Прямая соединительная линия 75"/>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75" o:spid="_x0000_s1026" style="position:absolute;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4pt,.55pt" to="21.75pt,5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j5F7AEAAOsDAAAOAAAAZHJzL2Uyb0RvYy54bWysU8tuEzEU3SPxD5b3ZCalbapRJl20gg2C&#10;iMcHuB47seSXbJOZ7IA1Uj6BX2ABUqUC3+D5o147k2kFSAjExuNr33PuPcd35uedkmjDnBdG13g6&#10;KTFimppG6FWN37x+8ugMIx+Ibog0mtV4yzw+Xzx8MG9txY7M2siGOQQk2letrfE6BFsVhadrpoif&#10;GMs0XHLjFAkQulXRONICu5LFUVmeFq1xjXWGMu/h9HJ/iReZn3NGwwvOPQtI1hh6C3l1eb1Ka7GY&#10;k2rliF0LOrRB/qELRYSGoiPVJQkEvXXiFyolqDPe8DChRhWGc0FZ1gBqpuVPal6tiWVZC5jj7WiT&#10;/3+09Plm6ZBoajw7wUgTBW8UP/Xv+l38Fj/3O9S/jz/i1/glXsfv8br/APub/iPs02W8GY53CODg&#10;ZWt9BZQXeumGyNulS8Z03Kn0Bcmoy/5vR/9ZFxCFw8fHx2cltEHhalaezk4yZ3EHts6Hp8wolDY1&#10;lkIne0hFNs98gIKQekiBIDWzL593YStZSpb6JeMgGQpOMzoPG7uQDm0IjAmhlOkwTXKAL2cnGBdS&#10;jsDyz8AhP0FZHsS/AY+IXNnoMIKV0Mb9rnroDi3zff7Bgb3uZMGVabb5YbI1MFFZ4TD9aWTvxxl+&#10;948ubgEAAP//AwBQSwMEFAAGAAgAAAAhAFmpg+neAAAACAEAAA8AAABkcnMvZG93bnJldi54bWxM&#10;j9FKw0AQRd8F/2EZwRdpN6mJlJhNUaH0QYvY+AHb7JgEs7Mhu0lTv97pkz5eznDvmXwz205MOPjW&#10;kYJ4GYFAqpxpqVbwWW4XaxA+aDK6c4QKzuhhU1xf5Toz7kQfOB1CLbiEfKYVNCH0mZS+atBqv3Q9&#10;ErMvN1gdOA61NIM+cbnt5CqKHqTVLfFCo3t8abD6PoxWwW77jK/peawTk+7Ku6l82/+8r5W6vZmf&#10;HkEEnMPfMVz0WR0Kdjq6kYwXnYJFHLF6YBCDYJ7cpyCOl7hKQBa5/P9A8QsAAP//AwBQSwECLQAU&#10;AAYACAAAACEAtoM4kv4AAADhAQAAEwAAAAAAAAAAAAAAAAAAAAAAW0NvbnRlbnRfVHlwZXNdLnht&#10;bFBLAQItABQABgAIAAAAIQA4/SH/1gAAAJQBAAALAAAAAAAAAAAAAAAAAC8BAABfcmVscy8ucmVs&#10;c1BLAQItABQABgAIAAAAIQBAbj5F7AEAAOsDAAAOAAAAAAAAAAAAAAAAAC4CAABkcnMvZTJvRG9j&#10;LnhtbFBLAQItABQABgAIAAAAIQBZqYPp3gAAAAgBAAAPAAAAAAAAAAAAAAAAAEYEAABkcnMvZG93&#10;bnJldi54bWxQSwUGAAAAAAQABADzAAAAUQU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787264" behindDoc="0" locked="0" layoutInCell="1" allowOverlap="1" wp14:anchorId="30DF8932" wp14:editId="0A9F0E05">
                      <wp:simplePos x="0" y="0"/>
                      <wp:positionH relativeFrom="column">
                        <wp:posOffset>-70173</wp:posOffset>
                      </wp:positionH>
                      <wp:positionV relativeFrom="paragraph">
                        <wp:posOffset>7284</wp:posOffset>
                      </wp:positionV>
                      <wp:extent cx="345057" cy="707366"/>
                      <wp:effectExtent l="0" t="0" r="36195" b="17145"/>
                      <wp:wrapNone/>
                      <wp:docPr id="76" name="Прямая соединительная линия 76"/>
                      <wp:cNvGraphicFramePr/>
                      <a:graphic xmlns:a="http://schemas.openxmlformats.org/drawingml/2006/main">
                        <a:graphicData uri="http://schemas.microsoft.com/office/word/2010/wordprocessingShape">
                          <wps:wsp>
                            <wps:cNvCnPr/>
                            <wps:spPr>
                              <a:xfrm>
                                <a:off x="0" y="0"/>
                                <a:ext cx="345057" cy="70736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76" o:spid="_x0000_s1026" style="position:absolute;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5pt,.55pt" to="21.6pt,5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53QK7AEAAOsDAAAOAAAAZHJzL2Uyb0RvYy54bWysU0uOEzEQ3SNxB8t70p0ZJkGtdGYxI9gg&#10;iPgcwOO205b8k23SyQ5YI+UIXIEFI400wBncN6LsdHoQICEQG7fLrveq3nP14nyrJNow54XRNZ5O&#10;SoyYpqYRel3j168eP3iEkQ9EN0QazWq8Yx6fL+/fW3S2YiemNbJhDgGJ9lVna9yGYKui8LRliviJ&#10;sUzDJTdOkQChWxeNIx2wK1mclOWs6IxrrDOUeQ+nl4dLvMz8nDMannPuWUCyxtBbyKvL61Vai+WC&#10;VGtHbCvo0Ab5hy4UERqKjlSXJBD0xolfqJSgznjDw4QaVRjOBWVZA6iZlj+pedkSy7IWMMfb0Sb/&#10;/2jps83KIdHUeD7DSBMFbxQ/9m/7ffwSP/V71L+L3+J1/Bxv4td407+H/W3/AfbpMt4Ox3sEcPCy&#10;s74Cygu9ckPk7colY7bcqfQFyWib/d+N/rNtQBQOTx+elWdzjChczcv56SxzFndg63x4woxCaVNj&#10;KXSyh1Rk89QHKAipxxQIUjOH8nkXdpKlZKlfMA6SoeA0o/OwsQvp0IbAmBBKmQ7TJAf4cnaCcSHl&#10;CCz/DBzyE5TlQfwb8IjIlY0OI1gJbdzvqoftsWV+yD86cNCdLLgyzS4/TLYGJiorHKY/jeyPcYbf&#10;/aPL7wAAAP//AwBQSwMEFAAGAAgAAAAhANCpXwLfAAAACAEAAA8AAABkcnMvZG93bnJldi54bWxM&#10;j0FLw0AQhe+C/2EZwYu0m8RGSsymqFB60CI2/oBtdkyC2dmQ3aSpv97pSU/D43u8eS/fzLYTEw6+&#10;daQgXkYgkCpnWqoVfJbbxRqED5qM7hyhgjN62BTXV7nOjDvRB06HUAsOIZ9pBU0IfSalrxq02i9d&#10;j8Tsyw1WB5ZDLc2gTxxuO5lE0YO0uiX+0OgeXxqsvg+jVbDbPuNreh7rlUl35d1Uvu1/3tdK3d7M&#10;T48gAs7hzwyX+lwdCu50dCMZLzoFiziO2cqAD/PVfQLieJFJCrLI5f8BxS8AAAD//wMAUEsBAi0A&#10;FAAGAAgAAAAhALaDOJL+AAAA4QEAABMAAAAAAAAAAAAAAAAAAAAAAFtDb250ZW50X1R5cGVzXS54&#10;bWxQSwECLQAUAAYACAAAACEAOP0h/9YAAACUAQAACwAAAAAAAAAAAAAAAAAvAQAAX3JlbHMvLnJl&#10;bHNQSwECLQAUAAYACAAAACEASud0CuwBAADrAwAADgAAAAAAAAAAAAAAAAAuAgAAZHJzL2Uyb0Rv&#10;Yy54bWxQSwECLQAUAAYACAAAACEA0KlfAt8AAAAIAQAADwAAAAAAAAAAAAAAAABGBAAAZHJzL2Rv&#10;d25yZXYueG1sUEsFBgAAAAAEAAQA8wAAAFIFA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788288" behindDoc="0" locked="0" layoutInCell="1" allowOverlap="1" wp14:anchorId="12E99AE7" wp14:editId="26E85587">
                      <wp:simplePos x="0" y="0"/>
                      <wp:positionH relativeFrom="column">
                        <wp:posOffset>276860</wp:posOffset>
                      </wp:positionH>
                      <wp:positionV relativeFrom="paragraph">
                        <wp:posOffset>6985</wp:posOffset>
                      </wp:positionV>
                      <wp:extent cx="344805" cy="706755"/>
                      <wp:effectExtent l="0" t="0" r="36195" b="17145"/>
                      <wp:wrapNone/>
                      <wp:docPr id="77" name="Прямая соединительная линия 77"/>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77" o:spid="_x0000_s1026" style="position:absolute;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8pt,.55pt" to="48.95pt,5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8ICc6gEAAOsDAAAOAAAAZHJzL2Uyb0RvYy54bWysU82O0zAQviPxDpbvNOmy3a6ipnvYFVwQ&#10;VPw8gNexG0v+k22a9AackfoIvAIHkFZa4BmSN2LspFkESAjExZnxzPfNzOfJ6qJVEu2Y88LoEs9n&#10;OUZMU1MJvS3xq5ePHpxj5APRFZFGsxLvmccX6/v3Vo0t2ImpjayYQ0CifdHYEtch2CLLPK2ZIn5m&#10;LNMQ5MYpEsB126xypAF2JbOTPD/LGuMq6wxl3sPt1RDE68TPOaPhGeeeBSRLDL2FdLp0XsczW69I&#10;sXXE1oKObZB/6EIRoaHoRHVFAkGvnfiFSgnqjDc8zKhRmeFcUJZmgGnm+U/TvKiJZWkWEMfbSSb/&#10;/2jp093GIVGVeLnESBMFb9R96N/0h+5L97E/oP5t96373H3qbrqv3U3/Duzb/j3YMdjdjtcHBHDQ&#10;srG+AMpLvXGj5+3GRWFa7lT8wsioTfrvJ/1ZGxCFy4enp+f5AiMKoWV+tlwsImd2B7bOh8fMKBSN&#10;EkuhozykILsnPgypxxTAxWaG8skKe8listTPGYeRoeA8odOysUvp0I7AmhBKmQ7zsXTKjjAupJyA&#10;+Z+BY36EsrSIfwOeEKmy0WECK6GN+1310B5b5kP+UYFh7ijBtan26WGSNLBRSdxx++PK/ugn+N0/&#10;uv4OAAD//wMAUEsDBBQABgAIAAAAIQCLtvHp3QAAAAcBAAAPAAAAZHJzL2Rvd25yZXYueG1sTI7L&#10;TsMwEEX3SPyDNUhsEHVa0leIUwFS1QUg1IYPcOMhiYjHUeykKV/PdAXL+9C9J92MthEDdr52pGA6&#10;iUAgFc7UVCr4zLf3KxA+aDK6cYQKzuhhk11fpTox7kR7HA6hFDxCPtEKqhDaREpfVGi1n7gWibMv&#10;11kdWHalNJ0+8bht5CyKFtLqmvih0i2+VFh8H3qrYLd9xtf5uS9jM9/ld0P+9v7zsVLq9mZ8egQR&#10;cAx/ZbjgMzpkzHR0PRkvGgXxw4Kb7E9BcLxerkEcL3IWg8xS+Z8/+wUAAP//AwBQSwECLQAUAAYA&#10;CAAAACEAtoM4kv4AAADhAQAAEwAAAAAAAAAAAAAAAAAAAAAAW0NvbnRlbnRfVHlwZXNdLnhtbFBL&#10;AQItABQABgAIAAAAIQA4/SH/1gAAAJQBAAALAAAAAAAAAAAAAAAAAC8BAABfcmVscy8ucmVsc1BL&#10;AQItABQABgAIAAAAIQDe8ICc6gEAAOsDAAAOAAAAAAAAAAAAAAAAAC4CAABkcnMvZTJvRG9jLnht&#10;bFBLAQItABQABgAIAAAAIQCLtvHp3QAAAAcBAAAPAAAAAAAAAAAAAAAAAEQEAABkcnMvZG93bnJl&#10;di54bWxQSwUGAAAAAAQABADzAAAATgUAAAAA&#10;" strokecolor="#4579b8 [3044]"/>
                  </w:pict>
                </mc:Fallback>
              </mc:AlternateContent>
            </w: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p>
        </w:tc>
      </w:tr>
      <w:tr w:rsidR="00812E7C" w:rsidRPr="00132F5D" w:rsidTr="00697AAD">
        <w:trPr>
          <w:cantSplit/>
          <w:trHeight w:val="1134"/>
        </w:trPr>
        <w:tc>
          <w:tcPr>
            <w:tcW w:w="567" w:type="dxa"/>
            <w:vMerge/>
          </w:tcPr>
          <w:p w:rsidR="00812E7C" w:rsidRPr="00132F5D" w:rsidRDefault="00812E7C" w:rsidP="00F83FFA">
            <w:pPr>
              <w:pStyle w:val="a4"/>
              <w:numPr>
                <w:ilvl w:val="0"/>
                <w:numId w:val="10"/>
              </w:numPr>
              <w:rPr>
                <w:rFonts w:ascii="Times New Roman" w:hAnsi="Times New Roman" w:cs="Times New Roman"/>
                <w:sz w:val="24"/>
                <w:szCs w:val="24"/>
              </w:rPr>
            </w:pPr>
          </w:p>
        </w:tc>
        <w:tc>
          <w:tcPr>
            <w:tcW w:w="4112" w:type="dxa"/>
            <w:vMerge/>
          </w:tcPr>
          <w:p w:rsidR="00812E7C" w:rsidRPr="00132F5D" w:rsidRDefault="00812E7C" w:rsidP="0017619A">
            <w:pPr>
              <w:rPr>
                <w:rFonts w:ascii="Times New Roman" w:hAnsi="Times New Roman" w:cs="Times New Roman"/>
                <w:sz w:val="24"/>
                <w:szCs w:val="24"/>
              </w:rPr>
            </w:pPr>
          </w:p>
        </w:tc>
        <w:tc>
          <w:tcPr>
            <w:tcW w:w="851" w:type="dxa"/>
            <w:textDirection w:val="btLr"/>
          </w:tcPr>
          <w:p w:rsidR="00812E7C" w:rsidRPr="00420D7E" w:rsidRDefault="00812E7C" w:rsidP="00697AAD">
            <w:pPr>
              <w:ind w:left="113" w:right="113"/>
              <w:rPr>
                <w:rFonts w:ascii="Times New Roman" w:hAnsi="Times New Roman" w:cs="Times New Roman"/>
                <w:b/>
                <w:sz w:val="20"/>
                <w:szCs w:val="20"/>
              </w:rPr>
            </w:pPr>
            <w:r w:rsidRPr="00420D7E">
              <w:rPr>
                <w:rFonts w:ascii="Times New Roman" w:hAnsi="Times New Roman" w:cs="Times New Roman"/>
                <w:b/>
                <w:sz w:val="20"/>
                <w:szCs w:val="20"/>
              </w:rPr>
              <w:t>3.ИП Попович П.В.</w:t>
            </w:r>
          </w:p>
        </w:tc>
        <w:tc>
          <w:tcPr>
            <w:tcW w:w="567" w:type="dxa"/>
          </w:tcPr>
          <w:p w:rsidR="00812E7C"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882496" behindDoc="0" locked="0" layoutInCell="1" allowOverlap="1" wp14:anchorId="10E23073" wp14:editId="5069785A">
                      <wp:simplePos x="0" y="0"/>
                      <wp:positionH relativeFrom="column">
                        <wp:posOffset>275590</wp:posOffset>
                      </wp:positionH>
                      <wp:positionV relativeFrom="paragraph">
                        <wp:posOffset>-12065</wp:posOffset>
                      </wp:positionV>
                      <wp:extent cx="344805" cy="706755"/>
                      <wp:effectExtent l="0" t="0" r="36195" b="17145"/>
                      <wp:wrapNone/>
                      <wp:docPr id="158" name="Прямая соединительная линия 158"/>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58" o:spid="_x0000_s1026" style="position:absolute;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7pt,-.95pt" to="48.85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3br6wEAAO0DAAAOAAAAZHJzL2Uyb0RvYy54bWysU81u1DAQviPxDpbvbLKl21bRZntoBRcE&#10;K34ewHXsjSX/yTab7A04I+0j8AocQKpU4BmSN+rYyaYVICEQF2fsme+bmW8my/NWSbRlzgujSzyf&#10;5RgxTU0l9KbEb14/eXSGkQ9EV0QazUq8Yx6frx4+WDa2YEemNrJiDgGJ9kVjS1yHYIss87RmiviZ&#10;sUyDkxunSICr22SVIw2wK5kd5flJ1hhXWWco8x5eLwcnXiV+zhkNLzj3LCBZYqgtpNOl8yqe2WpJ&#10;io0jthZ0LIP8QxWKCA1JJ6pLEgh668QvVEpQZ7zhYUaNygzngrLUA3Qzz3/q5lVNLEu9gDjeTjL5&#10;/0dLn2/XDokKZreAUWmiYEjdp/5dv+++dZ/7Perfdz+6r92X7rr73l33H8C+6T+CHZ3dzfi8RxEP&#10;ajbWF0B6odduvHm7dlGaljsVv9A0atMEdtMEWBsQhcfHx8dn+QIjCq7T/OR0sYic2R3YOh+eMqNQ&#10;NEoshY4CkYJsn/kwhB5CABeLGdInK+wki8FSv2QcmoaE84RO68YupENbAotCKGU6zMfUKTrCuJBy&#10;AuZ/Bo7xEcrSKv4NeEKkzEaHCayENu532UN7KJkP8QcFhr6jBFem2qXBJGlgp5K44/7Hpb1/T/C7&#10;v3R1CwAA//8DAFBLAwQUAAYACAAAACEAPdvHGuAAAAAIAQAADwAAAGRycy9kb3ducmV2LnhtbEyP&#10;QU7DMBBF90jcwRokNqh1CiltQpwKkKouCkI0HMCNhyQiHkexk6acnmEFy9F/+v9NtplsK0bsfeNI&#10;wWIegUAqnWmoUvBRbGdrED5oMrp1hArO6GGTX15kOjXuRO84HkIluIR8qhXUIXSplL6s0Wo/dx0S&#10;Z5+utzrw2VfS9PrE5baVt1F0L61uiBdq3eFzjeXXYbAKdtsn3C/PQxWb5a64GYuX1++3tVLXV9Pj&#10;A4iAU/iD4Vef1SFnp6MbyHjRKojvYiYVzBYJCM6T1QrEkbkoiUHmmfz/QP4DAAD//wMAUEsBAi0A&#10;FAAGAAgAAAAhALaDOJL+AAAA4QEAABMAAAAAAAAAAAAAAAAAAAAAAFtDb250ZW50X1R5cGVzXS54&#10;bWxQSwECLQAUAAYACAAAACEAOP0h/9YAAACUAQAACwAAAAAAAAAAAAAAAAAvAQAAX3JlbHMvLnJl&#10;bHNQSwECLQAUAAYACAAAACEA+y926+sBAADtAwAADgAAAAAAAAAAAAAAAAAuAgAAZHJzL2Uyb0Rv&#10;Yy54bWxQSwECLQAUAAYACAAAACEAPdvHGuAAAAAIAQAADwAAAAAAAAAAAAAAAABFBAAAZHJzL2Rv&#10;d25yZXYueG1sUEsFBgAAAAAEAAQA8wAAAFIFAAAAAA==&#10;" strokecolor="#4579b8 [3044]"/>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881472" behindDoc="0" locked="0" layoutInCell="1" allowOverlap="1" wp14:anchorId="793B06F5" wp14:editId="6886E547">
                      <wp:simplePos x="0" y="0"/>
                      <wp:positionH relativeFrom="column">
                        <wp:posOffset>-69634</wp:posOffset>
                      </wp:positionH>
                      <wp:positionV relativeFrom="paragraph">
                        <wp:posOffset>-12401</wp:posOffset>
                      </wp:positionV>
                      <wp:extent cx="345057" cy="707366"/>
                      <wp:effectExtent l="0" t="0" r="36195" b="17145"/>
                      <wp:wrapNone/>
                      <wp:docPr id="159" name="Прямая соединительная линия 159"/>
                      <wp:cNvGraphicFramePr/>
                      <a:graphic xmlns:a="http://schemas.openxmlformats.org/drawingml/2006/main">
                        <a:graphicData uri="http://schemas.microsoft.com/office/word/2010/wordprocessingShape">
                          <wps:wsp>
                            <wps:cNvCnPr/>
                            <wps:spPr>
                              <a:xfrm>
                                <a:off x="0" y="0"/>
                                <a:ext cx="345057" cy="70736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59" o:spid="_x0000_s1026" style="position:absolute;z-index:25188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pt,-1pt" to="21.65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GJrm6wEAAO0DAAAOAAAAZHJzL2Uyb0RvYy54bWysU82O0zAQviPxDpbvNOkubSFquoddwQVB&#10;BewDeB27seQ/2aZpb8AZqY/AK3AAaaVleYbkjRg7aRYBEgJxccae+b6Z+WayPNspibbMeWF0iaeT&#10;HCOmqamE3pT48vWTB48w8oHoikijWYn3zOOz1f17y8YW7MTURlbMISDRvmhsiesQbJFlntZMET8x&#10;lmlwcuMUCXB1m6xypAF2JbOTPJ9njXGVdYYy7+H1onfiVeLnnNHwgnPPApIlhtpCOl06r+KZrZak&#10;2Dhia0GHMsg/VKGI0JB0pLoggaA3TvxCpQR1xhseJtSozHAuKEs9QDfT/KduXtXEstQLiOPtKJP/&#10;f7T0+XbtkKhgdrPHGGmiYEjtx+5td2i/tp+6A+retd/aL+3n9rq9ba+792DfdB/Ajs72Zng+oIgH&#10;NRvrCyA912s33LxduyjNjjsVv9A02qUJ7McJsF1AFB5PH87y2QIjCq5FvjidzyNndge2zoenzCgU&#10;jRJLoaNApCDbZz70occQwMVi+vTJCnvJYrDULxmHpiHhNKHTurFz6dCWwKIQSpkO0yF1io4wLqQc&#10;gfmfgUN8hLK0in8DHhEps9FhBCuhjftd9rA7lsz7+KMCfd9RgitT7dNgkjSwU0ncYf/j0v54T/C7&#10;v3T1HQAA//8DAFBLAwQUAAYACAAAACEAGhwHXuEAAAAJAQAADwAAAGRycy9kb3ducmV2LnhtbEyP&#10;wU7DMBBE70j8g7VIXFDrpE1RG+JUgFT1AAjR9APceEki4nUUO2nK17Oc4LS7mtHsm2w72VaM2PvG&#10;kYJ4HoFAKp1pqFJwLHazNQgfNBndOkIFF/Swza+vMp0ad6YPHA+hEhxCPtUK6hC6VEpf1mi1n7sO&#10;ibVP11sd+OwraXp95nDbykUU3UurG+IPte7wucby6zBYBfvdE76sLkOVmNW+uBuL17fv97VStzfT&#10;4wOIgFP4M8MvPqNDzkwnN5DxolUwi2PuEnhZ8GRDslyCOLEx2iQg80z+b5D/AAAA//8DAFBLAQIt&#10;ABQABgAIAAAAIQC2gziS/gAAAOEBAAATAAAAAAAAAAAAAAAAAAAAAABbQ29udGVudF9UeXBlc10u&#10;eG1sUEsBAi0AFAAGAAgAAAAhADj9If/WAAAAlAEAAAsAAAAAAAAAAAAAAAAALwEAAF9yZWxzLy5y&#10;ZWxzUEsBAi0AFAAGAAgAAAAhADYYmubrAQAA7QMAAA4AAAAAAAAAAAAAAAAALgIAAGRycy9lMm9E&#10;b2MueG1sUEsBAi0AFAAGAAgAAAAhABocB17hAAAACQEAAA8AAAAAAAAAAAAAAAAARQQAAGRycy9k&#10;b3ducmV2LnhtbFBLBQYAAAAABAAEAPMAAABTBQAAAAA=&#10;" strokecolor="#4579b8 [3044]"/>
                  </w:pict>
                </mc:Fallback>
              </mc:AlternateContent>
            </w:r>
          </w:p>
        </w:tc>
        <w:tc>
          <w:tcPr>
            <w:tcW w:w="567" w:type="dxa"/>
          </w:tcPr>
          <w:p w:rsidR="00812E7C" w:rsidRDefault="00812E7C" w:rsidP="00752223">
            <w:pPr>
              <w:rPr>
                <w:rFonts w:ascii="Times New Roman" w:hAnsi="Times New Roman" w:cs="Times New Roman"/>
                <w:sz w:val="24"/>
                <w:szCs w:val="24"/>
              </w:rPr>
            </w:pP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884544" behindDoc="0" locked="0" layoutInCell="1" allowOverlap="1" wp14:anchorId="1A16D3CD" wp14:editId="78C80E60">
                      <wp:simplePos x="0" y="0"/>
                      <wp:positionH relativeFrom="column">
                        <wp:posOffset>279400</wp:posOffset>
                      </wp:positionH>
                      <wp:positionV relativeFrom="paragraph">
                        <wp:posOffset>-12065</wp:posOffset>
                      </wp:positionV>
                      <wp:extent cx="344805" cy="706755"/>
                      <wp:effectExtent l="0" t="0" r="36195" b="17145"/>
                      <wp:wrapNone/>
                      <wp:docPr id="160" name="Прямая соединительная линия 160"/>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60" o:spid="_x0000_s1026" style="position:absolute;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pt,-.95pt" to="49.15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p3/6wEAAO0DAAAOAAAAZHJzL2Uyb0RvYy54bWysU82O0zAQviPxDpbvNOmy7a6ipnvYFVwQ&#10;VPw8gNexG0v+k22a9AackfoIvAIHkFZa4BmSN2LspFkESAjExRl75vtm5pvJ6qJVEu2Y88LoEs9n&#10;OUZMU1MJvS3xq5ePHpxj5APRFZFGsxLvmccX6/v3Vo0t2ImpjayYQ0CifdHYEtch2CLLPK2ZIn5m&#10;LNPg5MYpEuDqtlnlSAPsSmYneb7MGuMq6wxl3sPr1eDE68TPOaPhGeeeBSRLDLWFdLp0XsczW69I&#10;sXXE1oKOZZB/qEIRoSHpRHVFAkGvnfiFSgnqjDc8zKhRmeFcUJZ6gG7m+U/dvKiJZakXEMfbSSb/&#10;/2jp093GIVHB7JagjyYKhtR96N/0h+5L97E/oP5t96373H3qbrqv3U3/Duzb/j3Y0dndjs8HFPGg&#10;ZmN9AaSXeuPGm7cbF6VpuVPxC02jNk1gP02AtQFReHx4enqeLzCi4DrLl2eLReTM7sDW+fCYGYWi&#10;UWIpdBSIFGT3xIch9BgCuFjMkD5ZYS9ZDJb6OePQNCScJ3RaN3YpHdoRWBRCKdNhPqZO0RHGhZQT&#10;MP8zcIyPUJZW8W/AEyJlNjpMYCW0cb/LHtpjyXyIPyow9B0luDbVPg0mSQM7lcQd9z8u7Y/3BL/7&#10;S9ffAQAA//8DAFBLAwQUAAYACAAAACEAuNcKNOAAAAAIAQAADwAAAGRycy9kb3ducmV2LnhtbEyP&#10;QU+DQBSE7yb+h80z8WLapUoNIEujJk0P1hiLP2DLPoHIviXsQqm/3udJj5OZzHyTb2bbiQkH3zpS&#10;sFpGIJAqZ1qqFXyU20UCwgdNRneOUMEZPWyKy4tcZ8ad6B2nQ6gFl5DPtIImhD6T0lcNWu2Xrkdi&#10;79MNVgeWQy3NoE9cbjt5G0X30uqWeKHRPT43WH0dRqtgt33Cl/V5rGOz3pU3U7l//X5LlLq+mh8f&#10;QAScw18YfvEZHQpmOrqRjBedgjjmK0HBYpWCYD9N7kAcORelMcgil/8PFD8AAAD//wMAUEsBAi0A&#10;FAAGAAgAAAAhALaDOJL+AAAA4QEAABMAAAAAAAAAAAAAAAAAAAAAAFtDb250ZW50X1R5cGVzXS54&#10;bWxQSwECLQAUAAYACAAAACEAOP0h/9YAAACUAQAACwAAAAAAAAAAAAAAAAAvAQAAX3JlbHMvLnJl&#10;bHNQSwECLQAUAAYACAAAACEATN6d/+sBAADtAwAADgAAAAAAAAAAAAAAAAAuAgAAZHJzL2Uyb0Rv&#10;Yy54bWxQSwECLQAUAAYACAAAACEAuNcKNOAAAAAIAQAADwAAAAAAAAAAAAAAAABFBAAAZHJzL2Rv&#10;d25yZXYueG1sUEsFBgAAAAAEAAQA8wAAAFIFAAAAAA==&#10;" strokecolor="#4579b8 [3044]"/>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883520" behindDoc="0" locked="0" layoutInCell="1" allowOverlap="1" wp14:anchorId="2DDC6DD7" wp14:editId="7C6E9968">
                      <wp:simplePos x="0" y="0"/>
                      <wp:positionH relativeFrom="column">
                        <wp:posOffset>-65106</wp:posOffset>
                      </wp:positionH>
                      <wp:positionV relativeFrom="paragraph">
                        <wp:posOffset>-11790</wp:posOffset>
                      </wp:positionV>
                      <wp:extent cx="345057" cy="707366"/>
                      <wp:effectExtent l="0" t="0" r="36195" b="17145"/>
                      <wp:wrapNone/>
                      <wp:docPr id="161" name="Прямая соединительная линия 161"/>
                      <wp:cNvGraphicFramePr/>
                      <a:graphic xmlns:a="http://schemas.openxmlformats.org/drawingml/2006/main">
                        <a:graphicData uri="http://schemas.microsoft.com/office/word/2010/wordprocessingShape">
                          <wps:wsp>
                            <wps:cNvCnPr/>
                            <wps:spPr>
                              <a:xfrm>
                                <a:off x="0" y="0"/>
                                <a:ext cx="345057" cy="70736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61" o:spid="_x0000_s1026" style="position:absolute;z-index:25188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5pt,-.95pt" to="22pt,5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XHy7AEAAO0DAAAOAAAAZHJzL2Uyb0RvYy54bWysU82O0zAQviPxDpbvNOku26Ko6R52BRcE&#10;FT8P4HXsxpL/ZJsmvQFnpD4Cr8CBlVZa4BmSN2LspFkESAjExRl75vtm5pvJ6rxVEu2Y88LoEs9n&#10;OUZMU1MJvS3x61ePHzzCyAeiKyKNZiXeM4/P1/fvrRpbsBNTG1kxh4BE+6KxJa5DsEWWeVozRfzM&#10;WKbByY1TJMDVbbPKkQbYlcxO8nyRNcZV1hnKvIfXy8GJ14mfc0bDc849C0iWGGoL6XTpvIpntl6R&#10;YuuIrQUdyyD/UIUiQkPSieqSBILeOPELlRLUGW94mFGjMsO5oCz1AN3M85+6eVkTy1IvII63k0z+&#10;/9HSZ7uNQ6KC2S3mGGmiYEjdx/5tf+i+dJ/6A+rfdd+66+5zd9N97W7692Df9h/Ajs7udnw+oIgH&#10;NRvrCyC90Bs33rzduChNy52KX2gatWkC+2kCrA2IwuPpw7P8bIkRBdcyX54uFpEzuwNb58MTZhSK&#10;Roml0FEgUpDdUx+G0GMI4GIxQ/pkhb1kMVjqF4xD05BwntBp3diFdGhHYFEIpUyH1A6kTtERxoWU&#10;EzD/M3CMj1CWVvFvwBMiZTY6TGAltHG/yx7aY8l8iD8qMPQdJbgy1T4NJkkDO5XEHfc/Lu2P9wS/&#10;+0vX3wEAAP//AwBQSwMEFAAGAAgAAAAhAOmoAhvgAAAACQEAAA8AAABkcnMvZG93bnJldi54bWxM&#10;j8FOwzAMhu9IvENkJC5oSwct2rqmEyBNOwBCrHuArDFtReNUTdp1PD3eCW62/On392ebybZixN43&#10;jhQs5hEIpNKZhioFh2I7W4LwQZPRrSNUcEYPm/z6KtOpcSf6xHEfKsEh5FOtoA6hS6X0ZY1W+7nr&#10;kPj25XqrA699JU2vTxxuW3kfRY/S6ob4Q607fKmx/N4PVsFu+4yvyXmoYpPsiruxeHv/+VgqdXsz&#10;Pa1BBJzCHwwXfVaHnJ2ObiDjRatgtogeGL0MKxAMxDF3OzIYrRKQeSb/N8h/AQAA//8DAFBLAQIt&#10;ABQABgAIAAAAIQC2gziS/gAAAOEBAAATAAAAAAAAAAAAAAAAAAAAAABbQ29udGVudF9UeXBlc10u&#10;eG1sUEsBAi0AFAAGAAgAAAAhADj9If/WAAAAlAEAAAsAAAAAAAAAAAAAAAAALwEAAF9yZWxzLy5y&#10;ZWxzUEsBAi0AFAAGAAgAAAAhAIHpcfLsAQAA7QMAAA4AAAAAAAAAAAAAAAAALgIAAGRycy9lMm9E&#10;b2MueG1sUEsBAi0AFAAGAAgAAAAhAOmoAhvgAAAACQEAAA8AAAAAAAAAAAAAAAAARgQAAGRycy9k&#10;b3ducmV2LnhtbFBLBQYAAAAABAAEAPMAAABTBQ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885568" behindDoc="0" locked="0" layoutInCell="1" allowOverlap="1" wp14:anchorId="3A0035D9" wp14:editId="351EA478">
                      <wp:simplePos x="0" y="0"/>
                      <wp:positionH relativeFrom="column">
                        <wp:posOffset>264160</wp:posOffset>
                      </wp:positionH>
                      <wp:positionV relativeFrom="paragraph">
                        <wp:posOffset>-12065</wp:posOffset>
                      </wp:positionV>
                      <wp:extent cx="344805" cy="706755"/>
                      <wp:effectExtent l="0" t="0" r="36195" b="17145"/>
                      <wp:wrapNone/>
                      <wp:docPr id="162" name="Прямая соединительная линия 162"/>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62" o:spid="_x0000_s1026" style="position:absolute;z-index:25188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8pt,-.95pt" to="47.95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mLL7AEAAO0DAAAOAAAAZHJzL2Uyb0RvYy54bWysU82O0zAQviPxDpbvNGnZdldR0z3sCi4I&#10;Kn4ewOvYrSX/yTZNegPOSH0EXoEDSCst8AzJG+3YSbMrQEIgLs7YM983M99MlueNkmjHnBdGl3g6&#10;yTFimppK6E2J37x+8ugMIx+Irog0mpV4zzw+Xz18sKxtwWZma2TFHAIS7Yvalngbgi2yzNMtU8RP&#10;jGUanNw4RQJc3SarHKmBXclslueLrDauss5Q5j28XvZOvEr8nDMaXnDuWUCyxFBbSKdL51U8s9WS&#10;FBtH7FbQoQzyD1UoIjQkHakuSSDorRO/UClBnfGGhwk1KjOcC8pSD9DNNP+pm1dbYlnqBcTxdpTJ&#10;/z9a+ny3dkhUMLvFDCNNFAyp/dS96w7tt/Zzd0Dd+/ZH+7X90l6339vr7gPYN91HsKOzvRmeDyji&#10;Qc3a+gJIL/TaDTdv1y5K03Cn4heaRk2awH6cAGsCovD4+OTkLJ9jRMF1mi9O5/PImd2BrfPhKTMK&#10;RaPEUugoECnI7pkPfegxBHCxmD59ssJeshgs9UvGoWlIOE3otG7sQjq0I7AohFKmw3RInaIjjAsp&#10;R2D+Z+AQH6EsreLfgEdEymx0GMFKaON+lz00x5J5H39UoO87SnBlqn0aTJIGdiqJO+x/XNr79wS/&#10;+0tXtwAAAP//AwBQSwMEFAAGAAgAAAAhAM6p1hzgAAAACAEAAA8AAABkcnMvZG93bnJldi54bWxM&#10;j8FKw0AQhu+C77CM4EXaTSQtTcymqFB60CI2PsA2OybB7GzIbtLUp3c86WkY/o9/vsm3s+3EhINv&#10;HSmIlxEIpMqZlmoFH+VusQHhgyajO0eo4IIetsX1Va4z4870jtMx1IJLyGdaQRNCn0npqwat9kvX&#10;I3H26QarA69DLc2gz1xuO3kfRWtpdUt8odE9PjdYfR1Hq2C/e8KX1WWsE7Pal3dT+Xr4ftsodXsz&#10;Pz6ACDiHPxh+9VkdCnY6uZGMF52CJF4zqWARpyA4T1c8T8xFaQKyyOX/B4ofAAAA//8DAFBLAQIt&#10;ABQABgAIAAAAIQC2gziS/gAAAOEBAAATAAAAAAAAAAAAAAAAAAAAAABbQ29udGVudF9UeXBlc10u&#10;eG1sUEsBAi0AFAAGAAgAAAAhADj9If/WAAAAlAEAAAsAAAAAAAAAAAAAAAAALwEAAF9yZWxzLy5y&#10;ZWxzUEsBAi0AFAAGAAgAAAAhACEGYsvsAQAA7QMAAA4AAAAAAAAAAAAAAAAALgIAAGRycy9lMm9E&#10;b2MueG1sUEsBAi0AFAAGAAgAAAAhAM6p1hzgAAAACAEAAA8AAAAAAAAAAAAAAAAARgQAAGRycy9k&#10;b3ducmV2LnhtbFBLBQYAAAAABAAEAPMAAABTBQ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886592" behindDoc="0" locked="0" layoutInCell="1" allowOverlap="1" wp14:anchorId="739852E0" wp14:editId="35B05FED">
                      <wp:simplePos x="0" y="0"/>
                      <wp:positionH relativeFrom="column">
                        <wp:posOffset>-62410</wp:posOffset>
                      </wp:positionH>
                      <wp:positionV relativeFrom="paragraph">
                        <wp:posOffset>-11790</wp:posOffset>
                      </wp:positionV>
                      <wp:extent cx="345057" cy="707366"/>
                      <wp:effectExtent l="0" t="0" r="36195" b="17145"/>
                      <wp:wrapNone/>
                      <wp:docPr id="163" name="Прямая соединительная линия 163"/>
                      <wp:cNvGraphicFramePr/>
                      <a:graphic xmlns:a="http://schemas.openxmlformats.org/drawingml/2006/main">
                        <a:graphicData uri="http://schemas.microsoft.com/office/word/2010/wordprocessingShape">
                          <wps:wsp>
                            <wps:cNvCnPr/>
                            <wps:spPr>
                              <a:xfrm>
                                <a:off x="0" y="0"/>
                                <a:ext cx="345057" cy="70736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63" o:spid="_x0000_s1026" style="position:absolute;z-index:2518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pt,-.95pt" to="22.25pt,5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Y7G7AEAAO0DAAAOAAAAZHJzL2Uyb0RvYy54bWysU82O0zAQviPxDpbvNOmWbVHUdA+7gguC&#10;ip8H8Dp2Y8l/sk3T3oAzUh+BV+DASistu8+QvBFjJ80iQEIgLs7YM983M99Mlmc7JdGWOS+MLvF0&#10;kmPENDWV0JsSv33z9NETjHwguiLSaFbiPfP4bPXwwbKxBTsxtZEVcwhItC8aW+I6BFtkmac1U8RP&#10;jGUanNw4RQJc3SarHGmAXcnsJM/nWWNcZZ2hzHt4veideJX4OWc0vOTcs4BkiaG2kE6Xzst4Zqsl&#10;KTaO2FrQoQzyD1UoIjQkHakuSCDonRO/UClBnfGGhwk1KjOcC8pSD9DNNP+pm9c1sSz1AuJ4O8rk&#10;/x8tfbFdOyQqmN18hpEmCobUfu7ed4f2W/ulO6DuQ3vXXrVf2+v2tr3uPoJ9030COzrbm+H5gCIe&#10;1GysL4D0XK/dcPN27aI0O+5U/ELTaJcmsB8nwHYBUXicPT7NTxcYUXAt8sVsPo+c2T3YOh+eMaNQ&#10;NEoshY4CkYJsn/vQhx5DABeL6dMnK+wli8FSv2IcmoaE04RO68bOpUNbAotCKGU6TIfUKTrCuJBy&#10;BOZ/Bg7xEcrSKv4NeESkzEaHEayENu532cPuWDLv448K9H1HCS5NtU+DSdLATiVxh/2PS/vjPcHv&#10;/9LVdwAAAP//AwBQSwMEFAAGAAgAAAAhAABzwprgAAAACAEAAA8AAABkcnMvZG93bnJldi54bWxM&#10;j0FLw0AQhe+C/2EZwYu0m0oiTcymqFB6UBEbf8A2O01Cs7Mhu0lTf73jSU+P4T3e+ybfzLYTEw6+&#10;daRgtYxAIFXOtFQr+Cq3izUIHzQZ3TlCBRf0sCmur3KdGXemT5z2oRZcQj7TCpoQ+kxKXzVotV+6&#10;Hom9oxusDnwOtTSDPnO57eR9FD1Iq1vihUb3+NJgddqPVsFu+4yvyWWsY5PsyrupfHv//lgrdXsz&#10;Pz2CCDiHvzD84jM6FMx0cCMZLzoFi5TJA+sqBcF+HCcgDpyL0gRkkcv/DxQ/AAAA//8DAFBLAQIt&#10;ABQABgAIAAAAIQC2gziS/gAAAOEBAAATAAAAAAAAAAAAAAAAAAAAAABbQ29udGVudF9UeXBlc10u&#10;eG1sUEsBAi0AFAAGAAgAAAAhADj9If/WAAAAlAEAAAsAAAAAAAAAAAAAAAAALwEAAF9yZWxzLy5y&#10;ZWxzUEsBAi0AFAAGAAgAAAAhAOwxjsbsAQAA7QMAAA4AAAAAAAAAAAAAAAAALgIAAGRycy9lMm9E&#10;b2MueG1sUEsBAi0AFAAGAAgAAAAhAABzwprgAAAACAEAAA8AAAAAAAAAAAAAAAAARgQAAGRycy9k&#10;b3ducmV2LnhtbFBLBQYAAAAABAAEAPMAAABTBQ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887616" behindDoc="0" locked="0" layoutInCell="1" allowOverlap="1" wp14:anchorId="4A5CC703" wp14:editId="644B959B">
                      <wp:simplePos x="0" y="0"/>
                      <wp:positionH relativeFrom="column">
                        <wp:posOffset>276225</wp:posOffset>
                      </wp:positionH>
                      <wp:positionV relativeFrom="paragraph">
                        <wp:posOffset>-12065</wp:posOffset>
                      </wp:positionV>
                      <wp:extent cx="344805" cy="706755"/>
                      <wp:effectExtent l="0" t="0" r="36195" b="17145"/>
                      <wp:wrapNone/>
                      <wp:docPr id="164" name="Прямая соединительная линия 164"/>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64" o:spid="_x0000_s1026" style="position:absolute;z-index:25188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75pt,-.95pt" to="48.9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mKW7AEAAO0DAAAOAAAAZHJzL2Uyb0RvYy54bWysU82O0zAQviPxDpbvNOnSdldR0z3sCi4I&#10;Kn4ewOvYrSX/yTZNegPOSH0EXoEDSCst8AzJG+3YSbMrQEIgLs7YM983M99MlueNkmjHnBdGl3g6&#10;yTFimppK6E2J37x+8ugMIx+Irog0mpV4zzw+Xz18sKxtwU7M1siKOQQk2he1LfE2BFtkmadbpoif&#10;GMs0OLlxigS4uk1WOVIDu5LZSZ4vstq4yjpDmffwetk78Srxc85oeMG5ZwHJEkNtIZ0unVfxzFZL&#10;UmwcsVtBhzLIP1ShiNCQdKS6JIGgt078QqUEdcYbHibUqMxwLihLPUA30/ynbl5tiWWpFxDH21Em&#10;//9o6fPd2iFRwewWM4w0UTCk9lP3rju039rP3QF179sf7df2S3vdfm+vuw9g33QfwY7O9mZ4PqCI&#10;BzVr6wsgvdBrN9y8XbsoTcOdil9oGjVpAvtxAqwJiMLj49nsLJ9jRMF1mi9O5/PImd2BrfPhKTMK&#10;RaPEUugoECnI7pkPfegxBHCxmD59ssJeshgs9UvGoWlIOE3otG7sQjq0I7AohFKmw3RInaIjjAsp&#10;R2D+Z+AQH6EsreLfgEdEymx0GMFKaON+lz00x5J5H39UoO87SnBlqn0aTJIGdiqJO+x/XNr79wS/&#10;+0tXtwAAAP//AwBQSwMEFAAGAAgAAAAhAOT4STngAAAACAEAAA8AAABkcnMvZG93bnJldi54bWxM&#10;j9FOg0AQRd9N/IfNmPhi2qUKWpClUZOmD2qMxQ/YsiMQ2VnCLpT69Y5P+ji5J3fOzTez7cSEg28d&#10;KVgtIxBIlTMt1Qo+yu1iDcIHTUZ3jlDBCT1sivOzXGfGHekdp32oBZeQz7SCJoQ+k9JXDVrtl65H&#10;4uzTDVYHPodamkEfudx28jqKbqXVLfGHRvf41GD1tR+tgt32EZ+T01jHJtmVV1P58vr9tlbq8mJ+&#10;uAcRcA5/MPzqszoU7HRwIxkvOgXxTcKkgsUqBcF5esdLDsxFaQyyyOX/AcUPAAAA//8DAFBLAQIt&#10;ABQABgAIAAAAIQC2gziS/gAAAOEBAAATAAAAAAAAAAAAAAAAAAAAAABbQ29udGVudF9UeXBlc10u&#10;eG1sUEsBAi0AFAAGAAgAAAAhADj9If/WAAAAlAEAAAsAAAAAAAAAAAAAAAAALwEAAF9yZWxzLy5y&#10;ZWxzUEsBAi0AFAAGAAgAAAAhAJZuYpbsAQAA7QMAAA4AAAAAAAAAAAAAAAAALgIAAGRycy9lMm9E&#10;b2MueG1sUEsBAi0AFAAGAAgAAAAhAOT4STngAAAACAEAAA8AAAAAAAAAAAAAAAAARgQAAGRycy9k&#10;b3ducmV2LnhtbFBLBQYAAAAABAAEAPMAAABTBQAAAAA=&#10;" strokecolor="#4579b8 [3044]"/>
                  </w:pict>
                </mc:Fallback>
              </mc:AlternateContent>
            </w: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888640" behindDoc="0" locked="0" layoutInCell="1" allowOverlap="1" wp14:anchorId="42B73B24" wp14:editId="0A64BA22">
                      <wp:simplePos x="0" y="0"/>
                      <wp:positionH relativeFrom="column">
                        <wp:posOffset>263525</wp:posOffset>
                      </wp:positionH>
                      <wp:positionV relativeFrom="paragraph">
                        <wp:posOffset>-12065</wp:posOffset>
                      </wp:positionV>
                      <wp:extent cx="344805" cy="706755"/>
                      <wp:effectExtent l="0" t="0" r="36195" b="17145"/>
                      <wp:wrapNone/>
                      <wp:docPr id="165" name="Прямая соединительная линия 165"/>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65" o:spid="_x0000_s1026" style="position:absolute;z-index:2518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75pt,-.95pt" to="47.9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aVh7QEAAO0DAAAOAAAAZHJzL2Uyb0RvYy54bWysU81uEzEQviPxDpbvZDelTatVNj20gguC&#10;iJ8HcL12Ysl/sk12cwPOSHkEXoEDSJUKPIP3jTp2NtsKkBCIi9fjme+b+WZm5+edkmjDnBdG13g6&#10;KTFimppG6FWN37x+8ugMIx+Ibog0mtV4yzw+Xzx8MG9txY7M2siGOQQk2letrfE6BFsVhadrpoif&#10;GMs0OLlxigQw3apoHGmBXcniqCxnRWtcY52hzHt4vdw78SLzc85oeMG5ZwHJGkNtIZ8un1fpLBZz&#10;Uq0csWtBhzLIP1ShiNCQdKS6JIGgt078QqUEdcYbHibUqMJwLijLGkDNtPxJzas1sSxrgeZ4O7bJ&#10;/z9a+nyzdEg0MLvZCUaaKBhS/NS/63fxW/zc71D/Pv6IX+OXeB2/x+v+A9xv+o9wT854MzzvUMJD&#10;N1vrKyC90Es3WN4uXWpNx51KXxCNujyB7TgB1gVE4fHx8fFZCXVQcJ2Ws9OTzFncga3z4SkzCqVL&#10;jaXQqUGkIptnPkBCCD2EgJGK2afPt7CVLAVL/ZJxEA0Jpxmd141dSIc2BBaFUMp0mCY5wJejE4wL&#10;KUdg+WfgEJ+gLK/i34BHRM5sdBjBSmjjfpc9dIeS+T7+0IG97tSCK9Ns82Bya2CnssJh/9PS3rcz&#10;/O4vXdwCAAD//wMAUEsDBBQABgAIAAAAIQB1HBtj3wAAAAgBAAAPAAAAZHJzL2Rvd25yZXYueG1s&#10;TI/RToNAEEXfTfyHzZj4YtoFA6YgS6MmTR/UGIsfsGVHILKzhF0o9esdn/Rxck/unFtsF9uLGUff&#10;OVIQryMQSLUzHTUKPqrdagPCB01G945QwRk9bMvLi0Lnxp3oHedDaASXkM+1gjaEIZfS1y1a7ddu&#10;QOLs041WBz7HRppRn7jc9vI2iu6k1R3xh1YP+NRi/XWYrIL97hGf0/PUJCbdVzdz9fL6/bZR6vpq&#10;ebgHEXAJfzD86rM6lOx0dBMZL3oFSZwyqWAVZyA4z1JecmQuyhKQZSH/Dyh/AAAA//8DAFBLAQIt&#10;ABQABgAIAAAAIQC2gziS/gAAAOEBAAATAAAAAAAAAAAAAAAAAAAAAABbQ29udGVudF9UeXBlc10u&#10;eG1sUEsBAi0AFAAGAAgAAAAhADj9If/WAAAAlAEAAAsAAAAAAAAAAAAAAAAALwEAAF9yZWxzLy5y&#10;ZWxzUEsBAi0AFAAGAAgAAAAhAIABpWHtAQAA7QMAAA4AAAAAAAAAAAAAAAAALgIAAGRycy9lMm9E&#10;b2MueG1sUEsBAi0AFAAGAAgAAAAhAHUcG2PfAAAACAEAAA8AAAAAAAAAAAAAAAAARwQAAGRycy9k&#10;b3ducmV2LnhtbFBLBQYAAAAABAAEAPMAAABTBQAAAAA=&#10;" strokecolor="#4579b8 [3044]"/>
                  </w:pict>
                </mc:Fallback>
              </mc:AlternateContent>
            </w: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890688" behindDoc="0" locked="0" layoutInCell="1" allowOverlap="1" wp14:anchorId="55456CF6" wp14:editId="63720590">
                      <wp:simplePos x="0" y="0"/>
                      <wp:positionH relativeFrom="column">
                        <wp:posOffset>276225</wp:posOffset>
                      </wp:positionH>
                      <wp:positionV relativeFrom="paragraph">
                        <wp:posOffset>-12065</wp:posOffset>
                      </wp:positionV>
                      <wp:extent cx="344805" cy="706755"/>
                      <wp:effectExtent l="0" t="0" r="36195" b="17145"/>
                      <wp:wrapNone/>
                      <wp:docPr id="166" name="Прямая соединительная линия 166"/>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66" o:spid="_x0000_s1026" style="position:absolute;z-index:25189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75pt,-.95pt" to="48.9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tp2i6wEAAO0DAAAOAAAAZHJzL2Uyb0RvYy54bWysU82O0zAQviPxDpbvNOmy7a6ipnvYFVwQ&#10;VPw8gNexG0v+k22a9AackfoIvAIHkFZa4BmSN2LspFkESAjExRl75vtm5pvJ6qJVEu2Y88LoEs9n&#10;OUZMU1MJvS3xq5ePHpxj5APRFZFGsxLvmccX6/v3Vo0t2ImpjayYQ0CifdHYEtch2CLLPK2ZIn5m&#10;LNPg5MYpEuDqtlnlSAPsSmYneb7MGuMq6wxl3sPr1eDE68TPOaPhGeeeBSRLDLWFdLp0XsczW69I&#10;sXXE1oKOZZB/qEIRoSHpRHVFAkGvnfiFSgnqjDc8zKhRmeFcUJZ6gG7m+U/dvKiJZakXEMfbSSb/&#10;/2jp093GIVHB7JZLjDRRMKTuQ/+mP3Rfuo/9AfVvu2/d5+5Td9N97W76d2Df9u/Bjs7udnw+oIgH&#10;NRvrCyC91Bs33rzduChNy52KX2gatWkC+2kCrA2IwuPD09PzfIERBddZvjxbLCJndge2zofHzCgU&#10;jRJLoaNApCC7Jz4MoccQwMVihvTJCnvJYrDUzxmHpiHhPKHTurFL6dCOwKIQSpkO8zF1io4wLqSc&#10;gPmfgWN8hLK0in8DnhAps9FhAiuhjftd9tAeS+ZD/FGBoe8owbWp9mkwSRrYqSTuuP9xaX+8J/jd&#10;X7r+DgAA//8DAFBLAwQUAAYACAAAACEA5PhJOeAAAAAIAQAADwAAAGRycy9kb3ducmV2LnhtbEyP&#10;0U6DQBBF3038h82Y+GLapQpakKVRk6YPaozFD9iyIxDZWcIulPr1jk/6OLknd87NN7PtxISDbx0p&#10;WC0jEEiVMy3VCj7K7WINwgdNRneOUMEJPWyK87NcZ8Yd6R2nfagFl5DPtIImhD6T0lcNWu2Xrkfi&#10;7NMNVgc+h1qaQR+53HbyOopupdUt8YdG9/jUYPW1H62C3fYRn5PTWMcm2ZVXU/ny+v22VuryYn64&#10;BxFwDn8w/OqzOhTsdHAjGS86BfFNwqSCxSoFwXl6x0sOzEVpDLLI5f8BxQ8AAAD//wMAUEsBAi0A&#10;FAAGAAgAAAAhALaDOJL+AAAA4QEAABMAAAAAAAAAAAAAAAAAAAAAAFtDb250ZW50X1R5cGVzXS54&#10;bWxQSwECLQAUAAYACAAAACEAOP0h/9YAAACUAQAACwAAAAAAAAAAAAAAAAAvAQAAX3JlbHMvLnJl&#10;bHNQSwECLQAUAAYACAAAACEA+7adousBAADtAwAADgAAAAAAAAAAAAAAAAAuAgAAZHJzL2Uyb0Rv&#10;Yy54bWxQSwECLQAUAAYACAAAACEA5PhJOeAAAAAIAQAADwAAAAAAAAAAAAAAAABFBAAAZHJzL2Rv&#10;d25yZXYueG1sUEsFBgAAAAAEAAQA8wAAAFIFAAAAAA==&#10;" strokecolor="#4579b8 [3044]"/>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889664" behindDoc="0" locked="0" layoutInCell="1" allowOverlap="1" wp14:anchorId="284C4A3E" wp14:editId="11C8F9B4">
                      <wp:simplePos x="0" y="0"/>
                      <wp:positionH relativeFrom="column">
                        <wp:posOffset>-68089</wp:posOffset>
                      </wp:positionH>
                      <wp:positionV relativeFrom="paragraph">
                        <wp:posOffset>-11790</wp:posOffset>
                      </wp:positionV>
                      <wp:extent cx="345057" cy="707366"/>
                      <wp:effectExtent l="0" t="0" r="36195" b="17145"/>
                      <wp:wrapNone/>
                      <wp:docPr id="167" name="Прямая соединительная линия 167"/>
                      <wp:cNvGraphicFramePr/>
                      <a:graphic xmlns:a="http://schemas.openxmlformats.org/drawingml/2006/main">
                        <a:graphicData uri="http://schemas.microsoft.com/office/word/2010/wordprocessingShape">
                          <wps:wsp>
                            <wps:cNvCnPr/>
                            <wps:spPr>
                              <a:xfrm>
                                <a:off x="0" y="0"/>
                                <a:ext cx="345057" cy="70736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67" o:spid="_x0000_s1026" style="position:absolute;z-index:25188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35pt,-.95pt" to="21.8pt,5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gXGv6wEAAO0DAAAOAAAAZHJzL2Uyb0RvYy54bWysU82O0zAQviPxDpbvNOku26Ko6R52BRcE&#10;FT8P4HXsxpL/ZJsmvQFnpD4Cr8CBlVZa4BmSN2LspFkESAjExRl75vtm5pvJ6rxVEu2Y88LoEs9n&#10;OUZMU1MJvS3x61ePHzzCyAeiKyKNZiXeM4/P1/fvrRpbsBNTG1kxh4BE+6KxJa5DsEWWeVozRfzM&#10;WKbByY1TJMDVbbPKkQbYlcxO8nyRNcZV1hnKvIfXy8GJ14mfc0bDc849C0iWGGoL6XTpvIpntl6R&#10;YuuIrQUdyyD/UIUiQkPSieqSBILeOPELlRLUGW94mFGjMsO5oCz1AN3M85+6eVkTy1IvII63k0z+&#10;/9HSZ7uNQ6KC2S2WGGmiYEjdx/5tf+i+dJ/6A+rfdd+66+5zd9N97W7692Df9h/Ajs7udnw+oIgH&#10;NRvrCyC90Bs33rzduChNy52KX2gatWkC+2kCrA2IwuPpw7P8DOqg4Frmy9PFInJmd2DrfHjCjELR&#10;KLEUOgpECrJ76sMQegwBXCxmSJ+ssJcsBkv9gnFoGhLOEzqtG7uQDu0ILAqhlOkwH1On6AjjQsoJ&#10;mP8ZOMZHKEur+DfgCZEyGx0msBLauN9lD+2xZD7EHxUY+o4SXJlqnwaTpIGdSuKO+x+X9sd7gt/9&#10;pevvAAAA//8DAFBLAwQUAAYACAAAACEAkk54ROEAAAAJAQAADwAAAGRycy9kb3ducmV2LnhtbEyP&#10;y07DMBBF90j8gzVIbFDrFJo+QpwKkKouAKE2fIAbD0lEPI5iJ035eqYr2M1oju6cm25G24gBO187&#10;UjCbRiCQCmdqKhV85tvJCoQPmoxuHKGCM3rYZNdXqU6MO9Eeh0MoBYeQT7SCKoQ2kdIXFVrtp65F&#10;4tuX66wOvHalNJ0+cbht5H0ULaTVNfGHSrf4UmHxfeitgt32GV/jc1/OTbzL74b87f3nY6XU7c34&#10;9Agi4Bj+YLjoszpk7HR0PRkvGgWTWbRk9DKsQTAwf1iAODIYrWOQWSr/N8h+AQAA//8DAFBLAQIt&#10;ABQABgAIAAAAIQC2gziS/gAAAOEBAAATAAAAAAAAAAAAAAAAAAAAAABbQ29udGVudF9UeXBlc10u&#10;eG1sUEsBAi0AFAAGAAgAAAAhADj9If/WAAAAlAEAAAsAAAAAAAAAAAAAAAAALwEAAF9yZWxzLy5y&#10;ZWxzUEsBAi0AFAAGAAgAAAAhADaBca/rAQAA7QMAAA4AAAAAAAAAAAAAAAAALgIAAGRycy9lMm9E&#10;b2MueG1sUEsBAi0AFAAGAAgAAAAhAJJOeEThAAAACQEAAA8AAAAAAAAAAAAAAAAARQQAAGRycy9k&#10;b3ducmV2LnhtbFBLBQYAAAAABAAEAPMAAABTBQ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891712" behindDoc="0" locked="0" layoutInCell="1" allowOverlap="1" wp14:anchorId="66202550" wp14:editId="7A444D5E">
                      <wp:simplePos x="0" y="0"/>
                      <wp:positionH relativeFrom="column">
                        <wp:posOffset>261620</wp:posOffset>
                      </wp:positionH>
                      <wp:positionV relativeFrom="paragraph">
                        <wp:posOffset>-12700</wp:posOffset>
                      </wp:positionV>
                      <wp:extent cx="344805" cy="706755"/>
                      <wp:effectExtent l="0" t="0" r="36195" b="17145"/>
                      <wp:wrapNone/>
                      <wp:docPr id="168" name="Прямая соединительная линия 168"/>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68" o:spid="_x0000_s1026" style="position:absolute;z-index:25189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6pt,-1pt" to="47.75pt,5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v2Is6wEAAO0DAAAOAAAAZHJzL2Uyb0RvYy54bWysU82O0zAQviPxDpbvNOmy7a6ipnvYFVwQ&#10;VPw8gNexG0v+k22a9AackfoIvAIHkFZa4BmSN2LspFkESAjExRl75vtm5pvJ6qJVEu2Y88LoEs9n&#10;OUZMU1MJvS3xq5ePHpxj5APRFZFGsxLvmccX6/v3Vo0t2ImpjayYQ0CifdHYEtch2CLLPK2ZIn5m&#10;LNPg5MYpEuDqtlnlSAPsSmYneb7MGuMq6wxl3sPr1eDE68TPOaPhGeeeBSRLDLWFdLp0XsczW69I&#10;sXXE1oKOZZB/qEIRoSHpRHVFAkGvnfiFSgnqjDc8zKhRmeFcUJZ6gG7m+U/dvKiJZakXEMfbSSb/&#10;/2jp093GIVHB7JYwKk0UDKn70L/pD92X7mN/QP3b7lv3ufvU3XRfu5v+Hdi3/Xuwo7O7HZ8PKOJB&#10;zcb6Akgv9caNN283LkrTcqfiF5pGbZrAfpoAawOi8Pjw9PQ8X2BEwXWWL88Wi8iZ3YGt8+ExMwpF&#10;o8RS6CgQKcjuiQ9D6DEEcLGYIX2ywl6yGCz1c8ahaUg4T+i0buxSOrQjsCiEUqbDfEydoiOMCykn&#10;YP5n4BgfoSyt4t+AJ0TKbHSYwEpo436XPbTHkvkQf1Rg6DtKcG2qfRpMkgZ2Kok77n9c2h/vCX73&#10;l66/AwAA//8DAFBLAwQUAAYACAAAACEASoWBSuAAAAAIAQAADwAAAGRycy9kb3ducmV2LnhtbEyP&#10;QU7DMBBF90jcwRokNqh1GhrUpnEqQKq6AIRoegA3HpKIeBzFTppyeoYVLEf/6c/72XayrRix940j&#10;BYt5BAKpdKahSsGx2M1WIHzQZHTrCBVc0MM2v77KdGrcmT5wPIRKcAn5VCuoQ+hSKX1Zo9V+7jok&#10;zj5db3Xgs6+k6fWZy20r4yh6kFY3xB9q3eFzjeXXYbAK9rsnfEkuQ7U0yb64G4vXt+/3lVK3N9Pj&#10;BkTAKfzB8KvP6pCz08kNZLxoFSwXMZMKZjFP4nydJCBOzEXre5B5Jv8PyH8AAAD//wMAUEsBAi0A&#10;FAAGAAgAAAAhALaDOJL+AAAA4QEAABMAAAAAAAAAAAAAAAAAAAAAAFtDb250ZW50X1R5cGVzXS54&#10;bWxQSwECLQAUAAYACAAAACEAOP0h/9YAAACUAQAACwAAAAAAAAAAAAAAAAAvAQAAX3JlbHMvLnJl&#10;bHNQSwECLQAUAAYACAAAACEA+L9iLOsBAADtAwAADgAAAAAAAAAAAAAAAAAuAgAAZHJzL2Uyb0Rv&#10;Yy54bWxQSwECLQAUAAYACAAAACEASoWBSuAAAAAIAQAADwAAAAAAAAAAAAAAAABFBAAAZHJzL2Rv&#10;d25yZXYueG1sUEsFBgAAAAAEAAQA8wAAAFIFA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892736" behindDoc="0" locked="0" layoutInCell="1" allowOverlap="1" wp14:anchorId="29591127" wp14:editId="58F3BE56">
                      <wp:simplePos x="0" y="0"/>
                      <wp:positionH relativeFrom="column">
                        <wp:posOffset>-70425</wp:posOffset>
                      </wp:positionH>
                      <wp:positionV relativeFrom="paragraph">
                        <wp:posOffset>-12401</wp:posOffset>
                      </wp:positionV>
                      <wp:extent cx="345057" cy="707366"/>
                      <wp:effectExtent l="0" t="0" r="36195" b="17145"/>
                      <wp:wrapNone/>
                      <wp:docPr id="169" name="Прямая соединительная линия 169"/>
                      <wp:cNvGraphicFramePr/>
                      <a:graphic xmlns:a="http://schemas.openxmlformats.org/drawingml/2006/main">
                        <a:graphicData uri="http://schemas.microsoft.com/office/word/2010/wordprocessingShape">
                          <wps:wsp>
                            <wps:cNvCnPr/>
                            <wps:spPr>
                              <a:xfrm>
                                <a:off x="0" y="0"/>
                                <a:ext cx="345057" cy="70736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69" o:spid="_x0000_s1026" style="position:absolute;z-index:25189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5pt,-1pt" to="21.6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iI4h6wEAAO0DAAAOAAAAZHJzL2Uyb0RvYy54bWysU82O0zAQviPxDpbvNOku20LUdA+7gguC&#10;ip8H8Dp2Y8l/sk2T3oAzUh+BV+AA0koLPEPyRoydNIsACYG4OGPPfN/MfDNZnbdKoh1zXhhd4vks&#10;x4hpaiqhtyV+9fLRvQcY+UB0RaTRrMR75vH5+u6dVWMLdmJqIyvmEJBoXzS2xHUItsgyT2umiJ8Z&#10;yzQ4uXGKBLi6bVY50gC7ktlJni+yxrjKOkOZ9/B6OTjxOvFzzmh4xrlnAckSQ20hnS6dV/HM1itS&#10;bB2xtaBjGeQfqlBEaEg6UV2SQNBrJ36hUoI64w0PM2pUZjgXlKUeoJt5/lM3L2piWeoFxPF2ksn/&#10;P1r6dLdxSFQwu8VDjDRRMKTuQ/+mP3Rfuo/9AfVvu2/d5+5Td9197a77d2Df9O/Bjs7uZnw+oIgH&#10;NRvrCyC90Bs33rzduChNy52KX2gatWkC+2kCrA2IwuPp/bP8bIkRBdcyX54uFpEzuwVb58NjZhSK&#10;Roml0FEgUpDdEx+G0GMI4GIxQ/pkhb1kMVjq54xD05BwntBp3diFdGhHYFEIpUyH+Zg6RUcYF1JO&#10;wPzPwDE+Qllaxb8BT4iU2egwgZXQxv0ue2iPJfMh/qjA0HeU4MpU+zSYJA3sVBJ33P+4tD/eE/z2&#10;L11/BwAA//8DAFBLAwQUAAYACAAAACEAZdmadeAAAAAJAQAADwAAAGRycy9kb3ducmV2LnhtbEyP&#10;wU6DQBCG7ya+w2ZMvJh2AampyNKoSdODNcbiA2zZEYjsLGEXSn16x5PeZjJf/vn+fDPbTkw4+NaR&#10;gngZgUCqnGmpVvBRbhdrED5oMrpzhArO6GFTXF7kOjPuRO84HUItOIR8phU0IfSZlL5q0Gq/dD0S&#10;3z7dYHXgdailGfSJw20nkyi6k1a3xB8a3eNzg9XXYbQKdtsnfFmdxzo1q115M5X71++3tVLXV/Pj&#10;A4iAc/iD4Vef1aFgp6MbyXjRKVjEccwoDwl3YiC9TUAcGYzuU5BFLv83KH4AAAD//wMAUEsBAi0A&#10;FAAGAAgAAAAhALaDOJL+AAAA4QEAABMAAAAAAAAAAAAAAAAAAAAAAFtDb250ZW50X1R5cGVzXS54&#10;bWxQSwECLQAUAAYACAAAACEAOP0h/9YAAACUAQAACwAAAAAAAAAAAAAAAAAvAQAAX3JlbHMvLnJl&#10;bHNQSwECLQAUAAYACAAAACEANYiOIesBAADtAwAADgAAAAAAAAAAAAAAAAAuAgAAZHJzL2Uyb0Rv&#10;Yy54bWxQSwECLQAUAAYACAAAACEAZdmadeAAAAAJAQAADwAAAAAAAAAAAAAAAABFBAAAZHJzL2Rv&#10;d25yZXYueG1sUEsFBgAAAAAEAAQA8wAAAFIFA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893760" behindDoc="0" locked="0" layoutInCell="1" allowOverlap="1" wp14:anchorId="19D9D9CA" wp14:editId="5584C71D">
                      <wp:simplePos x="0" y="0"/>
                      <wp:positionH relativeFrom="column">
                        <wp:posOffset>276860</wp:posOffset>
                      </wp:positionH>
                      <wp:positionV relativeFrom="paragraph">
                        <wp:posOffset>-12700</wp:posOffset>
                      </wp:positionV>
                      <wp:extent cx="344805" cy="706755"/>
                      <wp:effectExtent l="0" t="0" r="36195" b="17145"/>
                      <wp:wrapNone/>
                      <wp:docPr id="170" name="Прямая соединительная линия 170"/>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70" o:spid="_x0000_s1026" style="position:absolute;z-index:25189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8pt,-1pt" to="48.95pt,5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L4L6wEAAO0DAAAOAAAAZHJzL2Uyb0RvYy54bWysU82O0zAQviPxDpbvNOmy3a6ipnvYFVwQ&#10;VPw8gNexG0v+k22a9AackfoIvAIHkFZa4BmSN2LspFkESAjExRl75vtm5pvJ6qJVEu2Y88LoEs9n&#10;OUZMU1MJvS3xq5ePHpxj5APRFZFGsxLvmccX6/v3Vo0t2ImpjayYQ0CifdHYEtch2CLLPK2ZIn5m&#10;LNPg5MYpEuDqtlnlSAPsSmYneX6WNcZV1hnKvIfXq8GJ14mfc0bDM849C0iWGGoL6XTpvI5ntl6R&#10;YuuIrQUdyyD/UIUiQkPSieqKBIJeO/ELlRLUGW94mFGjMsO5oCz1AN3M85+6eVETy1IvII63k0z+&#10;/9HSp7uNQ6KC2S1BH00UDKn70L/pD92X7mN/QP3b7lv3ufvU3XRfu5v+Hdi3/Xuwo7O7HZ8PKOJB&#10;zcb6Akgv9caNN283LkrTcqfiF5pGbZrAfpoAawOi8Pjw9PQ8X2BEwbXMz5aLReTM7sDW+fCYGYWi&#10;UWIpdBSIFGT3xIch9BgCuFjMkD5ZYS9ZDJb6OePQNCScJ3RaN3YpHdoRWBRCKdNhPqZO0RHGhZQT&#10;MP8zcIyPUJZW8W/AEyJlNjpMYCW0cb/LHtpjyXyIPyow9B0luDbVPg0mSQM7lcQd9z8u7Y/3BL/7&#10;S9ffAQAA//8DAFBLAwQUAAYACAAAACEAz5wLs98AAAAIAQAADwAAAGRycy9kb3ducmV2LnhtbEyP&#10;y07DMBBF90j8gzVIbFDr0HdCnAqQqi4AoTZ8gBsPSUQ8jmInTfl6hhUsR/fozrnpdrSNGLDztSMF&#10;99MIBFLhTE2lgo98N9mA8EGT0Y0jVHBBD9vs+irViXFnOuBwDKXgEvKJVlCF0CZS+qJCq/3UtUic&#10;fbrO6sBnV0rT6TOX20bOomglra6JP1S6xecKi69jbxXsd0/4srz05cIs9/ndkL++fb9vlLq9GR8f&#10;QAQcwx8Mv/qsDhk7nVxPxotGwWK+YlLBZMaTOI/XMYgTc1E8B5ml8v+A7AcAAP//AwBQSwECLQAU&#10;AAYACAAAACEAtoM4kv4AAADhAQAAEwAAAAAAAAAAAAAAAAAAAAAAW0NvbnRlbnRfVHlwZXNdLnht&#10;bFBLAQItABQABgAIAAAAIQA4/SH/1gAAAJQBAAALAAAAAAAAAAAAAAAAAC8BAABfcmVscy8ucmVs&#10;c1BLAQItABQABgAIAAAAIQByrL4L6wEAAO0DAAAOAAAAAAAAAAAAAAAAAC4CAABkcnMvZTJvRG9j&#10;LnhtbFBLAQItABQABgAIAAAAIQDPnAuz3wAAAAgBAAAPAAAAAAAAAAAAAAAAAEUEAABkcnMvZG93&#10;bnJldi54bWxQSwUGAAAAAAQABADzAAAAUQUAAAAA&#10;" strokecolor="#4579b8 [3044]"/>
                  </w:pict>
                </mc:Fallback>
              </mc:AlternateContent>
            </w: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p>
        </w:tc>
      </w:tr>
      <w:tr w:rsidR="00812E7C" w:rsidRPr="00132F5D" w:rsidTr="00697AAD">
        <w:trPr>
          <w:cantSplit/>
          <w:trHeight w:val="1134"/>
        </w:trPr>
        <w:tc>
          <w:tcPr>
            <w:tcW w:w="567" w:type="dxa"/>
            <w:vMerge w:val="restart"/>
          </w:tcPr>
          <w:p w:rsidR="00812E7C" w:rsidRPr="00132F5D" w:rsidRDefault="00812E7C" w:rsidP="00F83FFA">
            <w:pPr>
              <w:pStyle w:val="a4"/>
              <w:numPr>
                <w:ilvl w:val="0"/>
                <w:numId w:val="10"/>
              </w:numPr>
              <w:rPr>
                <w:rFonts w:ascii="Times New Roman" w:hAnsi="Times New Roman" w:cs="Times New Roman"/>
                <w:sz w:val="24"/>
                <w:szCs w:val="24"/>
              </w:rPr>
            </w:pPr>
          </w:p>
        </w:tc>
        <w:tc>
          <w:tcPr>
            <w:tcW w:w="4112" w:type="dxa"/>
            <w:vMerge w:val="restart"/>
          </w:tcPr>
          <w:p w:rsidR="00812E7C" w:rsidRPr="00132F5D" w:rsidRDefault="00812E7C" w:rsidP="0017619A">
            <w:pPr>
              <w:rPr>
                <w:rFonts w:ascii="Times New Roman" w:hAnsi="Times New Roman" w:cs="Times New Roman"/>
                <w:sz w:val="24"/>
                <w:szCs w:val="24"/>
              </w:rPr>
            </w:pPr>
            <w:r w:rsidRPr="00132F5D">
              <w:rPr>
                <w:rFonts w:ascii="Times New Roman" w:hAnsi="Times New Roman" w:cs="Times New Roman"/>
              </w:rPr>
              <w:t>Справку об открытии счета с указанием реквизитов счета заявителя (в полном объеме) для возвращения перечисленного задатка в случаях, когда Организатор обязан его вернуть заявителю.</w:t>
            </w:r>
          </w:p>
        </w:tc>
        <w:tc>
          <w:tcPr>
            <w:tcW w:w="851" w:type="dxa"/>
            <w:textDirection w:val="btLr"/>
          </w:tcPr>
          <w:p w:rsidR="00812E7C" w:rsidRPr="00420D7E" w:rsidRDefault="00812E7C" w:rsidP="00697AAD">
            <w:pPr>
              <w:ind w:left="113" w:right="113"/>
              <w:rPr>
                <w:rFonts w:ascii="Times New Roman" w:hAnsi="Times New Roman" w:cs="Times New Roman"/>
                <w:b/>
                <w:sz w:val="20"/>
                <w:szCs w:val="20"/>
              </w:rPr>
            </w:pPr>
            <w:r w:rsidRPr="00420D7E">
              <w:rPr>
                <w:rFonts w:ascii="Times New Roman" w:hAnsi="Times New Roman" w:cs="Times New Roman"/>
                <w:b/>
                <w:sz w:val="20"/>
                <w:szCs w:val="20"/>
              </w:rPr>
              <w:t>1.ИП Пархоменко О.А.</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r>
      <w:tr w:rsidR="00812E7C" w:rsidRPr="00132F5D" w:rsidTr="00697AAD">
        <w:trPr>
          <w:cantSplit/>
          <w:trHeight w:val="1134"/>
        </w:trPr>
        <w:tc>
          <w:tcPr>
            <w:tcW w:w="567" w:type="dxa"/>
            <w:vMerge/>
          </w:tcPr>
          <w:p w:rsidR="00812E7C" w:rsidRPr="00132F5D" w:rsidRDefault="00812E7C" w:rsidP="00F83FFA">
            <w:pPr>
              <w:pStyle w:val="a4"/>
              <w:numPr>
                <w:ilvl w:val="0"/>
                <w:numId w:val="10"/>
              </w:numPr>
              <w:rPr>
                <w:rFonts w:ascii="Times New Roman" w:hAnsi="Times New Roman" w:cs="Times New Roman"/>
                <w:sz w:val="24"/>
                <w:szCs w:val="24"/>
              </w:rPr>
            </w:pPr>
          </w:p>
        </w:tc>
        <w:tc>
          <w:tcPr>
            <w:tcW w:w="4112" w:type="dxa"/>
            <w:vMerge/>
          </w:tcPr>
          <w:p w:rsidR="00812E7C" w:rsidRPr="00132F5D" w:rsidRDefault="00812E7C" w:rsidP="0017619A">
            <w:pPr>
              <w:rPr>
                <w:rFonts w:ascii="Times New Roman" w:hAnsi="Times New Roman" w:cs="Times New Roman"/>
                <w:sz w:val="24"/>
                <w:szCs w:val="24"/>
              </w:rPr>
            </w:pPr>
          </w:p>
        </w:tc>
        <w:tc>
          <w:tcPr>
            <w:tcW w:w="851" w:type="dxa"/>
            <w:textDirection w:val="btLr"/>
          </w:tcPr>
          <w:p w:rsidR="00812E7C" w:rsidRPr="00420D7E" w:rsidRDefault="00812E7C" w:rsidP="00697AAD">
            <w:pPr>
              <w:ind w:left="113" w:right="113"/>
              <w:rPr>
                <w:rFonts w:ascii="Times New Roman" w:hAnsi="Times New Roman" w:cs="Times New Roman"/>
                <w:b/>
                <w:sz w:val="20"/>
                <w:szCs w:val="20"/>
              </w:rPr>
            </w:pPr>
            <w:r w:rsidRPr="00420D7E">
              <w:rPr>
                <w:rFonts w:ascii="Times New Roman" w:hAnsi="Times New Roman" w:cs="Times New Roman"/>
                <w:b/>
                <w:sz w:val="20"/>
                <w:szCs w:val="20"/>
              </w:rPr>
              <w:t xml:space="preserve">2. ИП </w:t>
            </w:r>
            <w:proofErr w:type="spellStart"/>
            <w:r w:rsidRPr="00420D7E">
              <w:rPr>
                <w:rFonts w:ascii="Times New Roman" w:hAnsi="Times New Roman" w:cs="Times New Roman"/>
                <w:b/>
                <w:sz w:val="20"/>
                <w:szCs w:val="20"/>
              </w:rPr>
              <w:t>Чигидина</w:t>
            </w:r>
            <w:proofErr w:type="spellEnd"/>
            <w:r w:rsidRPr="00420D7E">
              <w:rPr>
                <w:rFonts w:ascii="Times New Roman" w:hAnsi="Times New Roman" w:cs="Times New Roman"/>
                <w:b/>
                <w:sz w:val="20"/>
                <w:szCs w:val="20"/>
              </w:rPr>
              <w:t xml:space="preserve"> С.В.</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3A01EA" w:rsidRDefault="00812E7C" w:rsidP="00752223">
            <w:pPr>
              <w:rPr>
                <w:rFonts w:ascii="Times New Roman" w:hAnsi="Times New Roman" w:cs="Times New Roman"/>
                <w:sz w:val="24"/>
                <w:szCs w:val="24"/>
              </w:rPr>
            </w:pPr>
            <w:r w:rsidRPr="003A01EA">
              <w:rPr>
                <w:rFonts w:ascii="Times New Roman" w:hAnsi="Times New Roman" w:cs="Times New Roman"/>
                <w:noProof/>
                <w:sz w:val="24"/>
                <w:szCs w:val="24"/>
                <w:lang w:eastAsia="ru-RU"/>
              </w:rPr>
              <mc:AlternateContent>
                <mc:Choice Requires="wps">
                  <w:drawing>
                    <wp:anchor distT="0" distB="0" distL="114300" distR="114300" simplePos="0" relativeHeight="251791360" behindDoc="0" locked="0" layoutInCell="1" allowOverlap="1" wp14:anchorId="7EC975D6" wp14:editId="11BA8503">
                      <wp:simplePos x="0" y="0"/>
                      <wp:positionH relativeFrom="column">
                        <wp:posOffset>-62865</wp:posOffset>
                      </wp:positionH>
                      <wp:positionV relativeFrom="paragraph">
                        <wp:posOffset>10160</wp:posOffset>
                      </wp:positionV>
                      <wp:extent cx="344805" cy="706755"/>
                      <wp:effectExtent l="0" t="0" r="36195" b="17145"/>
                      <wp:wrapNone/>
                      <wp:docPr id="78" name="Прямая соединительная линия 78"/>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78" o:spid="_x0000_s1026" style="position:absolute;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5pt,.8pt" to="22.2pt,5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PWR6gEAAOsDAAAOAAAAZHJzL2Uyb0RvYy54bWysU82O0zAQviPxDpbvNOmy3a6ipnvYFVwQ&#10;VPw8gNexG0v+k22a9AackfoIvAIHkFZa4BmSN2LspFkESAjExZnxzPfNzOfJ6qJVEu2Y88LoEs9n&#10;OUZMU1MJvS3xq5ePHpxj5APRFZFGsxLvmccX6/v3Vo0t2ImpjayYQ0CifdHYEtch2CLLPK2ZIn5m&#10;LNMQ5MYpEsB126xypAF2JbOTPD/LGuMq6wxl3sPt1RDE68TPOaPhGeeeBSRLDL2FdLp0XsczW69I&#10;sXXE1oKObZB/6EIRoaHoRHVFAkGvnfiFSgnqjDc8zKhRmeFcUJZmgGnm+U/TvKiJZWkWEMfbSSb/&#10;/2jp093GIVGVeAkvpYmCN+o+9G/6Q/el+9gfUP+2+9Z97j51N93X7qZ/B/Zt/x7sGOxux+sDAjho&#10;2VhfAOWl3rjR83bjojAtdyp+YWTUJv33k/6sDYjC5cPT0/N8gRGF0DI/Wy4WkTO7A1vnw2NmFIpG&#10;iaXQUR5SkN0TH4bUYwrgYjND+WSFvWQxWernjMPIUHCe0GnZ2KV0aEdgTQilTIf5WDplRxgXUk7A&#10;/M/AMT9CWVrEvwFPiFTZ6DCBldDG/a56aI8t8yH/qMAwd5Tg2lT79DBJGtioJO64/XFlf/QT/O4f&#10;XX8HAAD//wMAUEsDBBQABgAIAAAAIQCS6uDb3gAAAAcBAAAPAAAAZHJzL2Rvd25yZXYueG1sTI7N&#10;SsNAFIX3gu8wXMGNtJOWtDQxk6JC6UJFbHyAaeY2Cc3cCZlJmvr0Xle6PD+c82XbybZixN43jhQs&#10;5hEIpNKZhioFX8VutgHhgyajW0eo4IoetvntTaZT4y70ieMhVIJHyKdaQR1Cl0rpyxqt9nPXIXF2&#10;cr3VgWVfSdPrC4/bVi6jaC2tbogfat3hS43l+TBYBfvdM76urkMVm9W+eBiLt/fvj41S93fT0yOI&#10;gFP4K8MvPqNDzkxHN5DxolUwSxJusr8GwXEcxyCOLBfLBGSeyf/8+Q8AAAD//wMAUEsBAi0AFAAG&#10;AAgAAAAhALaDOJL+AAAA4QEAABMAAAAAAAAAAAAAAAAAAAAAAFtDb250ZW50X1R5cGVzXS54bWxQ&#10;SwECLQAUAAYACAAAACEAOP0h/9YAAACUAQAACwAAAAAAAAAAAAAAAAAvAQAAX3JlbHMvLnJlbHNQ&#10;SwECLQAUAAYACAAAACEAiGz1keoBAADrAwAADgAAAAAAAAAAAAAAAAAuAgAAZHJzL2Uyb0RvYy54&#10;bWxQSwECLQAUAAYACAAAACEAkurg294AAAAHAQAADwAAAAAAAAAAAAAAAABEBAAAZHJzL2Rvd25y&#10;ZXYueG1sUEsFBgAAAAAEAAQA8wAAAE8FAAAAAA==&#10;" strokecolor="#4579b8 [3044]"/>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792384" behindDoc="0" locked="0" layoutInCell="1" allowOverlap="1" wp14:anchorId="3B8D77B7" wp14:editId="3D368717">
                      <wp:simplePos x="0" y="0"/>
                      <wp:positionH relativeFrom="column">
                        <wp:posOffset>279400</wp:posOffset>
                      </wp:positionH>
                      <wp:positionV relativeFrom="paragraph">
                        <wp:posOffset>6985</wp:posOffset>
                      </wp:positionV>
                      <wp:extent cx="344805" cy="706755"/>
                      <wp:effectExtent l="0" t="0" r="36195" b="17145"/>
                      <wp:wrapNone/>
                      <wp:docPr id="79" name="Прямая соединительная линия 79"/>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79" o:spid="_x0000_s1026" style="position:absolute;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pt,.55pt" to="49.15pt,5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yr96wEAAOsDAAAOAAAAZHJzL2Uyb0RvYy54bWysU81u1DAQviPxDpbvbLKl2y3RZntoBRcE&#10;K6AP4Dr2xpL/ZJvd7A04I+0j8AocilSplGdI3oixk00RICEQF2fGM983M58ni7NGSbRhzgujSzyd&#10;5BgxTU0l9LrEl2+ePjrFyAeiKyKNZiXeMY/Plg8fLLa2YEemNrJiDgGJ9sXWlrgOwRZZ5mnNFPET&#10;Y5mGIDdOkQCuW2eVI1tgVzI7yvOTbGtcZZ2hzHu4veiDeJn4OWc0vOTcs4BkiaG3kE6Xzqt4ZssF&#10;KdaO2FrQoQ3yD10oIjQUHakuSCDorRO/UClBnfGGhwk1KjOcC8rSDDDNNP9pmtc1sSzNAuJ4O8rk&#10;/x8tfbFZOSSqEs+fYKSJgjdqP3Xvun37tf3c7VH3vv3Wfmmv25v2rr3pPoB9230EOwbb2+F6jwAO&#10;Wm6tL4DyXK/c4Hm7clGYhjsVvzAyapL+u1F/1gRE4fLx8fFpPsOIQmien8xns8iZ3YOt8+EZMwpF&#10;o8RS6CgPKcjmuQ996iEFcLGZvnyywk6ymCz1K8ZhZCg4Tei0bOxcOrQhsCaEUqbDdCidsiOMCylH&#10;YP5n4JAfoSwt4t+AR0SqbHQYwUpo435XPTSHlnmff1CgnztKcGWqXXqYJA1sVBJ32P64sj/6CX7/&#10;jy6/AwAA//8DAFBLAwQUAAYACAAAACEAM/FOJN4AAAAHAQAADwAAAGRycy9kb3ducmV2LnhtbEyP&#10;wU7DMBBE70j8g7VIXFDrtKRVCHEqQKp6oAjR8AFuvCQR8TqKnTTl69me4Dg7q5k32WayrRix940j&#10;BYt5BAKpdKahSsFnsZ0lIHzQZHTrCBWc0cMmv77KdGrciT5wPIRKcAj5VCuoQ+hSKX1Zo9V+7jok&#10;9r5cb3Vg2VfS9PrE4baVyyhaS6sb4oZad/hSY/l9GKyC3fYZX1fnoYrNalfcjcX+7ec9Uer2Znp6&#10;BBFwCn/PcMFndMiZ6egGMl60CuKYpwS+L0Cw/ZDcgzhe5DIGmWfyP3/+CwAA//8DAFBLAQItABQA&#10;BgAIAAAAIQC2gziS/gAAAOEBAAATAAAAAAAAAAAAAAAAAAAAAABbQ29udGVudF9UeXBlc10ueG1s&#10;UEsBAi0AFAAGAAgAAAAhADj9If/WAAAAlAEAAAsAAAAAAAAAAAAAAAAALwEAAF9yZWxzLy5yZWxz&#10;UEsBAi0AFAAGAAgAAAAhAMcjKv3rAQAA6wMAAA4AAAAAAAAAAAAAAAAALgIAAGRycy9lMm9Eb2Mu&#10;eG1sUEsBAi0AFAAGAAgAAAAhADPxTiTeAAAABwEAAA8AAAAAAAAAAAAAAAAARQQAAGRycy9kb3du&#10;cmV2LnhtbFBLBQYAAAAABAAEAPMAAABQBQ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797504" behindDoc="0" locked="0" layoutInCell="1" allowOverlap="1" wp14:anchorId="6FE94E80" wp14:editId="647579D6">
                      <wp:simplePos x="0" y="0"/>
                      <wp:positionH relativeFrom="column">
                        <wp:posOffset>-62410</wp:posOffset>
                      </wp:positionH>
                      <wp:positionV relativeFrom="paragraph">
                        <wp:posOffset>7284</wp:posOffset>
                      </wp:positionV>
                      <wp:extent cx="345057" cy="707366"/>
                      <wp:effectExtent l="0" t="0" r="36195" b="17145"/>
                      <wp:wrapNone/>
                      <wp:docPr id="80" name="Прямая соединительная линия 80"/>
                      <wp:cNvGraphicFramePr/>
                      <a:graphic xmlns:a="http://schemas.openxmlformats.org/drawingml/2006/main">
                        <a:graphicData uri="http://schemas.microsoft.com/office/word/2010/wordprocessingShape">
                          <wps:wsp>
                            <wps:cNvCnPr/>
                            <wps:spPr>
                              <a:xfrm>
                                <a:off x="0" y="0"/>
                                <a:ext cx="345057" cy="70736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80" o:spid="_x0000_s1026" style="position:absolute;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pt,.55pt" to="22.25pt,5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w8M56gEAAOsDAAAOAAAAZHJzL2Uyb0RvYy54bWysU82O0zAQviPxDpbvNOku266ipnvYFVwQ&#10;VPw8gNexG0v+k22a9AackfoIvAIHkFZa4BmSN2LspFkESAjExZnxzPfNzOfJ6qJVEu2Y88LoEs9n&#10;OUZMU1MJvS3xq5ePHpxj5APRFZFGsxLvmccX6/v3Vo0t2ImpjayYQ0CifdHYEtch2CLLPK2ZIn5m&#10;LNMQ5MYpEsB126xypAF2JbOTPF9kjXGVdYYy7+H2agjideLnnNHwjHPPApIlht5COl06r+OZrVek&#10;2Dpia0HHNsg/dKGI0FB0oroigaDXTvxCpQR1xhseZtSozHAuKEszwDTz/KdpXtTEsjQLiOPtJJP/&#10;f7T06W7jkKhKfA7yaKLgjboP/Zv+0H3pPvYH1L/tvnWfu0/dTfe1u+nfgX3bvwc7Brvb8fqAAA5a&#10;NtYXQHmpN270vN24KEzLnYpfGBm1Sf/9pD9rA6JwefrwLD9bYkQhtMyXp4tF5MzuwNb58JgZhaJR&#10;Yil0lIcUZPfEhyH1mAK42MxQPllhL1lMlvo54zAyFJwndFo2dikd2hFYE0Ip02E+lk7ZEcaFlBMw&#10;/zNwzI9Qlhbxb8ATIlU2OkxgJbRxv6se2mPLfMg/KjDMHSW4NtU+PUySBjYqiTtuf1zZH/0Ev/tH&#10;198BAAD//wMAUEsDBBQABgAIAAAAIQB60j8h3QAAAAcBAAAPAAAAZHJzL2Rvd25yZXYueG1sTI7N&#10;SsNAFIX3gu8wXMGNtJOWRNo0k6JC6UKL2PgA08w1CWbuhMwkTX16b1e6PD+c82XbybZixN43jhQs&#10;5hEIpNKZhioFn8VutgLhgyajW0eo4IIetvntTaZT4870geMxVIJHyKdaQR1Cl0rpyxqt9nPXIXH2&#10;5XqrA8u+kqbXZx63rVxG0aO0uiF+qHWHLzWW38fBKtjvnvE1uQxVbJJ98TAWb4ef95VS93fT0wZE&#10;wCn8leGKz+iQM9PJDWS8aBXM1kwe2F+A4DiOExCnq1wmIPNM/ufPfwEAAP//AwBQSwECLQAUAAYA&#10;CAAAACEAtoM4kv4AAADhAQAAEwAAAAAAAAAAAAAAAAAAAAAAW0NvbnRlbnRfVHlwZXNdLnhtbFBL&#10;AQItABQABgAIAAAAIQA4/SH/1gAAAJQBAAALAAAAAAAAAAAAAAAAAC8BAABfcmVscy8ucmVsc1BL&#10;AQItABQABgAIAAAAIQD0w8M56gEAAOsDAAAOAAAAAAAAAAAAAAAAAC4CAABkcnMvZTJvRG9jLnht&#10;bFBLAQItABQABgAIAAAAIQB60j8h3QAAAAcBAAAPAAAAAAAAAAAAAAAAAEQEAABkcnMvZG93bnJl&#10;di54bWxQSwUGAAAAAAQABADzAAAATgU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794432" behindDoc="0" locked="0" layoutInCell="1" allowOverlap="1" wp14:anchorId="09CFF1D1" wp14:editId="097CA80F">
                      <wp:simplePos x="0" y="0"/>
                      <wp:positionH relativeFrom="column">
                        <wp:posOffset>276225</wp:posOffset>
                      </wp:positionH>
                      <wp:positionV relativeFrom="paragraph">
                        <wp:posOffset>6985</wp:posOffset>
                      </wp:positionV>
                      <wp:extent cx="344805" cy="706755"/>
                      <wp:effectExtent l="0" t="0" r="36195" b="17145"/>
                      <wp:wrapNone/>
                      <wp:docPr id="81" name="Прямая соединительная линия 81"/>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81" o:spid="_x0000_s1026" style="position:absolute;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75pt,.55pt" to="48.9pt,5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Dev6wEAAOsDAAAOAAAAZHJzL2Uyb0RvYy54bWysU0uO1DAQ3SNxB8t7OulheqYVdXoWM4IN&#10;ghafA3gcu2PJP9mmk94Ba6Q+AldgAdJIA5whuRFlJ51BgIRAbBzbVe9VvefK6qJVEu2Y88LoEs9n&#10;OUZMU1MJvS3xq5ePHiwx8oHoikijWYn3zOOL9f17q8YW7MTURlbMISDRvmhsiesQbJFlntZMET8z&#10;lmkIcuMUCXB026xypAF2JbOTPD/LGuMq6wxl3sPt1RDE68TPOaPhGeeeBSRLDL2FtLq0Xsc1W69I&#10;sXXE1oKObZB/6EIRoaHoRHVFAkGvnfiFSgnqjDc8zKhRmeFcUJY0gJp5/pOaFzWxLGkBc7ydbPL/&#10;j5Y+3W0cElWJl3OMNFHwRt2H/k1/6L50H/sD6t9237rP3afupvva3fTvYH/bv4d9DHa34/UBARy8&#10;bKwvgPJSb9x48nbjojEtdyp+QTJqk//7yX/WBkTh8uHp6TJfYEQhdJ6fnS8WkTO7A1vnw2NmFIqb&#10;Ekuhoz2kILsnPgypxxTAxWaG8mkX9pLFZKmfMw6SoeA8odOwsUvp0I7AmBBKmQ5JDpRO2RHGhZQT&#10;MP8zcMyPUJYG8W/AEyJVNjpMYCW0cb+rHtpjy3zIPzow6I4WXJtqnx4mWQMTlcwdpz+O7I/nBL/7&#10;R9ffAQAA//8DAFBLAwQUAAYACAAAACEAm1BwId4AAAAHAQAADwAAAGRycy9kb3ducmV2LnhtbEyP&#10;wU7DMBBE70j8g7VIXFDrtCRQQpwKkKoeAKE2fIAbL0lEvI5iJ035erYnOM7OaPZNtp5sK0bsfeNI&#10;wWIegUAqnWmoUvBZbGYrED5oMrp1hApO6GGdX15kOjXuSDsc96ESXEI+1QrqELpUSl/WaLWfuw6J&#10;vS/XWx1Y9pU0vT5yuW3lMorupNUN8Ydad/hSY/m9H6yC7eYZX5PTUMUm2RY3Y/H2/vOxUur6anp6&#10;BBFwCn9hOOMzOuTMdHADGS9aBfFtwkm+L0Cw/XDPQw5nuYxB5pn8z5//AgAA//8DAFBLAQItABQA&#10;BgAIAAAAIQC2gziS/gAAAOEBAAATAAAAAAAAAAAAAAAAAAAAAABbQ29udGVudF9UeXBlc10ueG1s&#10;UEsBAi0AFAAGAAgAAAAhADj9If/WAAAAlAEAAAsAAAAAAAAAAAAAAAAALwEAAF9yZWxzLy5yZWxz&#10;UEsBAi0AFAAGAAgAAAAhAGDUN6/rAQAA6wMAAA4AAAAAAAAAAAAAAAAALgIAAGRycy9lMm9Eb2Mu&#10;eG1sUEsBAi0AFAAGAAgAAAAhAJtQcCHeAAAABwEAAA8AAAAAAAAAAAAAAAAARQQAAGRycy9kb3du&#10;cmV2LnhtbFBLBQYAAAAABAAEAPMAAABQBQAAAAA=&#10;" strokecolor="#4579b8 [3044]"/>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793408" behindDoc="0" locked="0" layoutInCell="1" allowOverlap="1" wp14:anchorId="0E4805B8" wp14:editId="7C101525">
                      <wp:simplePos x="0" y="0"/>
                      <wp:positionH relativeFrom="column">
                        <wp:posOffset>-68580</wp:posOffset>
                      </wp:positionH>
                      <wp:positionV relativeFrom="paragraph">
                        <wp:posOffset>6985</wp:posOffset>
                      </wp:positionV>
                      <wp:extent cx="344805" cy="706755"/>
                      <wp:effectExtent l="0" t="0" r="36195" b="17145"/>
                      <wp:wrapNone/>
                      <wp:docPr id="82" name="Прямая соединительная линия 82"/>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82" o:spid="_x0000_s1026" style="position:absolute;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4pt,.55pt" to="21.75pt,5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VYa6wEAAOsDAAAOAAAAZHJzL2Uyb0RvYy54bWysU82O0zAQviPxDpbvNGnZ7lZR0z3sCi4I&#10;Kn4ewOvYrSX/yTZNegPOSH0EXoEDSCst8AzJG+3YSbMrQEIgLs6MZ75vZj5PlueNkmjHnBdGl3g6&#10;yTFimppK6E2J37x+8miBkQ9EV0QazUq8Zx6frx4+WNa2YDOzNbJiDgGJ9kVtS7wNwRZZ5umWKeIn&#10;xjINQW6cIgFct8kqR2pgVzKb5flpVhtXWWco8x5uL/sgXiV+zhkNLzj3LCBZYugtpNOl8yqe2WpJ&#10;io0jdivo0Ab5hy4UERqKjlSXJBD01olfqJSgznjDw4QalRnOBWVpBphmmv80zastsSzNAuJ4O8rk&#10;/x8tfb5bOySqEi9mGGmi4I3aT9277tB+az93B9S9b3+0X9sv7XX7vb3uPoB9030EOwbbm+H6gAAO&#10;WtbWF0B5oddu8LxduyhMw52KXxgZNUn//ag/awKicPn45GSRzzGiEDrLT8/m88iZ3YGt8+EpMwpF&#10;o8RS6CgPKcjumQ996jEFcLGZvnyywl6ymCz1S8ZhZCg4Tei0bOxCOrQjsCaEUqbDdCidsiOMCylH&#10;YP5n4JAfoSwt4t+AR0SqbHQYwUpo435XPTTHlnmff1SgnztKcGWqfXqYJA1sVBJ32P64svf9BL/7&#10;R1e3AAAA//8DAFBLAwQUAAYACAAAACEAWamD6d4AAAAIAQAADwAAAGRycy9kb3ducmV2LnhtbEyP&#10;0UrDQBBF3wX/YRnBF2k3qYmUmE1RofRBi9j4AdvsmASzsyG7SVO/3umTPl7OcO+ZfDPbTkw4+NaR&#10;gngZgUCqnGmpVvBZbhdrED5oMrpzhArO6GFTXF/lOjPuRB84HUItuIR8phU0IfSZlL5q0Gq/dD0S&#10;sy83WB04DrU0gz5xue3kKooepNUt8UKje3xpsPo+jFbBbvuMr+l5rBOT7sq7qXzb/7yvlbq9mZ8e&#10;QQScw98xXPRZHQp2OrqRjBedgkUcsXpgEINgntynII6XuEpAFrn8/0DxCwAA//8DAFBLAQItABQA&#10;BgAIAAAAIQC2gziS/gAAAOEBAAATAAAAAAAAAAAAAAAAAAAAAABbQ29udGVudF9UeXBlc10ueG1s&#10;UEsBAi0AFAAGAAgAAAAhADj9If/WAAAAlAEAAAsAAAAAAAAAAAAAAAAALwEAAF9yZWxzLy5yZWxz&#10;UEsBAi0AFAAGAAgAAAAhALEFVhrrAQAA6wMAAA4AAAAAAAAAAAAAAAAALgIAAGRycy9lMm9Eb2Mu&#10;eG1sUEsBAi0AFAAGAAgAAAAhAFmpg+neAAAACAEAAA8AAAAAAAAAAAAAAAAARQQAAGRycy9kb3du&#10;cmV2LnhtbFBLBQYAAAAABAAEAPMAAABQBQ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795456" behindDoc="0" locked="0" layoutInCell="1" allowOverlap="1" wp14:anchorId="10081A37" wp14:editId="21E26781">
                      <wp:simplePos x="0" y="0"/>
                      <wp:positionH relativeFrom="column">
                        <wp:posOffset>-70173</wp:posOffset>
                      </wp:positionH>
                      <wp:positionV relativeFrom="paragraph">
                        <wp:posOffset>7284</wp:posOffset>
                      </wp:positionV>
                      <wp:extent cx="345057" cy="707366"/>
                      <wp:effectExtent l="0" t="0" r="36195" b="17145"/>
                      <wp:wrapNone/>
                      <wp:docPr id="83" name="Прямая соединительная линия 83"/>
                      <wp:cNvGraphicFramePr/>
                      <a:graphic xmlns:a="http://schemas.openxmlformats.org/drawingml/2006/main">
                        <a:graphicData uri="http://schemas.microsoft.com/office/word/2010/wordprocessingShape">
                          <wps:wsp>
                            <wps:cNvCnPr/>
                            <wps:spPr>
                              <a:xfrm>
                                <a:off x="0" y="0"/>
                                <a:ext cx="345057" cy="70736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83" o:spid="_x0000_s1026" style="position:absolute;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5pt,.55pt" to="21.6pt,5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qKM6wEAAOsDAAAOAAAAZHJzL2Uyb0RvYy54bWysU82O0zAQviPxDpbvNOmWbVdR0z3sCi4I&#10;Kn4ewOvYrSX/yTZNegPOSH0EXoEDSCst8AzJG+3YSbMrQEIgLs6MZ75vZj5PlueNkmjHnBdGl3g6&#10;yTFimppK6E2J37x+8ugMIx+Irog0mpV4zzw+Xz18sKxtwU7M1siKOQQk2he1LfE2BFtkmadbpoif&#10;GMs0BLlxigRw3SarHKmBXcnsJM/nWW1cZZ2hzHu4veyDeJX4OWc0vODcs4BkiaG3kE6Xzqt4Zqsl&#10;KTaO2K2gQxvkH7pQRGgoOlJdkkDQWyd+oVKCOuMNDxNqVGY4F5SlGWCaaf7TNK+2xLI0C4jj7SiT&#10;/3+09Plu7ZCoSnw2w0gTBW/UfuredYf2W/u5O6Duffuj/dp+aa/b7+119wHsm+4j2DHY3gzXBwRw&#10;0LK2vgDKC712g+ft2kVhGu5U/MLIqEn670f9WRMQhcvZ49P8dIERhdAiX8zm88iZ3YGt8+EpMwpF&#10;o8RS6CgPKcjumQ996jEFcLGZvnyywl6ymCz1S8ZhZCg4Tei0bOxCOrQjsCaEUqbDdCidsiOMCylH&#10;YP5n4JAfoSwt4t+AR0SqbHQYwUpo435XPTTHlnmff1SgnztKcGWqfXqYJA1sVBJ32P64svf9BL/7&#10;R1e3AAAA//8DAFBLAwQUAAYACAAAACEA0KlfAt8AAAAIAQAADwAAAGRycy9kb3ducmV2LnhtbEyP&#10;QUvDQBCF74L/YRnBi7SbxEZKzKaoUHrQIjb+gG12TILZ2ZDdpKm/3ulJT8Pje7x5L9/MthMTDr51&#10;pCBeRiCQKmdaqhV8ltvFGoQPmozuHKGCM3rYFNdXuc6MO9EHTodQCw4hn2kFTQh9JqWvGrTaL12P&#10;xOzLDVYHlkMtzaBPHG47mUTRg7S6Jf7Q6B5fGqy+D6NVsNs+42t6HuuVSXfl3VS+7X/e10rd3sxP&#10;jyACzuHPDJf6XB0K7nR0IxkvOgWLOI7ZyoAP89V9AuJ4kUkKssjl/wHFLwAAAP//AwBQSwECLQAU&#10;AAYACAAAACEAtoM4kv4AAADhAQAAEwAAAAAAAAAAAAAAAAAAAAAAW0NvbnRlbnRfVHlwZXNdLnht&#10;bFBLAQItABQABgAIAAAAIQA4/SH/1gAAAJQBAAALAAAAAAAAAAAAAAAAAC8BAABfcmVscy8ucmVs&#10;c1BLAQItABQABgAIAAAAIQAlEqKM6wEAAOsDAAAOAAAAAAAAAAAAAAAAAC4CAABkcnMvZTJvRG9j&#10;LnhtbFBLAQItABQABgAIAAAAIQDQqV8C3wAAAAgBAAAPAAAAAAAAAAAAAAAAAEUEAABkcnMvZG93&#10;bnJldi54bWxQSwUGAAAAAAQABADzAAAAUQU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796480" behindDoc="0" locked="0" layoutInCell="1" allowOverlap="1" wp14:anchorId="05A98A32" wp14:editId="54275AD5">
                      <wp:simplePos x="0" y="0"/>
                      <wp:positionH relativeFrom="column">
                        <wp:posOffset>276860</wp:posOffset>
                      </wp:positionH>
                      <wp:positionV relativeFrom="paragraph">
                        <wp:posOffset>6985</wp:posOffset>
                      </wp:positionV>
                      <wp:extent cx="344805" cy="706755"/>
                      <wp:effectExtent l="0" t="0" r="36195" b="17145"/>
                      <wp:wrapNone/>
                      <wp:docPr id="84" name="Прямая соединительная линия 84"/>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84" o:spid="_x0000_s1026" style="position:absolute;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8pt,.55pt" to="48.95pt,5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OSr6wEAAOsDAAAOAAAAZHJzL2Uyb0RvYy54bWysU82O0zAQviPxDpbvNOnS7lZR0z3sCi4I&#10;Kn4ewOvYrSX/yTZNegPOSH0EXoEDSCst8AzJG+3YSbMrQEIgLs6MZ75vZj5PlueNkmjHnBdGl3g6&#10;yTFimppK6E2J37x+8miBkQ9EV0QazUq8Zx6frx4+WNa2YCdma2TFHAIS7Yvalngbgi2yzNMtU8RP&#10;jGUagtw4RQK4bpNVjtTArmR2kuenWW1cZZ2hzHu4veyDeJX4OWc0vODcs4BkiaG3kE6Xzqt4Zqsl&#10;KTaO2K2gQxvkH7pQRGgoOlJdkkDQWyd+oVKCOuMNDxNqVGY4F5SlGWCaaf7TNK+2xLI0C4jj7SiT&#10;/3+09Plu7ZCoSryYYaSJgjdqP3XvukP7rf3cHVD3vv3Rfm2/tNft9/a6+wD2TfcR7Bhsb4brAwI4&#10;aFlbXwDlhV67wfN27aIwDXcqfmFk1CT996P+rAmIwuXj2WyRzzGiEDrLT8/m88iZ3YGt8+EpMwpF&#10;o8RS6CgPKcjumQ996jEFcLGZvnyywl6ymCz1S8ZhZCg4Tei0bOxCOrQjsCaEUqbDdCidsiOMCylH&#10;YP5n4JAfoSwt4t+AR0SqbHQYwUpo435XPTTHlnmff1SgnztKcGWqfXqYJA1sVBJ32P64svf9BL/7&#10;R1e3AAAA//8DAFBLAwQUAAYACAAAACEAi7bx6d0AAAAHAQAADwAAAGRycy9kb3ducmV2LnhtbEyO&#10;y07DMBBF90j8gzVIbBB1WtJXiFMBUtUFINSGD3DjIYmIx1HspClfz3QFy/vQvSfdjLYRA3a+dqRg&#10;OolAIBXO1FQq+My39ysQPmgyunGECs7oYZNdX6U6Me5EexwOoRQ8Qj7RCqoQ2kRKX1RotZ+4Fomz&#10;L9dZHVh2pTSdPvG4beQsihbS6pr4odItvlRYfB96q2C3fcbX+bkvYzPf5XdD/vb+87FS6vZmfHoE&#10;EXAMf2W44DM6ZMx0dD0ZLxoF8cOCm+xPQXC8Xq5BHC9yFoPMUvmfP/sFAAD//wMAUEsBAi0AFAAG&#10;AAgAAAAhALaDOJL+AAAA4QEAABMAAAAAAAAAAAAAAAAAAAAAAFtDb250ZW50X1R5cGVzXS54bWxQ&#10;SwECLQAUAAYACAAAACEAOP0h/9YAAACUAQAACwAAAAAAAAAAAAAAAAAvAQAAX3JlbHMvLnJlbHNQ&#10;SwECLQAUAAYACAAAACEAUqDkq+sBAADrAwAADgAAAAAAAAAAAAAAAAAuAgAAZHJzL2Uyb0RvYy54&#10;bWxQSwECLQAUAAYACAAAACEAi7bx6d0AAAAHAQAADwAAAAAAAAAAAAAAAABFBAAAZHJzL2Rvd25y&#10;ZXYueG1sUEsFBgAAAAAEAAQA8wAAAE8FAAAAAA==&#10;" strokecolor="#4579b8 [3044]"/>
                  </w:pict>
                </mc:Fallback>
              </mc:AlternateContent>
            </w: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p>
        </w:tc>
      </w:tr>
      <w:tr w:rsidR="00812E7C" w:rsidRPr="00132F5D" w:rsidTr="00697AAD">
        <w:trPr>
          <w:cantSplit/>
          <w:trHeight w:val="1134"/>
        </w:trPr>
        <w:tc>
          <w:tcPr>
            <w:tcW w:w="567" w:type="dxa"/>
            <w:vMerge/>
          </w:tcPr>
          <w:p w:rsidR="00812E7C" w:rsidRPr="00132F5D" w:rsidRDefault="00812E7C" w:rsidP="00F83FFA">
            <w:pPr>
              <w:pStyle w:val="a4"/>
              <w:numPr>
                <w:ilvl w:val="0"/>
                <w:numId w:val="10"/>
              </w:numPr>
              <w:rPr>
                <w:rFonts w:ascii="Times New Roman" w:hAnsi="Times New Roman" w:cs="Times New Roman"/>
                <w:sz w:val="24"/>
                <w:szCs w:val="24"/>
              </w:rPr>
            </w:pPr>
          </w:p>
        </w:tc>
        <w:tc>
          <w:tcPr>
            <w:tcW w:w="4112" w:type="dxa"/>
            <w:vMerge/>
          </w:tcPr>
          <w:p w:rsidR="00812E7C" w:rsidRPr="00132F5D" w:rsidRDefault="00812E7C" w:rsidP="0017619A">
            <w:pPr>
              <w:rPr>
                <w:rFonts w:ascii="Times New Roman" w:hAnsi="Times New Roman" w:cs="Times New Roman"/>
                <w:sz w:val="24"/>
                <w:szCs w:val="24"/>
              </w:rPr>
            </w:pPr>
          </w:p>
        </w:tc>
        <w:tc>
          <w:tcPr>
            <w:tcW w:w="851" w:type="dxa"/>
            <w:textDirection w:val="btLr"/>
          </w:tcPr>
          <w:p w:rsidR="00812E7C" w:rsidRPr="00420D7E" w:rsidRDefault="00812E7C" w:rsidP="00697AAD">
            <w:pPr>
              <w:ind w:left="113" w:right="113"/>
              <w:rPr>
                <w:rFonts w:ascii="Times New Roman" w:hAnsi="Times New Roman" w:cs="Times New Roman"/>
                <w:b/>
                <w:sz w:val="20"/>
                <w:szCs w:val="20"/>
              </w:rPr>
            </w:pPr>
            <w:r w:rsidRPr="00420D7E">
              <w:rPr>
                <w:rFonts w:ascii="Times New Roman" w:hAnsi="Times New Roman" w:cs="Times New Roman"/>
                <w:b/>
                <w:sz w:val="20"/>
                <w:szCs w:val="20"/>
              </w:rPr>
              <w:t>3.ИП Попович П.В.</w:t>
            </w:r>
          </w:p>
        </w:tc>
        <w:tc>
          <w:tcPr>
            <w:tcW w:w="567" w:type="dxa"/>
          </w:tcPr>
          <w:p w:rsidR="00812E7C"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896832" behindDoc="0" locked="0" layoutInCell="1" allowOverlap="1" wp14:anchorId="0BDF06EA" wp14:editId="0618EFDD">
                      <wp:simplePos x="0" y="0"/>
                      <wp:positionH relativeFrom="column">
                        <wp:posOffset>275590</wp:posOffset>
                      </wp:positionH>
                      <wp:positionV relativeFrom="paragraph">
                        <wp:posOffset>-12065</wp:posOffset>
                      </wp:positionV>
                      <wp:extent cx="344805" cy="706755"/>
                      <wp:effectExtent l="0" t="0" r="36195" b="17145"/>
                      <wp:wrapNone/>
                      <wp:docPr id="171" name="Прямая соединительная линия 171"/>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71" o:spid="_x0000_s1026" style="position:absolute;z-index:25189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7pt,-.95pt" to="48.85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3n87AEAAO0DAAAOAAAAZHJzL2Uyb0RvYy54bWysU82O0zAQviPxDpbvNOmy3a6ipnvYFVwQ&#10;VPw8gNexG0v+k22a9AackfoIvAIHkFZa4BmSN2LspFkESAjExRl75vtm5pvJ6qJVEu2Y88LoEs9n&#10;OUZMU1MJvS3xq5ePHpxj5APRFZFGsxLvmccX6/v3Vo0t2ImpjayYQ0CifdHYEtch2CLLPK2ZIn5m&#10;LNPg5MYpEuDqtlnlSAPsSmYneX6WNcZV1hnKvIfXq8GJ14mfc0bDM849C0iWGGoL6XTpvI5ntl6R&#10;YuuIrQUdyyD/UIUiQkPSieqKBIJeO/ELlRLUGW94mFGjMsO5oCz1AN3M85+6eVETy1IvII63k0z+&#10;/9HSp7uNQ6KC2S3nGGmiYEjdh/5Nf+i+dB/7A+rfdt+6z92n7qb72t3078C+7d+DHZ3d7fh8QBEP&#10;ajbWF0B6qTduvHm7cVGaljsVv9A0atME9tMEWBsQhceHp6fn+QIjCq5lfrZcLCJndge2zofHzCgU&#10;jRJLoaNApCC7Jz4MoccQwMVihvTJCnvJYrDUzxmHpiHhPKHTurFL6dCOwKIQSpkOqR1InaIjjAsp&#10;J2D+Z+AYH6EsreLfgCdEymx0mMBKaON+lz20x5L5EH9UYOg7SnBtqn0aTJIGdiqJO+5/XNof7wl+&#10;95euvwMAAP//AwBQSwMEFAAGAAgAAAAhAD3bxxrgAAAACAEAAA8AAABkcnMvZG93bnJldi54bWxM&#10;j0FOwzAQRfdI3MEaJDaodQopbUKcCpCqLgpCNBzAjYckIh5HsZOmnJ5hBcvRf/r/TbaZbCtG7H3j&#10;SMFiHoFAKp1pqFLwUWxnaxA+aDK6dYQKzuhhk19eZDo17kTvOB5CJbiEfKoV1CF0qZS+rNFqP3cd&#10;Emefrrc68NlX0vT6xOW2lbdRdC+tbogXat3hc43l12GwCnbbJ9wvz0MVm+WuuBmLl9fvt7VS11fT&#10;4wOIgFP4g+FXn9UhZ6ejG8h40SqI72ImFcwWCQjOk9UKxJG5KIlB5pn8/0D+AwAA//8DAFBLAQIt&#10;ABQABgAIAAAAIQC2gziS/gAAAOEBAAATAAAAAAAAAAAAAAAAAAAAAABbQ29udGVudF9UeXBlc10u&#10;eG1sUEsBAi0AFAAGAAgAAAAhADj9If/WAAAAlAEAAAsAAAAAAAAAAAAAAAAALwEAAF9yZWxzLy5y&#10;ZWxzUEsBAi0AFAAGAAgAAAAhAGTDefzsAQAA7QMAAA4AAAAAAAAAAAAAAAAALgIAAGRycy9lMm9E&#10;b2MueG1sUEsBAi0AFAAGAAgAAAAhAD3bxxrgAAAACAEAAA8AAAAAAAAAAAAAAAAARgQAAGRycy9k&#10;b3ducmV2LnhtbFBLBQYAAAAABAAEAPMAAABTBQAAAAA=&#10;" strokecolor="#4579b8 [3044]"/>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895808" behindDoc="0" locked="0" layoutInCell="1" allowOverlap="1" wp14:anchorId="05B6B540" wp14:editId="4D54020F">
                      <wp:simplePos x="0" y="0"/>
                      <wp:positionH relativeFrom="column">
                        <wp:posOffset>-69634</wp:posOffset>
                      </wp:positionH>
                      <wp:positionV relativeFrom="paragraph">
                        <wp:posOffset>-12401</wp:posOffset>
                      </wp:positionV>
                      <wp:extent cx="345057" cy="707366"/>
                      <wp:effectExtent l="0" t="0" r="36195" b="17145"/>
                      <wp:wrapNone/>
                      <wp:docPr id="172" name="Прямая соединительная линия 172"/>
                      <wp:cNvGraphicFramePr/>
                      <a:graphic xmlns:a="http://schemas.openxmlformats.org/drawingml/2006/main">
                        <a:graphicData uri="http://schemas.microsoft.com/office/word/2010/wordprocessingShape">
                          <wps:wsp>
                            <wps:cNvCnPr/>
                            <wps:spPr>
                              <a:xfrm>
                                <a:off x="0" y="0"/>
                                <a:ext cx="345057" cy="70736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72" o:spid="_x0000_s1026" style="position:absolute;z-index:25189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pt,-1pt" to="21.65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GrF7AEAAO0DAAAOAAAAZHJzL2Uyb0RvYy54bWysU82O0zAQviPxDpbvNGmXbVHUdA+7gguC&#10;ip8H8Dp2Y8l/sk3T3oAzUh+BV+DASistu8+QvBFjJ80iQEIgLs7YM983M99Mlmc7JdGWOS+MLvF0&#10;kmPENDWV0JsSv33z9NETjHwguiLSaFbiPfP4bPXwwbKxBZuZ2siKOQQk2heNLXEdgi2yzNOaKeIn&#10;xjINTm6cIgGubpNVjjTArmQ2y/N51hhXWWco8x5eL3onXiV+zhkNLzn3LCBZYqgtpNOl8zKe2WpJ&#10;io0jthZ0KIP8QxWKCA1JR6oLEgh658QvVEpQZ7zhYUKNygzngrLUA3QzzX/q5nVNLEu9gDjejjL5&#10;/0dLX2zXDokKZreYYaSJgiG1n7v33aH91n7pDqj70N61V+3X9rq9ba+7j2DfdJ/Ajs72Zng+oIgH&#10;NRvrCyA912s33LxduyjNjjsVv9A02qUJ7McJsF1AFB5PHp/mpwuMKLgW+eJkPo+c2T3YOh+eMaNQ&#10;NEoshY4CkYJsn/vQhx5DABeL6dMnK+wli8FSv2IcmoaE04RO68bOpUNbAotCKGU6TIfUKTrCuJBy&#10;BOZ/Bg7xEcrSKv4NeESkzEaHEayENu532cPuWDLv448K9H1HCS5NtU+DSdLATiVxh/2PS/vjPcHv&#10;/9LVdwAAAP//AwBQSwMEFAAGAAgAAAAhABocB17hAAAACQEAAA8AAABkcnMvZG93bnJldi54bWxM&#10;j8FOwzAQRO9I/IO1SFxQ66RNURviVIBU9QAI0fQD3HhJIuJ1FDtpyteznOC0u5rR7JtsO9lWjNj7&#10;xpGCeB6BQCqdaahScCx2szUIHzQZ3TpCBRf0sM2vrzKdGnemDxwPoRIcQj7VCuoQulRKX9ZotZ+7&#10;Dom1T9dbHfjsK2l6feZw28pFFN1LqxviD7Xu8LnG8uswWAX73RO+rC5DlZjVvrgbi9e37/e1Urc3&#10;0+MDiIBT+DPDLz6jQ85MJzeQ8aJVMItj7hJ4WfBkQ7JcgjixMdokIPNM/m+Q/wAAAP//AwBQSwEC&#10;LQAUAAYACAAAACEAtoM4kv4AAADhAQAAEwAAAAAAAAAAAAAAAAAAAAAAW0NvbnRlbnRfVHlwZXNd&#10;LnhtbFBLAQItABQABgAIAAAAIQA4/SH/1gAAAJQBAAALAAAAAAAAAAAAAAAAAC8BAABfcmVscy8u&#10;cmVsc1BLAQItABQABgAIAAAAIQDELGrF7AEAAO0DAAAOAAAAAAAAAAAAAAAAAC4CAABkcnMvZTJv&#10;RG9jLnhtbFBLAQItABQABgAIAAAAIQAaHAde4QAAAAkBAAAPAAAAAAAAAAAAAAAAAEYEAABkcnMv&#10;ZG93bnJldi54bWxQSwUGAAAAAAQABADzAAAAVAUAAAAA&#10;" strokecolor="#4579b8 [3044]"/>
                  </w:pict>
                </mc:Fallback>
              </mc:AlternateContent>
            </w:r>
          </w:p>
        </w:tc>
        <w:tc>
          <w:tcPr>
            <w:tcW w:w="567" w:type="dxa"/>
          </w:tcPr>
          <w:p w:rsidR="00812E7C" w:rsidRDefault="00812E7C" w:rsidP="00752223">
            <w:pPr>
              <w:rPr>
                <w:rFonts w:ascii="Times New Roman" w:hAnsi="Times New Roman" w:cs="Times New Roman"/>
                <w:sz w:val="24"/>
                <w:szCs w:val="24"/>
              </w:rPr>
            </w:pP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898880" behindDoc="0" locked="0" layoutInCell="1" allowOverlap="1" wp14:anchorId="2ADFE0ED" wp14:editId="69C4B804">
                      <wp:simplePos x="0" y="0"/>
                      <wp:positionH relativeFrom="column">
                        <wp:posOffset>279400</wp:posOffset>
                      </wp:positionH>
                      <wp:positionV relativeFrom="paragraph">
                        <wp:posOffset>-12065</wp:posOffset>
                      </wp:positionV>
                      <wp:extent cx="344805" cy="706755"/>
                      <wp:effectExtent l="0" t="0" r="36195" b="17145"/>
                      <wp:wrapNone/>
                      <wp:docPr id="173" name="Прямая соединительная линия 173"/>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73" o:spid="_x0000_s1026" style="position:absolute;z-index:25189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pt,-.95pt" to="49.15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4bI7AEAAO0DAAAOAAAAZHJzL2Uyb0RvYy54bWysU81u1DAQviPxDpbvbLJtt1tFm+2hFVwQ&#10;rPh5ANexN5b8J9tsdm/AGWkfgVfgQKVKhT5D8kYdO9kUARICcXHGnvm+mflmsjjfKok2zHlhdImn&#10;kxwjpqmphF6X+O2bp0/OMPKB6IpIo1mJd8zj8+XjR4vGFuzI1EZWzCEg0b5obInrEGyRZZ7WTBE/&#10;MZZpcHLjFAlwdeuscqQBdiWzozw/zRrjKusMZd7D62XvxMvEzzmj4SXnngUkSwy1hXS6dF7FM1su&#10;SLF2xNaCDmWQf6hCEaEh6Uh1SQJB75z4hUoJ6ow3PEyoUZnhXFCWeoBupvlP3byuiWWpFxDH21Em&#10;//9o6YvNyiFRwezmxxhpomBI7efufbdvv7Vfuj3qPrR37XX7tb1pv7c33Uewb7tPYEdnezs871HE&#10;g5qN9QWQXuiVG27erlyUZsudil9oGm3TBHbjBNg2IAqPxycnZ/kMIwqueX46n80iZ/YAts6HZ8wo&#10;FI0SS6GjQKQgm+c+9KGHEMDFYvr0yQo7yWKw1K8Yh6Yh4TSh07qxC+nQhsCiEEqZDtMhdYqOMC6k&#10;HIH5n4FDfISytIp/Ax4RKbPRYQQroY37XfawPZTM+/iDAn3fUYIrU+3SYJI0sFNJ3GH/49L+eE/w&#10;h790eQ8AAP//AwBQSwMEFAAGAAgAAAAhALjXCjTgAAAACAEAAA8AAABkcnMvZG93bnJldi54bWxM&#10;j0FPg0AUhO8m/ofNM/Fi2qVKDSBLoyZND9YYiz9gyz6ByL4l7EKpv97nSY+Tmcx8k29m24kJB986&#10;UrBaRiCQKmdaqhV8lNtFAsIHTUZ3jlDBGT1sisuLXGfGnegdp0OoBZeQz7SCJoQ+k9JXDVrtl65H&#10;Yu/TDVYHlkMtzaBPXG47eRtF99Lqlnih0T0+N1h9HUarYLd9wpf1eaxjs96VN1O5f/1+S5S6vpof&#10;H0AEnMNfGH7xGR0KZjq6kYwXnYI45itBwWKVgmA/Te5AHDkXpTHIIpf/DxQ/AAAA//8DAFBLAQIt&#10;ABQABgAIAAAAIQC2gziS/gAAAOEBAAATAAAAAAAAAAAAAAAAAAAAAABbQ29udGVudF9UeXBlc10u&#10;eG1sUEsBAi0AFAAGAAgAAAAhADj9If/WAAAAlAEAAAsAAAAAAAAAAAAAAAAALwEAAF9yZWxzLy5y&#10;ZWxzUEsBAi0AFAAGAAgAAAAhAAkbhsjsAQAA7QMAAA4AAAAAAAAAAAAAAAAALgIAAGRycy9lMm9E&#10;b2MueG1sUEsBAi0AFAAGAAgAAAAhALjXCjTgAAAACAEAAA8AAAAAAAAAAAAAAAAARgQAAGRycy9k&#10;b3ducmV2LnhtbFBLBQYAAAAABAAEAPMAAABTBQAAAAA=&#10;" strokecolor="#4579b8 [3044]"/>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897856" behindDoc="0" locked="0" layoutInCell="1" allowOverlap="1" wp14:anchorId="3AD45C14" wp14:editId="7FDD30F2">
                      <wp:simplePos x="0" y="0"/>
                      <wp:positionH relativeFrom="column">
                        <wp:posOffset>-65106</wp:posOffset>
                      </wp:positionH>
                      <wp:positionV relativeFrom="paragraph">
                        <wp:posOffset>-11790</wp:posOffset>
                      </wp:positionV>
                      <wp:extent cx="345057" cy="707366"/>
                      <wp:effectExtent l="0" t="0" r="36195" b="17145"/>
                      <wp:wrapNone/>
                      <wp:docPr id="174" name="Прямая соединительная линия 174"/>
                      <wp:cNvGraphicFramePr/>
                      <a:graphic xmlns:a="http://schemas.openxmlformats.org/drawingml/2006/main">
                        <a:graphicData uri="http://schemas.microsoft.com/office/word/2010/wordprocessingShape">
                          <wps:wsp>
                            <wps:cNvCnPr/>
                            <wps:spPr>
                              <a:xfrm>
                                <a:off x="0" y="0"/>
                                <a:ext cx="345057" cy="70736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74" o:spid="_x0000_s1026" style="position:absolute;z-index:25189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5pt,-.95pt" to="22pt,5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GqY6wEAAO0DAAAOAAAAZHJzL2Uyb0RvYy54bWysU0uO1DAQ3SNxB8t7Oun5dKOo07OYEWwQ&#10;tPgcwOPYHUv+yTad9A5YI/URuAILkEYa4AzJjSg76QwCJARi45Rd9V5VvaqsLlol0Y45L4wu8XyW&#10;Y8Q0NZXQ2xK/evnowUOMfCC6ItJoVuI98/hiff/eqrEFOzG1kRVzCEi0Lxpb4joEW2SZpzVTxM+M&#10;ZRqc3DhFAlzdNqscaYBdyewkzxdZY1xlnaHMe3i9Gpx4nfg5ZzQ849yzgGSJobaQTpfO63hm6xUp&#10;to7YWtCxDPIPVSgiNCSdqK5IIOi1E79QKUGd8YaHGTUqM5wLylIP0M08/6mbFzWxLPUC4ng7yeT/&#10;Hy19uts4JCqY3fIMI00UDKn70L/pD92X7mN/QP3b7lv3ufvU3XRfu5v+Hdi3/Xuwo7O7HZ8PKOJB&#10;zcb6Akgv9caNN283LkrTcqfiF5pGbZrAfpoAawOi8Hh6dp6fLzGi4Frmy9PFInJmd2DrfHjMjELR&#10;KLEUOgpECrJ74sMQegwBXCxmSJ+ssJcsBkv9nHFoGhLOEzqtG7uUDu0ILAqhlOkwH1On6AjjQsoJ&#10;mP8ZOMZHKEur+DfgCZEyGx0msBLauN9lD+2xZD7EHxUY+o4SXJtqnwaTpIGdSuKO+x+X9sd7gt/9&#10;pevvAAAA//8DAFBLAwQUAAYACAAAACEA6agCG+AAAAAJAQAADwAAAGRycy9kb3ducmV2LnhtbEyP&#10;wU7DMAyG70i8Q2QkLmhLBy3auqYTIE07AEKse4CsMW1F41RN2nU8Pd4Jbrb86ff3Z5vJtmLE3jeO&#10;FCzmEQik0pmGKgWHYjtbgvBBk9GtI1RwRg+b/Poq06lxJ/rEcR8qwSHkU62gDqFLpfRljVb7ueuQ&#10;+PbleqsDr30lTa9PHG5beR9Fj9LqhvhDrTt8qbH83g9WwW77jK/Jeahik+yKu7F4e//5WCp1ezM9&#10;rUEEnMIfDBd9VoecnY5uIONFq2C2iB4YvQwrEAzEMXc7MhitEpB5Jv83yH8BAAD//wMAUEsBAi0A&#10;FAAGAAgAAAAhALaDOJL+AAAA4QEAABMAAAAAAAAAAAAAAAAAAAAAAFtDb250ZW50X1R5cGVzXS54&#10;bWxQSwECLQAUAAYACAAAACEAOP0h/9YAAACUAQAACwAAAAAAAAAAAAAAAAAvAQAAX3JlbHMvLnJl&#10;bHNQSwECLQAUAAYACAAAACEAc0RqmOsBAADtAwAADgAAAAAAAAAAAAAAAAAuAgAAZHJzL2Uyb0Rv&#10;Yy54bWxQSwECLQAUAAYACAAAACEA6agCG+AAAAAJAQAADwAAAAAAAAAAAAAAAABFBAAAZHJzL2Rv&#10;d25yZXYueG1sUEsFBgAAAAAEAAQA8wAAAFIFA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899904" behindDoc="0" locked="0" layoutInCell="1" allowOverlap="1" wp14:anchorId="63ABB144" wp14:editId="4CBC798F">
                      <wp:simplePos x="0" y="0"/>
                      <wp:positionH relativeFrom="column">
                        <wp:posOffset>264160</wp:posOffset>
                      </wp:positionH>
                      <wp:positionV relativeFrom="paragraph">
                        <wp:posOffset>-12065</wp:posOffset>
                      </wp:positionV>
                      <wp:extent cx="344805" cy="706755"/>
                      <wp:effectExtent l="0" t="0" r="36195" b="17145"/>
                      <wp:wrapNone/>
                      <wp:docPr id="175" name="Прямая соединительная линия 175"/>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75" o:spid="_x0000_s1026" style="position:absolute;z-index:25189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8pt,-.95pt" to="47.95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4aV7QEAAO0DAAAOAAAAZHJzL2Uyb0RvYy54bWysU81uEzEQviPxDpbvZDelbapVNj20gguC&#10;iJ8HcL12Ysl/sk12cwPOSHkEXoEDSJUKPIP3jTp2NtsKkBCIi9fjme+b+WZm5+edkmjDnBdG13g6&#10;KTFimppG6FWN37x+8ugMIx+Ibog0mtV4yzw+Xzx8MG9txY7M2siGOQQk2letrfE6BFsVhadrpoif&#10;GMs0OLlxigQw3apoHGmBXcniqCxPi9a4xjpDmffwerl34kXm55zR8IJzzwKSNYbaQj5dPq/SWSzm&#10;pFo5YteCDmWQf6hCEaEh6Uh1SQJBb534hUoJ6ow3PEyoUYXhXFCWNYCaafmTmldrYlnWAs3xdmyT&#10;/3+09Plm6ZBoYHazE4w0UTCk+Kl/1+/it/i536H+ffwRv8Yv8Tp+j9f9B7jf9B/hnpzxZnjeoYSH&#10;brbWV0B6oZdusLxdutSajjuVviAadXkC23ECrAuIwuPj4+OzEuqg4JqVp7OTzFncga3z4SkzCqVL&#10;jaXQqUGkIptnPkBCCD2EgJGK2afPt7CVLAVL/ZJxEA0Jpxmd141dSIc2BBaFUMp0mCY5wJejE4wL&#10;KUdg+WfgEJ+gLK/i34BHRM5sdBjBSmjjfpc9dIeS+T7+0IG97tSCK9Ns82Bya2CnssJh/9PS3rcz&#10;/O4vXdwCAAD//wMAUEsDBBQABgAIAAAAIQDOqdYc4AAAAAgBAAAPAAAAZHJzL2Rvd25yZXYueG1s&#10;TI/BSsNAEIbvgu+wjOBF2k0kLU3MpqhQetAiNj7ANjsmwexsyG7S1Kd3POlpGP6Pf77Jt7PtxISD&#10;bx0piJcRCKTKmZZqBR/lbrEB4YMmoztHqOCCHrbF9VWuM+PO9I7TMdSCS8hnWkETQp9J6asGrfZL&#10;1yNx9ukGqwOvQy3NoM9cbjt5H0VraXVLfKHRPT43WH0dR6tgv3vCl9VlrBOz2pd3U/l6+H7bKHV7&#10;Mz8+gAg4hz8YfvVZHQp2OrmRjBedgiReM6lgEacgOE9XPE/MRWkCssjl/weKHwAAAP//AwBQSwEC&#10;LQAUAAYACAAAACEAtoM4kv4AAADhAQAAEwAAAAAAAAAAAAAAAAAAAAAAW0NvbnRlbnRfVHlwZXNd&#10;LnhtbFBLAQItABQABgAIAAAAIQA4/SH/1gAAAJQBAAALAAAAAAAAAAAAAAAAAC8BAABfcmVscy8u&#10;cmVsc1BLAQItABQABgAIAAAAIQC+c4aV7QEAAO0DAAAOAAAAAAAAAAAAAAAAAC4CAABkcnMvZTJv&#10;RG9jLnhtbFBLAQItABQABgAIAAAAIQDOqdYc4AAAAAgBAAAPAAAAAAAAAAAAAAAAAEcEAABkcnMv&#10;ZG93bnJldi54bWxQSwUGAAAAAAQABADzAAAAVAU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900928" behindDoc="0" locked="0" layoutInCell="1" allowOverlap="1" wp14:anchorId="75904673" wp14:editId="3AEBB25F">
                      <wp:simplePos x="0" y="0"/>
                      <wp:positionH relativeFrom="column">
                        <wp:posOffset>-62410</wp:posOffset>
                      </wp:positionH>
                      <wp:positionV relativeFrom="paragraph">
                        <wp:posOffset>-11790</wp:posOffset>
                      </wp:positionV>
                      <wp:extent cx="345057" cy="707366"/>
                      <wp:effectExtent l="0" t="0" r="36195" b="17145"/>
                      <wp:wrapNone/>
                      <wp:docPr id="176" name="Прямая соединительная линия 176"/>
                      <wp:cNvGraphicFramePr/>
                      <a:graphic xmlns:a="http://schemas.openxmlformats.org/drawingml/2006/main">
                        <a:graphicData uri="http://schemas.microsoft.com/office/word/2010/wordprocessingShape">
                          <wps:wsp>
                            <wps:cNvCnPr/>
                            <wps:spPr>
                              <a:xfrm>
                                <a:off x="0" y="0"/>
                                <a:ext cx="345057" cy="70736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76" o:spid="_x0000_s1026" style="position:absolute;z-index:25190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pt,-.95pt" to="22.25pt,5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JWs7QEAAO0DAAAOAAAAZHJzL2Uyb0RvYy54bWysU82O0zAQviPxDpbvNOku26Ko6R52BRcE&#10;FT8P4HXsxpL/ZJumvQFnpD4Cr8CBlVZa4BmcN2LsplkESAjExfF45vtmvpnJ4nyrJNow54XRNZ5O&#10;SoyYpqYRel3j168eP3iEkQ9EN0QazWq8Yx6fL+/fW3S2YiemNbJhDgGJ9lVna9yGYKui8LRliviJ&#10;sUyDkxunSADTrYvGkQ7YlSxOynJWdMY11hnKvIfXy4MTLzM/54yG55x7FpCsMdQW8unyeZXOYrkg&#10;1doR2wo6lEH+oQpFhIakI9UlCQS9ceIXKiWoM97wMKFGFYZzQVnWAGqm5U9qXrbEsqwFmuPt2Cb/&#10;/2jps83KIdHA7OYzjDRRMKT4sX/b7+OX+Knfo/5d/Bav4+d4E7/Gm/493G/7D3BPzng7PO9RwkM3&#10;O+srIL3QKzdY3q5cas2WO5W+IBpt8wR24wTYNiAKj6cPz8qzOUYUXPNyfjrLnMUd2DofnjCjULrU&#10;WAqdGkQqsnnqAySE0GMIGKmYQ/p8CzvJUrDULxgH0ZBwmtF53diFdGhDYFEIpUyHaZIDfDk6wbiQ&#10;cgSWfwYO8QnK8ir+DXhE5MxGhxGshDbud9nD9lgyP8QfO3DQnVpwZZpdHkxuDexUVjjsf1raH+0M&#10;v/tLl98BAAD//wMAUEsDBBQABgAIAAAAIQAAc8Ka4AAAAAgBAAAPAAAAZHJzL2Rvd25yZXYueG1s&#10;TI9BS8NAEIXvgv9hGcGLtJtKIk3MpqhQelARG3/ANjtNQrOzIbtJU3+940lPj+E93vsm38y2ExMO&#10;vnWkYLWMQCBVzrRUK/gqt4s1CB80Gd05QgUX9LAprq9ynRl3pk+c9qEWXEI+0wqaEPpMSl81aLVf&#10;uh6JvaMbrA58DrU0gz5zue3kfRQ9SKtb4oVG9/jSYHXaj1bBbvuMr8llrGOT7Mq7qXx7//5YK3V7&#10;Mz89ggg4h78w/OIzOhTMdHAjGS86BYuUyQPrKgXBfhwnIA6ci9IEZJHL/w8UPwAAAP//AwBQSwEC&#10;LQAUAAYACAAAACEAtoM4kv4AAADhAQAAEwAAAAAAAAAAAAAAAAAAAAAAW0NvbnRlbnRfVHlwZXNd&#10;LnhtbFBLAQItABQABgAIAAAAIQA4/SH/1gAAAJQBAAALAAAAAAAAAAAAAAAAAC8BAABfcmVscy8u&#10;cmVsc1BLAQItABQABgAIAAAAIQAenJWs7QEAAO0DAAAOAAAAAAAAAAAAAAAAAC4CAABkcnMvZTJv&#10;RG9jLnhtbFBLAQItABQABgAIAAAAIQAAc8Ka4AAAAAgBAAAPAAAAAAAAAAAAAAAAAEcEAABkcnMv&#10;ZG93bnJldi54bWxQSwUGAAAAAAQABADzAAAAVAU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901952" behindDoc="0" locked="0" layoutInCell="1" allowOverlap="1" wp14:anchorId="7F26C571" wp14:editId="0D718594">
                      <wp:simplePos x="0" y="0"/>
                      <wp:positionH relativeFrom="column">
                        <wp:posOffset>276225</wp:posOffset>
                      </wp:positionH>
                      <wp:positionV relativeFrom="paragraph">
                        <wp:posOffset>-12065</wp:posOffset>
                      </wp:positionV>
                      <wp:extent cx="344805" cy="706755"/>
                      <wp:effectExtent l="0" t="0" r="36195" b="17145"/>
                      <wp:wrapNone/>
                      <wp:docPr id="177" name="Прямая соединительная линия 177"/>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77" o:spid="_x0000_s1026" style="position:absolute;z-index:25190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75pt,-.95pt" to="48.9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3mh6wEAAO0DAAAOAAAAZHJzL2Uyb0RvYy54bWysU82O0zAQviPxDpbvNOmy3a6ipnvYFVwQ&#10;VPw8gNexG0v+k22a9AackfoIvAIHkFZa4BmSN2LspFkESAjExRl75vtm5pvJ6qJVEu2Y88LoEs9n&#10;OUZMU1MJvS3xq5ePHpxj5APRFZFGsxLvmccX6/v3Vo0t2ImpjayYQ0CifdHYEtch2CLLPK2ZIn5m&#10;LNPg5MYpEuDqtlnlSAPsSmYneX6WNcZV1hnKvIfXq8GJ14mfc0bDM849C0iWGGoL6XTpvI5ntl6R&#10;YuuIrQUdyyD/UIUiQkPSieqKBIJeO/ELlRLUGW94mFGjMsO5oCz1AN3M85+6eVETy1IvII63k0z+&#10;/9HSp7uNQ6KC2S2XGGmiYEjdh/5Nf+i+dB/7A+rfdt+6z92n7qb72t3078C+7d+DHZ3d7fh8QBEP&#10;ajbWF0B6qTduvHm7cVGaljsVv9A0atME9tMEWBsQhceHp6fn+QIjCq5lfrZcLCJndge2zofHzCgU&#10;jRJLoaNApCC7Jz4MoccQwMVihvTJCnvJYrDUzxmHpiHhPKHTurFL6dCOwKIQSpkO8zF1io4wLqSc&#10;gPmfgWN8hLK0in8DnhAps9FhAiuhjftd9tAeS+ZD/FGBoe8owbWp9mkwSRrYqSTuuP9xaX+8J/jd&#10;X7r+DgAA//8DAFBLAwQUAAYACAAAACEA5PhJOeAAAAAIAQAADwAAAGRycy9kb3ducmV2LnhtbEyP&#10;0U6DQBBF3038h82Y+GLapQpakKVRk6YPaozFD9iyIxDZWcIulPr1jk/6OLknd87NN7PtxISDbx0p&#10;WC0jEEiVMy3VCj7K7WINwgdNRneOUMEJPWyK87NcZ8Yd6R2nfagFl5DPtIImhD6T0lcNWu2Xrkfi&#10;7NMNVgc+h1qaQR+53HbyOopupdUt8YdG9/jUYPW1H62C3fYRn5PTWMcm2ZVXU/ny+v22VuryYn64&#10;BxFwDn8w/OqzOhTsdHAjGS86BfFNwqSCxSoFwXl6x0sOzEVpDLLI5f8BxQ8AAAD//wMAUEsBAi0A&#10;FAAGAAgAAAAhALaDOJL+AAAA4QEAABMAAAAAAAAAAAAAAAAAAAAAAFtDb250ZW50X1R5cGVzXS54&#10;bWxQSwECLQAUAAYACAAAACEAOP0h/9YAAACUAQAACwAAAAAAAAAAAAAAAAAvAQAAX3JlbHMvLnJl&#10;bHNQSwECLQAUAAYACAAAACEA06t5oesBAADtAwAADgAAAAAAAAAAAAAAAAAuAgAAZHJzL2Uyb0Rv&#10;Yy54bWxQSwECLQAUAAYACAAAACEA5PhJOeAAAAAIAQAADwAAAAAAAAAAAAAAAABFBAAAZHJzL2Rv&#10;d25yZXYueG1sUEsFBgAAAAAEAAQA8wAAAFIFAAAAAA==&#10;" strokecolor="#4579b8 [3044]"/>
                  </w:pict>
                </mc:Fallback>
              </mc:AlternateContent>
            </w: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902976" behindDoc="0" locked="0" layoutInCell="1" allowOverlap="1" wp14:anchorId="571E261A" wp14:editId="3AA89B26">
                      <wp:simplePos x="0" y="0"/>
                      <wp:positionH relativeFrom="column">
                        <wp:posOffset>263525</wp:posOffset>
                      </wp:positionH>
                      <wp:positionV relativeFrom="paragraph">
                        <wp:posOffset>-12065</wp:posOffset>
                      </wp:positionV>
                      <wp:extent cx="344805" cy="706755"/>
                      <wp:effectExtent l="0" t="0" r="36195" b="17145"/>
                      <wp:wrapNone/>
                      <wp:docPr id="178" name="Прямая соединительная линия 178"/>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78" o:spid="_x0000_s1026" style="position:absolute;z-index:25190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75pt,-.95pt" to="47.9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UHY6wEAAO0DAAAOAAAAZHJzL2Uyb0RvYy54bWysU82O0zAQviPxDpbvNOmy3a6ipnvYFVwQ&#10;VPw8gNexG0v+k22a9AackfoIvAIHkFZa4BmSN2LspFkESAjExRl75vtm5pvJ6qJVEu2Y88LoEs9n&#10;OUZMU1MJvS3xq5ePHpxj5APRFZFGsxLvmccX6/v3Vo0t2ImpjayYQ0CifdHYEtch2CLLPK2ZIn5m&#10;LNPg5MYpEuDqtlnlSAPsSmYneX6WNcZV1hnKvIfXq8GJ14mfc0bDM849C0iWGGoL6XTpvI5ntl6R&#10;YuuIrQUdyyD/UIUiQkPSieqKBIJeO/ELlRLUGW94mFGjMsO5oCz1AN3M85+6eVETy1IvII63k0z+&#10;/9HSp7uNQ6KC2S1hVJooGFL3oX/TH7ov3cf+gPq33bfuc/epu+m+djf9O7Bv+/dgR2d3Oz4fUMSD&#10;mo31BZBe6o0bb95uXJSm5U7FLzSN2jSB/TQB1gZE4fHh6el5vsCIgmuZny0Xi8iZ3YGt8+ExMwpF&#10;o8RS6CgQKcjuiQ9D6DEEcLGYIX2ywl6yGCz1c8ahaUg4T+i0buxSOrQjsCiEUqbDfEydoiOMCykn&#10;YP5n4BgfoSyt4t+AJ0TKbHSYwEpo436XPbTHkvkQf1Rg6DtKcG2qfRpMkgZ2Kok77n9c2h/vCX73&#10;l66/AwAA//8DAFBLAwQUAAYACAAAACEAdRwbY98AAAAIAQAADwAAAGRycy9kb3ducmV2LnhtbEyP&#10;0U6DQBBF3038h82Y+GLaBQOmIEujJk0f1BiLH7BlRyCys4RdKPXrHZ/0cXJP7pxbbBfbixlH3zlS&#10;EK8jEEi1Mx01Cj6q3WoDwgdNRveOUMEZPWzLy4tC58ad6B3nQ2gEl5DPtYI2hCGX0tctWu3XbkDi&#10;7NONVgc+x0aaUZ+43PbyNorupNUd8YdWD/jUYv11mKyC/e4Rn9Pz1CQm3Vc3c/Xy+v22Uer6anm4&#10;BxFwCX8w/OqzOpTsdHQTGS96BUmcMqlgFWcgOM9SXnJkLsoSkGUh/w8ofwAAAP//AwBQSwECLQAU&#10;AAYACAAAACEAtoM4kv4AAADhAQAAEwAAAAAAAAAAAAAAAAAAAAAAW0NvbnRlbnRfVHlwZXNdLnht&#10;bFBLAQItABQABgAIAAAAIQA4/SH/1gAAAJQBAAALAAAAAAAAAAAAAAAAAC8BAABfcmVscy8ucmVs&#10;c1BLAQItABQABgAIAAAAIQDGzUHY6wEAAO0DAAAOAAAAAAAAAAAAAAAAAC4CAABkcnMvZTJvRG9j&#10;LnhtbFBLAQItABQABgAIAAAAIQB1HBtj3wAAAAgBAAAPAAAAAAAAAAAAAAAAAEUEAABkcnMvZG93&#10;bnJldi54bWxQSwUGAAAAAAQABADzAAAAUQUAAAAA&#10;" strokecolor="#4579b8 [3044]"/>
                  </w:pict>
                </mc:Fallback>
              </mc:AlternateContent>
            </w: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905024" behindDoc="0" locked="0" layoutInCell="1" allowOverlap="1" wp14:anchorId="7154C343" wp14:editId="5BD3E5F6">
                      <wp:simplePos x="0" y="0"/>
                      <wp:positionH relativeFrom="column">
                        <wp:posOffset>276225</wp:posOffset>
                      </wp:positionH>
                      <wp:positionV relativeFrom="paragraph">
                        <wp:posOffset>-12065</wp:posOffset>
                      </wp:positionV>
                      <wp:extent cx="344805" cy="706755"/>
                      <wp:effectExtent l="0" t="0" r="36195" b="17145"/>
                      <wp:wrapNone/>
                      <wp:docPr id="179" name="Прямая соединительная линия 179"/>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79" o:spid="_x0000_s1026" style="position:absolute;z-index:25190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75pt,-.95pt" to="48.9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oYv7AEAAO0DAAAOAAAAZHJzL2Uyb0RvYy54bWysU81u1DAQviPxDpbvbLKl2y3RZntoBRcE&#10;K6AP4Dr2xpL/ZJvd7A04I+0j8AocilSplGdI3oixk00RICEQF2fsme+bmW8mi7NGSbRhzgujSzyd&#10;5BgxTU0l9LrEl2+ePjrFyAeiKyKNZiXeMY/Plg8fLLa2YEemNrJiDgGJ9sXWlrgOwRZZ5mnNFPET&#10;Y5kGJzdOkQBXt84qR7bArmR2lOcn2da4yjpDmffwetE78TLxc85oeMm5ZwHJEkNtIZ0unVfxzJYL&#10;UqwdsbWgQxnkH6pQRGhIOlJdkEDQWyd+oVKCOuMNDxNqVGY4F5SlHqCbaf5TN69rYlnqBcTxdpTJ&#10;/z9a+mKzckhUMLv5E4w0UTCk9lP3rtu3X9vP3R5179tv7Zf2ur1p79qb7gPYt91HsKOzvR2e9yji&#10;Qc2t9QWQnuuVG27erlyUpuFOxS80jZo0gd04AdYEROHx8fHxaT7DiIJrnp/MZ7PImd2DrfPhGTMK&#10;RaPEUugoECnI5rkPfeghBHCxmD59ssJOshgs9SvGoWlIOE3otG7sXDq0IbAohFKmw3RInaIjjAsp&#10;R2D+Z+AQH6EsreLfgEdEymx0GMFKaON+lz00h5J5H39QoO87SnBlql0aTJIGdiqJO+x/XNof7wl+&#10;/5cuvwMAAP//AwBQSwMEFAAGAAgAAAAhAOT4STngAAAACAEAAA8AAABkcnMvZG93bnJldi54bWxM&#10;j9FOg0AQRd9N/IfNmPhi2qUKWpClUZOmD2qMxQ/YsiMQ2VnCLpT69Y5P+ji5J3fOzTez7cSEg28d&#10;KVgtIxBIlTMt1Qo+yu1iDcIHTUZ3jlDBCT1sivOzXGfGHekdp32oBZeQz7SCJoQ+k9JXDVrtl65H&#10;4uzTDVYHPodamkEfudx28jqKbqXVLfGHRvf41GD1tR+tgt32EZ+T01jHJtmVV1P58vr9tlbq8mJ+&#10;uAcRcA5/MPzqszoU7HRwIxkvOgXxTcKkgsUqBcF5esdLDsxFaQyyyOX/AcUPAAAA//8DAFBLAQIt&#10;ABQABgAIAAAAIQC2gziS/gAAAOEBAAATAAAAAAAAAAAAAAAAAAAAAABbQ29udGVudF9UeXBlc10u&#10;eG1sUEsBAi0AFAAGAAgAAAAhADj9If/WAAAAlAEAAAsAAAAAAAAAAAAAAAAALwEAAF9yZWxzLy5y&#10;ZWxzUEsBAi0AFAAGAAgAAAAhANCihi/sAQAA7QMAAA4AAAAAAAAAAAAAAAAALgIAAGRycy9lMm9E&#10;b2MueG1sUEsBAi0AFAAGAAgAAAAhAOT4STngAAAACAEAAA8AAAAAAAAAAAAAAAAARgQAAGRycy9k&#10;b3ducmV2LnhtbFBLBQYAAAAABAAEAPMAAABTBQAAAAA=&#10;" strokecolor="#4579b8 [3044]"/>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904000" behindDoc="0" locked="0" layoutInCell="1" allowOverlap="1" wp14:anchorId="6B29FB89" wp14:editId="44A3A98F">
                      <wp:simplePos x="0" y="0"/>
                      <wp:positionH relativeFrom="column">
                        <wp:posOffset>-68089</wp:posOffset>
                      </wp:positionH>
                      <wp:positionV relativeFrom="paragraph">
                        <wp:posOffset>-11790</wp:posOffset>
                      </wp:positionV>
                      <wp:extent cx="345057" cy="707366"/>
                      <wp:effectExtent l="0" t="0" r="36195" b="17145"/>
                      <wp:wrapNone/>
                      <wp:docPr id="180" name="Прямая соединительная линия 180"/>
                      <wp:cNvGraphicFramePr/>
                      <a:graphic xmlns:a="http://schemas.openxmlformats.org/drawingml/2006/main">
                        <a:graphicData uri="http://schemas.microsoft.com/office/word/2010/wordprocessingShape">
                          <wps:wsp>
                            <wps:cNvCnPr/>
                            <wps:spPr>
                              <a:xfrm>
                                <a:off x="0" y="0"/>
                                <a:ext cx="345057" cy="70736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80" o:spid="_x0000_s1026" style="position:absolute;z-index:25190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35pt,-.95pt" to="21.8pt,5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DGc6wEAAO0DAAAOAAAAZHJzL2Uyb0RvYy54bWysU82O0zAQviPxDpbvNOku266ipnvYFVwQ&#10;VPw8gNexG0v+k22a9AackfoIvAIHkFZa4BmSN2LspFkESAjExRl75vtm5pvJ6qJVEu2Y88LoEs9n&#10;OUZMU1MJvS3xq5ePHpxj5APRFZFGsxLvmccX6/v3Vo0t2ImpjayYQ0CifdHYEtch2CLLPK2ZIn5m&#10;LNPg5MYpEuDqtlnlSAPsSmYneb7IGuMq6wxl3sPr1eDE68TPOaPhGeeeBSRLDLWFdLp0XsczW69I&#10;sXXE1oKOZZB/qEIRoSHpRHVFAkGvnfiFSgnqjDc8zKhRmeFcUJZ6gG7m+U/dvKiJZakXEMfbSSb/&#10;/2jp093GIVHB7M5BH00UDKn70L/pD92X7mN/QP3b7lv3ufvU3XRfu5v+Hdi3/Xuwo7O7HZ8PKOJB&#10;zcb6Akgv9caNN283LkrTcqfiF5pGbZrAfpoAawOi8Hj68Cw/W2JEwbXMl6eLReTM7sDW+fCYGYWi&#10;UWIpdBSIFGT3xIch9BgCuFjMkD5ZYS9ZDJb6OePQNCScJ3RaN3YpHdoRWBRCKdNhPqZO0RHGhZQT&#10;MP8zcIyPUJZW8W/AEyJlNjpMYCW0cb/LHtpjyXyIPyow9B0luDbVPg0mSQM7lcQd9z8u7Y/3BL/7&#10;S9ffAQAA//8DAFBLAwQUAAYACAAAACEAkk54ROEAAAAJAQAADwAAAGRycy9kb3ducmV2LnhtbEyP&#10;y07DMBBF90j8gzVIbFDrFJo+QpwKkKouAKE2fIAbD0lEPI5iJ035eqYr2M1oju6cm25G24gBO187&#10;UjCbRiCQCmdqKhV85tvJCoQPmoxuHKGCM3rYZNdXqU6MO9Eeh0MoBYeQT7SCKoQ2kdIXFVrtp65F&#10;4tuX66wOvHalNJ0+cbht5H0ULaTVNfGHSrf4UmHxfeitgt32GV/jc1/OTbzL74b87f3nY6XU7c34&#10;9Agi4Bj+YLjoszpk7HR0PRkvGgWTWbRk9DKsQTAwf1iAODIYrWOQWSr/N8h+AQAA//8DAFBLAQIt&#10;ABQABgAIAAAAIQC2gziS/gAAAOEBAAATAAAAAAAAAAAAAAAAAAAAAABbQ29udGVudF9UeXBlc10u&#10;eG1sUEsBAi0AFAAGAAgAAAAhADj9If/WAAAAlAEAAAsAAAAAAAAAAAAAAAAALwEAAF9yZWxzLy5y&#10;ZWxzUEsBAi0AFAAGAAgAAAAhACQoMZzrAQAA7QMAAA4AAAAAAAAAAAAAAAAALgIAAGRycy9lMm9E&#10;b2MueG1sUEsBAi0AFAAGAAgAAAAhAJJOeEThAAAACQEAAA8AAAAAAAAAAAAAAAAARQQAAGRycy9k&#10;b3ducmV2LnhtbFBLBQYAAAAABAAEAPMAAABTBQ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906048" behindDoc="0" locked="0" layoutInCell="1" allowOverlap="1" wp14:anchorId="55ACB747" wp14:editId="5E0000F3">
                      <wp:simplePos x="0" y="0"/>
                      <wp:positionH relativeFrom="column">
                        <wp:posOffset>261620</wp:posOffset>
                      </wp:positionH>
                      <wp:positionV relativeFrom="paragraph">
                        <wp:posOffset>-12700</wp:posOffset>
                      </wp:positionV>
                      <wp:extent cx="344805" cy="706755"/>
                      <wp:effectExtent l="0" t="0" r="36195" b="17145"/>
                      <wp:wrapNone/>
                      <wp:docPr id="181" name="Прямая соединительная линия 181"/>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81" o:spid="_x0000_s1026" style="position:absolute;z-index:25190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6pt,-1pt" to="47.75pt,5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92R7AEAAO0DAAAOAAAAZHJzL2Uyb0RvYy54bWysU82O0zAQviPxDpbvNOmy3a2ipnvYFVwQ&#10;VPw8gNexG0v+k22a9AackfoIvAIHkFZa4BmSN2LspFkESAjExRl75vtm5pvJ6qJVEu2Y88LoEs9n&#10;OUZMU1MJvS3xq5ePHiwx8oHoikijWYn3zOOL9f17q8YW7MTURlbMISDRvmhsiesQbJFlntZMET8z&#10;lmlwcuMUCXB126xypAF2JbOTPD/LGuMq6wxl3sPr1eDE68TPOaPhGeeeBSRLDLWFdLp0XsczW69I&#10;sXXE1oKOZZB/qEIRoSHpRHVFAkGvnfiFSgnqjDc8zKhRmeFcUJZ6gG7m+U/dvKiJZakXEMfbSSb/&#10;/2jp093GIVHB7JZzjDRRMKTuQ/+mP3Rfuo/9AfVvu2/d5+5Td9N97W76d2Df9u/Bjs7udnw+oIgH&#10;NRvrCyC91Bs33rzduChNy52KX2gatWkC+2kCrA2IwuPD09NlvsCIgus8PztfLCJndge2zofHzCgU&#10;jRJLoaNApCC7Jz4MoccQwMVihvTJCnvJYrDUzxmHpiHhPKHTurFL6dCOwKIQSpkOqR1InaIjjAsp&#10;J2D+Z+AYH6EsreLfgCdEymx0mMBKaON+lz20x5L5EH9UYOg7SnBtqn0aTJIGdiqJO+5/XNof7wl+&#10;95euvwMAAP//AwBQSwMEFAAGAAgAAAAhAEqFgUrgAAAACAEAAA8AAABkcnMvZG93bnJldi54bWxM&#10;j0FOwzAQRfdI3MEaJDaodRoa1KZxKkCqugCEaHoANx6SiHgcxU6acnqGFSxH/+nP+9l2sq0YsfeN&#10;IwWLeQQCqXSmoUrBsdjNViB80GR06wgVXNDDNr++ynRq3Jk+cDyESnAJ+VQrqEPoUil9WaPVfu46&#10;JM4+XW914LOvpOn1mcttK+MoepBWN8Qfat3hc43l12GwCva7J3xJLkO1NMm+uBuL17fv95VStzfT&#10;4wZEwCn8wfCrz+qQs9PJDWS8aBUsFzGTCmYxT+J8nSQgTsxF63uQeSb/D8h/AAAA//8DAFBLAQIt&#10;ABQABgAIAAAAIQC2gziS/gAAAOEBAAATAAAAAAAAAAAAAAAAAAAAAABbQ29udGVudF9UeXBlc10u&#10;eG1sUEsBAi0AFAAGAAgAAAAhADj9If/WAAAAlAEAAAsAAAAAAAAAAAAAAAAALwEAAF9yZWxzLy5y&#10;ZWxzUEsBAi0AFAAGAAgAAAAhAOkf3ZHsAQAA7QMAAA4AAAAAAAAAAAAAAAAALgIAAGRycy9lMm9E&#10;b2MueG1sUEsBAi0AFAAGAAgAAAAhAEqFgUrgAAAACAEAAA8AAAAAAAAAAAAAAAAARgQAAGRycy9k&#10;b3ducmV2LnhtbFBLBQYAAAAABAAEAPMAAABTBQ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907072" behindDoc="0" locked="0" layoutInCell="1" allowOverlap="1" wp14:anchorId="4131422B" wp14:editId="19C447EF">
                      <wp:simplePos x="0" y="0"/>
                      <wp:positionH relativeFrom="column">
                        <wp:posOffset>-70425</wp:posOffset>
                      </wp:positionH>
                      <wp:positionV relativeFrom="paragraph">
                        <wp:posOffset>-12401</wp:posOffset>
                      </wp:positionV>
                      <wp:extent cx="345057" cy="707366"/>
                      <wp:effectExtent l="0" t="0" r="36195" b="17145"/>
                      <wp:wrapNone/>
                      <wp:docPr id="182" name="Прямая соединительная линия 182"/>
                      <wp:cNvGraphicFramePr/>
                      <a:graphic xmlns:a="http://schemas.openxmlformats.org/drawingml/2006/main">
                        <a:graphicData uri="http://schemas.microsoft.com/office/word/2010/wordprocessingShape">
                          <wps:wsp>
                            <wps:cNvCnPr/>
                            <wps:spPr>
                              <a:xfrm>
                                <a:off x="0" y="0"/>
                                <a:ext cx="345057" cy="70736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82" o:spid="_x0000_s1026" style="position:absolute;z-index:2519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5pt,-1pt" to="21.6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M6o7AEAAO0DAAAOAAAAZHJzL2Uyb0RvYy54bWysU82O0zAQviPxDpbvNGmXbVdR0z3sCi4I&#10;Kn4ewOvYrSX/yTZNegPOSH0EXoEDSCst8AzJG+3YSbMrQEIgLs7YM983M99MlueNkmjHnBdGl3g6&#10;yTFimppK6E2J37x+8ugMIx+Irog0mpV4zzw+Xz18sKxtwWZma2TFHAIS7Yvalngbgi2yzNMtU8RP&#10;jGUanNw4RQJc3SarHKmBXclslufzrDauss5Q5j28XvZOvEr8nDMaXnDuWUCyxFBbSKdL51U8s9WS&#10;FBtH7FbQoQzyD1UoIjQkHakuSSDorRO/UClBnfGGhwk1KjOcC8pSD9DNNP+pm1dbYlnqBcTxdpTJ&#10;/z9a+ny3dkhUMLuzGUaaKBhS+6l71x3ab+3n7oC69+2P9mv7pb1uv7fX3Qewb7qPYEdnezM8H1DE&#10;g5q19QWQXui1G27erl2UpuFOxS80jZo0gf04AdYEROHx5PFpfrrAiIJrkS9O5vPImd2BrfPhKTMK&#10;RaPEUugoECnI7pkPfegxBHCxmD59ssJeshgs9UvGoWlIOE3otG7sQjq0I7AohFKmw3RInaIjjAsp&#10;R2D+Z+AQH6EsreLfgEdEymx0GMFKaON+lz00x5J5H39UoO87SnBlqn0aTJIGdiqJO+x/XNr79wS/&#10;+0tXtwAAAP//AwBQSwMEFAAGAAgAAAAhAGXZmnXgAAAACQEAAA8AAABkcnMvZG93bnJldi54bWxM&#10;j8FOg0AQhu8mvsNmTLyYdgGpqcjSqEnTgzXG4gNs2RGI7CxhF0p9eseT3mYyX/75/nwz205MOPjW&#10;kYJ4GYFAqpxpqVbwUW4XaxA+aDK6c4QKzuhhU1xe5Doz7kTvOB1CLTiEfKYVNCH0mZS+atBqv3Q9&#10;Et8+3WB14HWopRn0icNtJ5MoupNWt8QfGt3jc4PV12G0CnbbJ3xZncc6NatdeTOV+9fvt7VS11fz&#10;4wOIgHP4g+FXn9WhYKejG8l40SlYxHHMKA8Jd2IgvU1AHBmM7lOQRS7/Nyh+AAAA//8DAFBLAQIt&#10;ABQABgAIAAAAIQC2gziS/gAAAOEBAAATAAAAAAAAAAAAAAAAAAAAAABbQ29udGVudF9UeXBlc10u&#10;eG1sUEsBAi0AFAAGAAgAAAAhADj9If/WAAAAlAEAAAsAAAAAAAAAAAAAAAAALwEAAF9yZWxzLy5y&#10;ZWxzUEsBAi0AFAAGAAgAAAAhAEnwzqjsAQAA7QMAAA4AAAAAAAAAAAAAAAAALgIAAGRycy9lMm9E&#10;b2MueG1sUEsBAi0AFAAGAAgAAAAhAGXZmnXgAAAACQEAAA8AAAAAAAAAAAAAAAAARgQAAGRycy9k&#10;b3ducmV2LnhtbFBLBQYAAAAABAAEAPMAAABTBQ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908096" behindDoc="0" locked="0" layoutInCell="1" allowOverlap="1" wp14:anchorId="1A086D46" wp14:editId="5054DAEA">
                      <wp:simplePos x="0" y="0"/>
                      <wp:positionH relativeFrom="column">
                        <wp:posOffset>276860</wp:posOffset>
                      </wp:positionH>
                      <wp:positionV relativeFrom="paragraph">
                        <wp:posOffset>-12700</wp:posOffset>
                      </wp:positionV>
                      <wp:extent cx="344805" cy="706755"/>
                      <wp:effectExtent l="0" t="0" r="36195" b="17145"/>
                      <wp:wrapNone/>
                      <wp:docPr id="183" name="Прямая соединительная линия 183"/>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83" o:spid="_x0000_s1026" style="position:absolute;z-index:25190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8pt,-1pt" to="48.95pt,5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yKl7AEAAO0DAAAOAAAAZHJzL2Uyb0RvYy54bWysU81u1DAQviPxDpbvbLJtt11Fm+2hFVwQ&#10;rPh5ANexN5b8J9tsdm/AGWkfgVfgQKVKhT5D8kYdO9kUARICcXHGnvm+mflmsjjfKok2zHlhdImn&#10;kxwjpqmphF6X+O2bp0/mGPlAdEWk0azEO+bx+fLxo0VjC3ZkaiMr5hCQaF80tsR1CLbIMk9rpoif&#10;GMs0OLlxigS4unVWOdIAu5LZUZ6fZo1xlXWGMu/h9bJ34mXi55zR8JJzzwKSJYbaQjpdOq/imS0X&#10;pFg7YmtBhzLIP1ShiNCQdKS6JIGgd078QqUEdcYbHibUqMxwLihLPUA30/ynbl7XxLLUC4jj7SiT&#10;/3+09MVm5ZCoYHbzY4w0UTCk9nP3vtu339ov3R51H9q79rr92t6039ub7iPYt90nsKOzvR2e9yji&#10;Qc3G+gJIL/TKDTdvVy5Ks+VOxS80jbZpArtxAmwbEIXH45OTeT7DiILrLD89m80iZ/YAts6HZ8wo&#10;FI0SS6GjQKQgm+c+9KGHEMDFYvr0yQo7yWKw1K8Yh6Yh4TSh07qxC+nQhsCiEEqZDtMhdYqOMC6k&#10;HIH5n4FDfISytIp/Ax4RKbPRYQQroY37XfawPZTM+/iDAn3fUYIrU+3SYJI0sFNJ3GH/49L+eE/w&#10;h790eQ8AAP//AwBQSwMEFAAGAAgAAAAhAM+cC7PfAAAACAEAAA8AAABkcnMvZG93bnJldi54bWxM&#10;j8tOwzAQRfdI/IM1SGxQ69B3QpwKkKouAKE2fIAbD0lEPI5iJ035eoYVLEf36M656Xa0jRiw87Uj&#10;BffTCARS4UxNpYKPfDfZgPBBk9GNI1RwQQ/b7Poq1YlxZzrgcAyl4BLyiVZQhdAmUvqiQqv91LVI&#10;nH26zurAZ1dK0+kzl9tGzqJoJa2uiT9UusXnCouvY28V7HdP+LK89OXCLPf53ZC/vn2/b5S6vRkf&#10;H0AEHMMfDL/6rA4ZO51cT8aLRsFivmJSwWTGkziP1zGIE3NRPAeZpfL/gOwHAAD//wMAUEsBAi0A&#10;FAAGAAgAAAAhALaDOJL+AAAA4QEAABMAAAAAAAAAAAAAAAAAAAAAAFtDb250ZW50X1R5cGVzXS54&#10;bWxQSwECLQAUAAYACAAAACEAOP0h/9YAAACUAQAACwAAAAAAAAAAAAAAAAAvAQAAX3JlbHMvLnJl&#10;bHNQSwECLQAUAAYACAAAACEAhMcipewBAADtAwAADgAAAAAAAAAAAAAAAAAuAgAAZHJzL2Uyb0Rv&#10;Yy54bWxQSwECLQAUAAYACAAAACEAz5wLs98AAAAIAQAADwAAAAAAAAAAAAAAAABGBAAAZHJzL2Rv&#10;d25yZXYueG1sUEsFBgAAAAAEAAQA8wAAAFIFAAAAAA==&#10;" strokecolor="#4579b8 [3044]"/>
                  </w:pict>
                </mc:Fallback>
              </mc:AlternateContent>
            </w: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p>
        </w:tc>
      </w:tr>
      <w:tr w:rsidR="00812E7C" w:rsidRPr="00132F5D" w:rsidTr="00697AAD">
        <w:trPr>
          <w:cantSplit/>
          <w:trHeight w:val="1134"/>
        </w:trPr>
        <w:tc>
          <w:tcPr>
            <w:tcW w:w="567" w:type="dxa"/>
            <w:vMerge w:val="restart"/>
          </w:tcPr>
          <w:p w:rsidR="00812E7C" w:rsidRPr="00132F5D" w:rsidRDefault="00812E7C" w:rsidP="00F83FFA">
            <w:pPr>
              <w:pStyle w:val="a4"/>
              <w:numPr>
                <w:ilvl w:val="0"/>
                <w:numId w:val="10"/>
              </w:numPr>
              <w:rPr>
                <w:rFonts w:ascii="Times New Roman" w:hAnsi="Times New Roman" w:cs="Times New Roman"/>
                <w:sz w:val="24"/>
                <w:szCs w:val="24"/>
              </w:rPr>
            </w:pPr>
          </w:p>
        </w:tc>
        <w:tc>
          <w:tcPr>
            <w:tcW w:w="4112" w:type="dxa"/>
            <w:vMerge w:val="restart"/>
          </w:tcPr>
          <w:p w:rsidR="00812E7C" w:rsidRPr="00132F5D" w:rsidRDefault="00812E7C" w:rsidP="0017619A">
            <w:pPr>
              <w:rPr>
                <w:rFonts w:ascii="Times New Roman" w:hAnsi="Times New Roman" w:cs="Times New Roman"/>
                <w:sz w:val="24"/>
                <w:szCs w:val="24"/>
              </w:rPr>
            </w:pPr>
            <w:r w:rsidRPr="00132F5D">
              <w:rPr>
                <w:rFonts w:ascii="Times New Roman" w:hAnsi="Times New Roman" w:cs="Times New Roman"/>
              </w:rPr>
              <w:t>Согласие на обработку персональных данных, в том числе лица, подавшего заявку на участие в Аукционе и лица действующего по доверенности.</w:t>
            </w:r>
          </w:p>
        </w:tc>
        <w:tc>
          <w:tcPr>
            <w:tcW w:w="851" w:type="dxa"/>
            <w:textDirection w:val="btLr"/>
          </w:tcPr>
          <w:p w:rsidR="00812E7C" w:rsidRPr="00420D7E" w:rsidRDefault="00812E7C" w:rsidP="00697AAD">
            <w:pPr>
              <w:ind w:left="113" w:right="113"/>
              <w:rPr>
                <w:rFonts w:ascii="Times New Roman" w:hAnsi="Times New Roman" w:cs="Times New Roman"/>
                <w:b/>
                <w:sz w:val="20"/>
                <w:szCs w:val="20"/>
              </w:rPr>
            </w:pPr>
            <w:r w:rsidRPr="00420D7E">
              <w:rPr>
                <w:rFonts w:ascii="Times New Roman" w:hAnsi="Times New Roman" w:cs="Times New Roman"/>
                <w:b/>
                <w:sz w:val="20"/>
                <w:szCs w:val="20"/>
              </w:rPr>
              <w:t>1.ИП Пархоменко О.А.</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17619A">
            <w:pPr>
              <w:rPr>
                <w:rFonts w:ascii="Times New Roman" w:hAnsi="Times New Roman" w:cs="Times New Roman"/>
                <w:sz w:val="24"/>
                <w:szCs w:val="24"/>
              </w:rPr>
            </w:pPr>
            <w:r>
              <w:rPr>
                <w:rFonts w:ascii="Times New Roman" w:hAnsi="Times New Roman" w:cs="Times New Roman"/>
                <w:sz w:val="24"/>
                <w:szCs w:val="24"/>
              </w:rPr>
              <w:t>+</w:t>
            </w:r>
          </w:p>
        </w:tc>
      </w:tr>
      <w:tr w:rsidR="00812E7C" w:rsidRPr="00132F5D" w:rsidTr="00697AAD">
        <w:trPr>
          <w:cantSplit/>
          <w:trHeight w:val="1134"/>
        </w:trPr>
        <w:tc>
          <w:tcPr>
            <w:tcW w:w="567" w:type="dxa"/>
            <w:vMerge/>
          </w:tcPr>
          <w:p w:rsidR="00812E7C" w:rsidRPr="00132F5D" w:rsidRDefault="00812E7C" w:rsidP="00F83FFA">
            <w:pPr>
              <w:pStyle w:val="a4"/>
              <w:numPr>
                <w:ilvl w:val="0"/>
                <w:numId w:val="10"/>
              </w:numPr>
              <w:rPr>
                <w:rFonts w:ascii="Times New Roman" w:hAnsi="Times New Roman" w:cs="Times New Roman"/>
                <w:sz w:val="24"/>
                <w:szCs w:val="24"/>
              </w:rPr>
            </w:pPr>
          </w:p>
        </w:tc>
        <w:tc>
          <w:tcPr>
            <w:tcW w:w="4112" w:type="dxa"/>
            <w:vMerge/>
          </w:tcPr>
          <w:p w:rsidR="00812E7C" w:rsidRPr="00132F5D" w:rsidRDefault="00812E7C" w:rsidP="0017619A">
            <w:pPr>
              <w:rPr>
                <w:rFonts w:ascii="Times New Roman" w:hAnsi="Times New Roman" w:cs="Times New Roman"/>
                <w:sz w:val="24"/>
                <w:szCs w:val="24"/>
              </w:rPr>
            </w:pPr>
          </w:p>
        </w:tc>
        <w:tc>
          <w:tcPr>
            <w:tcW w:w="851" w:type="dxa"/>
            <w:textDirection w:val="btLr"/>
          </w:tcPr>
          <w:p w:rsidR="00812E7C" w:rsidRPr="00420D7E" w:rsidRDefault="00812E7C" w:rsidP="00697AAD">
            <w:pPr>
              <w:ind w:left="113" w:right="113"/>
              <w:rPr>
                <w:rFonts w:ascii="Times New Roman" w:hAnsi="Times New Roman" w:cs="Times New Roman"/>
                <w:b/>
                <w:sz w:val="20"/>
                <w:szCs w:val="20"/>
              </w:rPr>
            </w:pPr>
            <w:r w:rsidRPr="00420D7E">
              <w:rPr>
                <w:rFonts w:ascii="Times New Roman" w:hAnsi="Times New Roman" w:cs="Times New Roman"/>
                <w:b/>
                <w:sz w:val="20"/>
                <w:szCs w:val="20"/>
              </w:rPr>
              <w:t xml:space="preserve">2. ИП </w:t>
            </w:r>
            <w:proofErr w:type="spellStart"/>
            <w:r w:rsidRPr="00420D7E">
              <w:rPr>
                <w:rFonts w:ascii="Times New Roman" w:hAnsi="Times New Roman" w:cs="Times New Roman"/>
                <w:b/>
                <w:sz w:val="20"/>
                <w:szCs w:val="20"/>
              </w:rPr>
              <w:t>Чигидина</w:t>
            </w:r>
            <w:proofErr w:type="spellEnd"/>
            <w:r w:rsidRPr="00420D7E">
              <w:rPr>
                <w:rFonts w:ascii="Times New Roman" w:hAnsi="Times New Roman" w:cs="Times New Roman"/>
                <w:b/>
                <w:sz w:val="20"/>
                <w:szCs w:val="20"/>
              </w:rPr>
              <w:t xml:space="preserve"> С.В.</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3A01EA" w:rsidRDefault="00812E7C" w:rsidP="00752223">
            <w:pPr>
              <w:rPr>
                <w:rFonts w:ascii="Times New Roman" w:hAnsi="Times New Roman" w:cs="Times New Roman"/>
                <w:sz w:val="24"/>
                <w:szCs w:val="24"/>
              </w:rPr>
            </w:pPr>
            <w:r w:rsidRPr="003A01EA">
              <w:rPr>
                <w:rFonts w:ascii="Times New Roman" w:hAnsi="Times New Roman" w:cs="Times New Roman"/>
                <w:noProof/>
                <w:sz w:val="24"/>
                <w:szCs w:val="24"/>
                <w:lang w:eastAsia="ru-RU"/>
              </w:rPr>
              <mc:AlternateContent>
                <mc:Choice Requires="wps">
                  <w:drawing>
                    <wp:anchor distT="0" distB="0" distL="114300" distR="114300" simplePos="0" relativeHeight="251799552" behindDoc="0" locked="0" layoutInCell="1" allowOverlap="1" wp14:anchorId="70AB511B" wp14:editId="77537796">
                      <wp:simplePos x="0" y="0"/>
                      <wp:positionH relativeFrom="column">
                        <wp:posOffset>-62865</wp:posOffset>
                      </wp:positionH>
                      <wp:positionV relativeFrom="paragraph">
                        <wp:posOffset>10160</wp:posOffset>
                      </wp:positionV>
                      <wp:extent cx="344805" cy="706755"/>
                      <wp:effectExtent l="0" t="0" r="36195" b="17145"/>
                      <wp:wrapNone/>
                      <wp:docPr id="85" name="Прямая соединительная линия 85"/>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85" o:spid="_x0000_s1026" style="position:absolute;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5pt,.8pt" to="22.2pt,5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zvH7AEAAOsDAAAOAAAAZHJzL2Uyb0RvYy54bWysU0uOEzEQ3SNxB8t70p1hPlErnVnMCDYI&#10;Ij4H8LjtxJJ/sk26swPWSDkCV2AB0kgDnMF9oyk7nZ4RICEQG7fLrveq3nP1/LxTEm2Y88LoGk8n&#10;JUZMU9MIvarxm9dPHs0w8oHohkijWY23zOPzxcMH89ZW7MisjWyYQ0CifdXaGq9DsFVReLpmiviJ&#10;sUzDJTdOkQChWxWNIy2wK1kcleVp0RrXWGco8x5OL/eXeJH5OWc0vODcs4BkjaG3kFeX16u0Fos5&#10;qVaO2LWgQxvkH7pQRGgoOlJdkkDQWyd+oVKCOuMNDxNqVGE4F5RlDaBmWv6k5tWaWJa1gDnejjb5&#10;/0dLn2+WDommxrMTjDRR8EbxU/+u38Vv8XO/Q/37+CN+jV/idfwer/sPsL/pP8I+Xcab4XiHAA5e&#10;ttZXQHmhl26IvF26ZEzHnUpfkIy67P929J91AVE4fHx8PCuhDQpXZ+Xp2UnmLO7A1vnwlBmF0qbG&#10;UuhkD6nI5pkPUBBSDykQpGb25fMubCVLyVK/ZBwkQ8FpRudhYxfSoQ2BMSGUMh2mSQ7w5ewE40LK&#10;EVj+GTjkJyjLg/g34BGRKxsdRrAS2rjfVQ/doWW+zz84sNedLLgyzTY/TLYGJiorHKY/jez9OMPv&#10;/tHFLQAAAP//AwBQSwMEFAAGAAgAAAAhAJLq4NveAAAABwEAAA8AAABkcnMvZG93bnJldi54bWxM&#10;js1Kw0AUhfeC7zBcwY20k5a0NDGTokLpQkVsfIBp5jYJzdwJmUma+vReV7o8P5zzZdvJtmLE3jeO&#10;FCzmEQik0pmGKgVfxW62AeGDJqNbR6jgih62+e1NplPjLvSJ4yFUgkfIp1pBHUKXSunLGq32c9ch&#10;cXZyvdWBZV9J0+sLj9tWLqNoLa1uiB9q3eFLjeX5MFgF+90zvq6uQxWb1b54GIu39++PjVL3d9PT&#10;I4iAU/grwy8+o0POTEc3kPGiVTBLEm6yvwbBcRzHII4sF8sEZJ7J//z5DwAAAP//AwBQSwECLQAU&#10;AAYACAAAACEAtoM4kv4AAADhAQAAEwAAAAAAAAAAAAAAAAAAAAAAW0NvbnRlbnRfVHlwZXNdLnht&#10;bFBLAQItABQABgAIAAAAIQA4/SH/1gAAAJQBAAALAAAAAAAAAAAAAAAAAC8BAABfcmVscy8ucmVs&#10;c1BLAQItABQABgAIAAAAIQAd7zvH7AEAAOsDAAAOAAAAAAAAAAAAAAAAAC4CAABkcnMvZTJvRG9j&#10;LnhtbFBLAQItABQABgAIAAAAIQCS6uDb3gAAAAcBAAAPAAAAAAAAAAAAAAAAAEYEAABkcnMvZG93&#10;bnJldi54bWxQSwUGAAAAAAQABADzAAAAUQUAAAAA&#10;" strokecolor="#4579b8 [3044]"/>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800576" behindDoc="0" locked="0" layoutInCell="1" allowOverlap="1" wp14:anchorId="581F9C38" wp14:editId="4FB8EB62">
                      <wp:simplePos x="0" y="0"/>
                      <wp:positionH relativeFrom="column">
                        <wp:posOffset>279400</wp:posOffset>
                      </wp:positionH>
                      <wp:positionV relativeFrom="paragraph">
                        <wp:posOffset>6985</wp:posOffset>
                      </wp:positionV>
                      <wp:extent cx="344805" cy="706755"/>
                      <wp:effectExtent l="0" t="0" r="36195" b="17145"/>
                      <wp:wrapNone/>
                      <wp:docPr id="86" name="Прямая соединительная линия 86"/>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86" o:spid="_x0000_s1026" style="position:absolute;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pt,.55pt" to="49.15pt,5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lpy6wEAAOsDAAAOAAAAZHJzL2Uyb0RvYy54bWysU82O0zAQviPxDpbvNOmy7VZR0z3sCi4I&#10;Kn4ewOvYrSX/yTZNegPOSH0EXoEDSCst8AzJG+3YSbMrQEIgLs6MZ75vZj5PlueNkmjHnBdGl3g6&#10;yTFimppK6E2J37x+8miBkQ9EV0QazUq8Zx6frx4+WNa2YCdma2TFHAIS7Yvalngbgi2yzNMtU8RP&#10;jGUagtw4RQK4bpNVjtTArmR2kufzrDauss5Q5j3cXvZBvEr8nDMaXnDuWUCyxNBbSKdL51U8s9WS&#10;FBtH7FbQoQ3yD10oIjQUHakuSSDorRO/UClBnfGGhwk1KjOcC8rSDDDNNP9pmldbYlmaBcTxdpTJ&#10;/z9a+ny3dkhUJV7MMdJEwRu1n7p33aH91n7uDqh73/5ov7Zf2uv2e3vdfQD7pvsIdgy2N8P1AQEc&#10;tKytL4DyQq/d4Hm7dlGYhjsVvzAyapL++1F/1gRE4fLx6ekin2FEIXSWz89ms8iZ3YGt8+EpMwpF&#10;o8RS6CgPKcjumQ996jEFcLGZvnyywl6ymCz1S8ZhZCg4Tei0bOxCOrQjsCaEUqbDdCidsiOMCylH&#10;YP5n4JAfoSwt4t+AR0SqbHQYwUpo435XPTTHlnmff1SgnztKcGWqfXqYJA1sVBJ32P64svf9BL/7&#10;R1e3AAAA//8DAFBLAwQUAAYACAAAACEAM/FOJN4AAAAHAQAADwAAAGRycy9kb3ducmV2LnhtbEyP&#10;wU7DMBBE70j8g7VIXFDrtKRVCHEqQKp6oAjR8AFuvCQR8TqKnTTl69me4Dg7q5k32WayrRix940j&#10;BYt5BAKpdKahSsFnsZ0lIHzQZHTrCBWc0cMmv77KdGrciT5wPIRKcAj5VCuoQ+hSKX1Zo9V+7jok&#10;9r5cb3Vg2VfS9PrE4baVyyhaS6sb4oZad/hSY/l9GKyC3fYZX1fnoYrNalfcjcX+7ec9Uer2Znp6&#10;BBFwCn/PcMFndMiZ6egGMl60CuKYpwS+L0Cw/ZDcgzhe5DIGmWfyP3/+CwAA//8DAFBLAQItABQA&#10;BgAIAAAAIQC2gziS/gAAAOEBAAATAAAAAAAAAAAAAAAAAAAAAABbQ29udGVudF9UeXBlc10ueG1s&#10;UEsBAi0AFAAGAAgAAAAhADj9If/WAAAAlAEAAAsAAAAAAAAAAAAAAAAALwEAAF9yZWxzLy5yZWxz&#10;UEsBAi0AFAAGAAgAAAAhAMw+WnLrAQAA6wMAAA4AAAAAAAAAAAAAAAAALgIAAGRycy9lMm9Eb2Mu&#10;eG1sUEsBAi0AFAAGAAgAAAAhADPxTiTeAAAABwEAAA8AAAAAAAAAAAAAAAAARQQAAGRycy9kb3du&#10;cmV2LnhtbFBLBQYAAAAABAAEAPMAAABQBQ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805696" behindDoc="0" locked="0" layoutInCell="1" allowOverlap="1" wp14:anchorId="042ADCAE" wp14:editId="7B60BD06">
                      <wp:simplePos x="0" y="0"/>
                      <wp:positionH relativeFrom="column">
                        <wp:posOffset>-62410</wp:posOffset>
                      </wp:positionH>
                      <wp:positionV relativeFrom="paragraph">
                        <wp:posOffset>7284</wp:posOffset>
                      </wp:positionV>
                      <wp:extent cx="345057" cy="707366"/>
                      <wp:effectExtent l="0" t="0" r="36195" b="17145"/>
                      <wp:wrapNone/>
                      <wp:docPr id="87" name="Прямая соединительная линия 87"/>
                      <wp:cNvGraphicFramePr/>
                      <a:graphic xmlns:a="http://schemas.openxmlformats.org/drawingml/2006/main">
                        <a:graphicData uri="http://schemas.microsoft.com/office/word/2010/wordprocessingShape">
                          <wps:wsp>
                            <wps:cNvCnPr/>
                            <wps:spPr>
                              <a:xfrm>
                                <a:off x="0" y="0"/>
                                <a:ext cx="345057" cy="70736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87" o:spid="_x0000_s1026" style="position:absolute;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pt,.55pt" to="22.25pt,5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a7k6gEAAOsDAAAOAAAAZHJzL2Uyb0RvYy54bWysU82O0zAQviPxDpbvNOku266ipnvYFVwQ&#10;VPw8gNexG0v+k22a9AackfoIvAIHkFZa4BmSN2LspFkESAjExZnxzPfNzOfJ6qJVEu2Y88LoEs9n&#10;OUZMU1MJvS3xq5ePHpxj5APRFZFGsxLvmccX6/v3Vo0t2ImpjayYQ0CifdHYEtch2CLLPK2ZIn5m&#10;LNMQ5MYpEsB126xypAF2JbOTPF9kjXGVdYYy7+H2agjideLnnNHwjHPPApIlht5COl06r+OZrVek&#10;2Dpia0HHNsg/dKGI0FB0oroigaDXTvxCpQR1xhseZtSozHAuKEszwDTz/KdpXtTEsjQLiOPtJJP/&#10;f7T06W7jkKhKfL7ESBMFb9R96N/0h+5L97E/oP5t96373H3qbrqv3U3/Duzb/j3YMdjdjtcHBHDQ&#10;srG+AMpLvXGj5+3GRWFa7lT8wsioTfrvJ/1ZGxCFy9OHZ/kZtEEhtMyXp4tF5MzuwNb58JgZhaJR&#10;Yil0lIcUZPfEhyH1mAK42MxQPllhL1lMlvo54zAyFJwndFo2dikd2hFYE0Ip02E+lk7ZEcaFlBMw&#10;/zNwzI9Qlhbxb8ATIlU2OkxgJbRxv6se2mPLfMg/KjDMHSW4NtU+PUySBjYqiTtuf1zZH/0Ev/tH&#10;198BAAD//wMAUEsDBBQABgAIAAAAIQB60j8h3QAAAAcBAAAPAAAAZHJzL2Rvd25yZXYueG1sTI7N&#10;SsNAFIX3gu8wXMGNtJOWRNo0k6JC6UKL2PgA08w1CWbuhMwkTX16b1e6PD+c82XbybZixN43jhQs&#10;5hEIpNKZhioFn8VutgLhgyajW0eo4IIetvntTaZT4870geMxVIJHyKdaQR1Cl0rpyxqt9nPXIXH2&#10;5XqrA8u+kqbXZx63rVxG0aO0uiF+qHWHLzWW38fBKtjvnvE1uQxVbJJ98TAWb4ef95VS93fT0wZE&#10;wCn8leGKz+iQM9PJDWS8aBXM1kwe2F+A4DiOExCnq1wmIPNM/ufPfwEAAP//AwBQSwECLQAUAAYA&#10;CAAAACEAtoM4kv4AAADhAQAAEwAAAAAAAAAAAAAAAAAAAAAAW0NvbnRlbnRfVHlwZXNdLnhtbFBL&#10;AQItABQABgAIAAAAIQA4/SH/1gAAAJQBAAALAAAAAAAAAAAAAAAAAC8BAABfcmVscy8ucmVsc1BL&#10;AQItABQABgAIAAAAIQBYKa7k6gEAAOsDAAAOAAAAAAAAAAAAAAAAAC4CAABkcnMvZTJvRG9jLnht&#10;bFBLAQItABQABgAIAAAAIQB60j8h3QAAAAcBAAAPAAAAAAAAAAAAAAAAAEQEAABkcnMvZG93bnJl&#10;di54bWxQSwUGAAAAAAQABADzAAAATgU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802624" behindDoc="0" locked="0" layoutInCell="1" allowOverlap="1" wp14:anchorId="494089C3" wp14:editId="4BF1DDF9">
                      <wp:simplePos x="0" y="0"/>
                      <wp:positionH relativeFrom="column">
                        <wp:posOffset>276225</wp:posOffset>
                      </wp:positionH>
                      <wp:positionV relativeFrom="paragraph">
                        <wp:posOffset>6985</wp:posOffset>
                      </wp:positionV>
                      <wp:extent cx="344805" cy="706755"/>
                      <wp:effectExtent l="0" t="0" r="36195" b="17145"/>
                      <wp:wrapNone/>
                      <wp:docPr id="88" name="Прямая соединительная линия 88"/>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88" o:spid="_x0000_s1026" style="position:absolute;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75pt,.55pt" to="48.9pt,5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7fAT6gEAAOsDAAAOAAAAZHJzL2Uyb0RvYy54bWysU82O0zAQviPxDpbvNOmy3a2ipnvYFVwQ&#10;VPw8gNexG0v+k22a9AackfoIvAIHkFZa4BmSN2LspFkESAjExZnxzPfNzOfJ6qJVEu2Y88LoEs9n&#10;OUZMU1MJvS3xq5ePHiwx8oHoikijWYn3zOOL9f17q8YW7MTURlbMISDRvmhsiesQbJFlntZMET8z&#10;lmkIcuMUCeC6bVY50gC7ktlJnp9ljXGVdYYy7+H2agjideLnnNHwjHPPApIlht5COl06r+OZrVek&#10;2Dpia0HHNsg/dKGI0FB0oroigaDXTvxCpQR1xhseZtSozHAuKEszwDTz/KdpXtTEsjQLiOPtJJP/&#10;f7T06W7jkKhKvISX0kTBG3Uf+jf9ofvSfewPqH/bfes+d5+6m+5rd9O/A/u2fw92DHa34/UBARy0&#10;bKwvgPJSb9zoebtxUZiWOxW/MDJqk/77SX/WBkTh8uHp6TJfYEQhdJ6fnS8WkTO7A1vnw2NmFIpG&#10;iaXQUR5SkN0TH4bUYwrgYjND+WSFvWQxWernjMPIUHCe0GnZ2KV0aEdgTQilTIf5WDplRxgXUk7A&#10;/M/AMT9CWVrEvwFPiFTZ6DCBldDG/a56aI8t8yH/qMAwd5Tg2lT79DBJGtioJO64/XFlf/QT/O4f&#10;XX8HAAD//wMAUEsDBBQABgAIAAAAIQCbUHAh3gAAAAcBAAAPAAAAZHJzL2Rvd25yZXYueG1sTI/B&#10;TsMwEETvSPyDtUhcUOu0JFBCnAqQqh4AoTZ8gBsvSUS8jmInTfl6tic4zs5o9k22nmwrRux940jB&#10;Yh6BQCqdaahS8FlsZisQPmgyunWECk7oYZ1fXmQ6Ne5IOxz3oRJcQj7VCuoQulRKX9ZotZ+7Dom9&#10;L9dbHVj2lTS9PnK5beUyiu6k1Q3xh1p3+FJj+b0frILt5hlfk9NQxSbZFjdj8fb+87FS6vpqenoE&#10;EXAKf2E44zM65Mx0cAMZL1oF8W3CSb4vQLD9cM9DDme5jEHmmfzPn/8CAAD//wMAUEsBAi0AFAAG&#10;AAgAAAAhALaDOJL+AAAA4QEAABMAAAAAAAAAAAAAAAAAAAAAAFtDb250ZW50X1R5cGVzXS54bWxQ&#10;SwECLQAUAAYACAAAACEAOP0h/9YAAACUAQAACwAAAAAAAAAAAAAAAAAvAQAAX3JlbHMvLnJlbHNQ&#10;SwECLQAUAAYACAAAACEA1e3wE+oBAADrAwAADgAAAAAAAAAAAAAAAAAuAgAAZHJzL2Uyb0RvYy54&#10;bWxQSwECLQAUAAYACAAAACEAm1BwId4AAAAHAQAADwAAAAAAAAAAAAAAAABEBAAAZHJzL2Rvd25y&#10;ZXYueG1sUEsFBgAAAAAEAAQA8wAAAE8FAAAAAA==&#10;" strokecolor="#4579b8 [3044]"/>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801600" behindDoc="0" locked="0" layoutInCell="1" allowOverlap="1" wp14:anchorId="18DD7506" wp14:editId="02DF1950">
                      <wp:simplePos x="0" y="0"/>
                      <wp:positionH relativeFrom="column">
                        <wp:posOffset>-68580</wp:posOffset>
                      </wp:positionH>
                      <wp:positionV relativeFrom="paragraph">
                        <wp:posOffset>6985</wp:posOffset>
                      </wp:positionV>
                      <wp:extent cx="344805" cy="706755"/>
                      <wp:effectExtent l="0" t="0" r="36195" b="17145"/>
                      <wp:wrapNone/>
                      <wp:docPr id="89" name="Прямая соединительная линия 89"/>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89" o:spid="_x0000_s1026" style="position:absolute;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4pt,.55pt" to="21.75pt,5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i9/6wEAAOsDAAAOAAAAZHJzL2Uyb0RvYy54bWysU81u1DAQviPxDpbvbLKl2y7RZntoBRcE&#10;K6AP4Dr2xpL/ZJvd7A04I+0j8AocilSplGdI3oixk00RICEQF2fGM983M58ni7NGSbRhzgujSzyd&#10;5BgxTU0l9LrEl2+ePppj5APRFZFGsxLvmMdny4cPFltbsCNTG1kxh4BE+2JrS1yHYIss87RmiviJ&#10;sUxDkBunSADXrbPKkS2wK5kd5flJtjWuss5Q5j3cXvRBvEz8nDMaXnLuWUCyxNBbSKdL51U8s+WC&#10;FGtHbC3o0Ab5hy4UERqKjlQXJBD01olfqJSgznjDw4QalRnOBWVpBphmmv80zeuaWJZmAXG8HWXy&#10;/4+WvtisHBJViedPMNJEwRu1n7p33b792n7u9qh7335rv7TX7U171950H8C+7T6CHYPt7XC9RwAH&#10;LbfWF0B5rldu8LxduShMw52KXxgZNUn/3ag/awKicPn4+HiezzCiEDrNT05ns8iZ3YOt8+EZMwpF&#10;o8RS6CgPKcjmuQ996iEFcLGZvnyywk6ymCz1K8ZhZCg4Tei0bOxcOrQhsCaEUqbDdCidsiOMCylH&#10;YP5n4JAfoSwt4t+AR0SqbHQYwUpo435XPTSHlnmff1CgnztKcGWqXXqYJA1sVBJ32P64sj/6CX7/&#10;jy6/AwAA//8DAFBLAwQUAAYACAAAACEAWamD6d4AAAAIAQAADwAAAGRycy9kb3ducmV2LnhtbEyP&#10;0UrDQBBF3wX/YRnBF2k3qYmUmE1RofRBi9j4AdvsmASzsyG7SVO/3umTPl7OcO+ZfDPbTkw4+NaR&#10;gngZgUCqnGmpVvBZbhdrED5oMrpzhArO6GFTXF/lOjPuRB84HUItuIR8phU0IfSZlL5q0Gq/dD0S&#10;sy83WB04DrU0gz5xue3kKooepNUt8UKje3xpsPo+jFbBbvuMr+l5rBOT7sq7qXzb/7yvlbq9mZ8e&#10;QQScw98xXPRZHQp2OrqRjBedgkUcsXpgEINgntynII6XuEpAFrn8/0DxCwAA//8DAFBLAQItABQA&#10;BgAIAAAAIQC2gziS/gAAAOEBAAATAAAAAAAAAAAAAAAAAAAAAABbQ29udGVudF9UeXBlc10ueG1s&#10;UEsBAi0AFAAGAAgAAAAhADj9If/WAAAAlAEAAAsAAAAAAAAAAAAAAAAALwEAAF9yZWxzLy5yZWxz&#10;UEsBAi0AFAAGAAgAAAAhAJqiL3/rAQAA6wMAAA4AAAAAAAAAAAAAAAAALgIAAGRycy9lMm9Eb2Mu&#10;eG1sUEsBAi0AFAAGAAgAAAAhAFmpg+neAAAACAEAAA8AAAAAAAAAAAAAAAAARQQAAGRycy9kb3du&#10;cmV2LnhtbFBLBQYAAAAABAAEAPMAAABQBQ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803648" behindDoc="0" locked="0" layoutInCell="1" allowOverlap="1" wp14:anchorId="43DAB308" wp14:editId="381310C0">
                      <wp:simplePos x="0" y="0"/>
                      <wp:positionH relativeFrom="column">
                        <wp:posOffset>-70173</wp:posOffset>
                      </wp:positionH>
                      <wp:positionV relativeFrom="paragraph">
                        <wp:posOffset>7284</wp:posOffset>
                      </wp:positionV>
                      <wp:extent cx="345057" cy="707366"/>
                      <wp:effectExtent l="0" t="0" r="36195" b="17145"/>
                      <wp:wrapNone/>
                      <wp:docPr id="90" name="Прямая соединительная линия 90"/>
                      <wp:cNvGraphicFramePr/>
                      <a:graphic xmlns:a="http://schemas.openxmlformats.org/drawingml/2006/main">
                        <a:graphicData uri="http://schemas.microsoft.com/office/word/2010/wordprocessingShape">
                          <wps:wsp>
                            <wps:cNvCnPr/>
                            <wps:spPr>
                              <a:xfrm>
                                <a:off x="0" y="0"/>
                                <a:ext cx="345057" cy="70736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90" o:spid="_x0000_s1026" style="position:absolute;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5pt,.55pt" to="21.6pt,5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QMzf6gEAAOsDAAAOAAAAZHJzL2Uyb0RvYy54bWysU82O0zAQviPxDpbvNOku20LUdA+7gguC&#10;ip8H8Dp2Y8l/sk2T3oAzUh+BV+AA0koLPEPyRoydNIsACYG4ODOe+b6Z+TxZnbdKoh1zXhhd4vks&#10;x4hpaiqhtyV+9fLRvQcY+UB0RaTRrMR75vH5+u6dVWMLdmJqIyvmEJBoXzS2xHUItsgyT2umiJ8Z&#10;yzQEuXGKBHDdNqscaYBdyewkzxdZY1xlnaHMe7i9HIJ4nfg5ZzQ849yzgGSJobeQTpfOq3hm6xUp&#10;to7YWtCxDfIPXSgiNBSdqC5JIOi1E79QKUGd8YaHGTUqM5wLytIMMM08/2maFzWxLM0C4ng7yeT/&#10;Hy19uts4JKoSPwR5NFHwRt2H/k1/6L50H/sD6t9237rP3afuuvvaXffvwL7p34Mdg93NeH1AAAct&#10;G+sLoLzQGzd63m5cFKblTsUvjIzapP9+0p+1AVG4PL1/lp8tMaIQWubL08Uicma3YOt8eMyMQtEo&#10;sRQ6ykMKsnviw5B6TAFcbGYon6ywlywmS/2ccRgZCs4TOi0bu5AO7QisCaGU6TAfS6fsCONCygmY&#10;/xk45kcoS4v4N+AJkSobHSawEtq431UP7bFlPuQfFRjmjhJcmWqfHiZJAxuVxB23P67sj36C3/6j&#10;6+8AAAD//wMAUEsDBBQABgAIAAAAIQDQqV8C3wAAAAgBAAAPAAAAZHJzL2Rvd25yZXYueG1sTI9B&#10;S8NAEIXvgv9hGcGLtJvERkrMpqhQetAiNv6AbXZMgtnZkN2kqb/e6UlPw+N7vHkv38y2ExMOvnWk&#10;IF5GIJAqZ1qqFXyW28UahA+ajO4coYIzetgU11e5zow70QdOh1ALDiGfaQVNCH0mpa8atNovXY/E&#10;7MsNVgeWQy3NoE8cbjuZRNGDtLol/tDoHl8arL4Po1Ww2z7ja3oe65VJd+XdVL7tf97XSt3ezE+P&#10;IALO4c8Ml/pcHQrudHQjGS86BYs4jtnKgA/z1X0C4niRSQqyyOX/AcUvAAAA//8DAFBLAQItABQA&#10;BgAIAAAAIQC2gziS/gAAAOEBAAATAAAAAAAAAAAAAAAAAAAAAABbQ29udGVudF9UeXBlc10ueG1s&#10;UEsBAi0AFAAGAAgAAAAhADj9If/WAAAAlAEAAAsAAAAAAAAAAAAAAAAALwEAAF9yZWxzLy5yZWxz&#10;UEsBAi0AFAAGAAgAAAAhALpAzN/qAQAA6wMAAA4AAAAAAAAAAAAAAAAALgIAAGRycy9lMm9Eb2Mu&#10;eG1sUEsBAi0AFAAGAAgAAAAhANCpXwLfAAAACAEAAA8AAAAAAAAAAAAAAAAARAQAAGRycy9kb3du&#10;cmV2LnhtbFBLBQYAAAAABAAEAPMAAABQBQ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804672" behindDoc="0" locked="0" layoutInCell="1" allowOverlap="1" wp14:anchorId="4E76743C" wp14:editId="3155FD83">
                      <wp:simplePos x="0" y="0"/>
                      <wp:positionH relativeFrom="column">
                        <wp:posOffset>276860</wp:posOffset>
                      </wp:positionH>
                      <wp:positionV relativeFrom="paragraph">
                        <wp:posOffset>6985</wp:posOffset>
                      </wp:positionV>
                      <wp:extent cx="344805" cy="706755"/>
                      <wp:effectExtent l="0" t="0" r="36195" b="17145"/>
                      <wp:wrapNone/>
                      <wp:docPr id="91" name="Прямая соединительная линия 91"/>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91" o:spid="_x0000_s1026" style="position:absolute;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8pt,.55pt" to="48.95pt,5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zhJ6wEAAOsDAAAOAAAAZHJzL2Uyb0RvYy54bWysU8tu1DAU3SPxD5b3TDKl05ZoMl20gg2C&#10;EY8PcB17Yskv2WaS2QFrpPkEfoFFkSoV+Ibkj7h2MikCJARi49i+95x7z/HN8rxVEm2Z88LoEs9n&#10;OUZMU1MJvSnx61ePH5xh5APRFZFGsxLvmMfnq/v3lo0t2JGpjayYQ0CifdHYEtch2CLLPK2ZIn5m&#10;LNMQ5MYpEuDoNlnlSAPsSmZHeX6SNcZV1hnKvIfbyyGIV4mfc0bDc849C0iWGHoLaXVpvYprtlqS&#10;YuOIrQUd2yD/0IUiQkPRieqSBILeOPELlRLUGW94mFGjMsO5oCxpADXz/Cc1L2tiWdIC5ng72eT/&#10;Hy19tl07JKoSP5pjpImCN+o+9m/7ffel+9TvUf+u+9Z97q67m+5rd9O/h/1t/wH2Mdjdjtd7BHDw&#10;srG+AMoLvXbjydu1i8a03Kn4BcmoTf7vJv9ZGxCFy4fHx2f5AiMKodP85HSxiJzZHdg6H54wo1Dc&#10;lFgKHe0hBdk+9WFIPaQALjYzlE+7sJMsJkv9gnGQDAXnCZ2GjV1Ih7YExoRQynRIcqB0yo4wLqSc&#10;gPmfgWN+hLI0iH8DnhCpstFhAiuhjftd9dAeWuZD/sGBQXe04MpUu/QwyRqYqGTuOP1xZH88J/jd&#10;P7r6DgAA//8DAFBLAwQUAAYACAAAACEAi7bx6d0AAAAHAQAADwAAAGRycy9kb3ducmV2LnhtbEyO&#10;y07DMBBF90j8gzVIbBB1WtJXiFMBUtUFINSGD3DjIYmIx1HspClfz3QFy/vQvSfdjLYRA3a+dqRg&#10;OolAIBXO1FQq+My39ysQPmgyunGECs7oYZNdX6U6Me5EexwOoRQ8Qj7RCqoQ2kRKX1RotZ+4Fomz&#10;L9dZHVh2pTSdPvG4beQsihbS6pr4odItvlRYfB96q2C3fcbX+bkvYzPf5XdD/vb+87FS6vZmfHoE&#10;EXAMf2W44DM6ZMx0dD0ZLxoF8cOCm+xPQXC8Xq5BHC9yFoPMUvmfP/sFAAD//wMAUEsBAi0AFAAG&#10;AAgAAAAhALaDOJL+AAAA4QEAABMAAAAAAAAAAAAAAAAAAAAAAFtDb250ZW50X1R5cGVzXS54bWxQ&#10;SwECLQAUAAYACAAAACEAOP0h/9YAAACUAQAACwAAAAAAAAAAAAAAAAAvAQAAX3JlbHMvLnJlbHNQ&#10;SwECLQAUAAYACAAAACEALlc4SesBAADrAwAADgAAAAAAAAAAAAAAAAAuAgAAZHJzL2Uyb0RvYy54&#10;bWxQSwECLQAUAAYACAAAACEAi7bx6d0AAAAHAQAADwAAAAAAAAAAAAAAAABFBAAAZHJzL2Rvd25y&#10;ZXYueG1sUEsFBgAAAAAEAAQA8wAAAE8FAAAAAA==&#10;" strokecolor="#4579b8 [3044]"/>
                  </w:pict>
                </mc:Fallback>
              </mc:AlternateContent>
            </w: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p>
        </w:tc>
      </w:tr>
      <w:tr w:rsidR="00812E7C" w:rsidRPr="00132F5D" w:rsidTr="00697AAD">
        <w:trPr>
          <w:cantSplit/>
          <w:trHeight w:val="1134"/>
        </w:trPr>
        <w:tc>
          <w:tcPr>
            <w:tcW w:w="567" w:type="dxa"/>
            <w:vMerge/>
          </w:tcPr>
          <w:p w:rsidR="00812E7C" w:rsidRPr="00132F5D" w:rsidRDefault="00812E7C" w:rsidP="00F83FFA">
            <w:pPr>
              <w:pStyle w:val="a4"/>
              <w:numPr>
                <w:ilvl w:val="0"/>
                <w:numId w:val="10"/>
              </w:numPr>
              <w:rPr>
                <w:rFonts w:ascii="Times New Roman" w:hAnsi="Times New Roman" w:cs="Times New Roman"/>
                <w:sz w:val="24"/>
                <w:szCs w:val="24"/>
              </w:rPr>
            </w:pPr>
          </w:p>
        </w:tc>
        <w:tc>
          <w:tcPr>
            <w:tcW w:w="4112" w:type="dxa"/>
            <w:vMerge/>
          </w:tcPr>
          <w:p w:rsidR="00812E7C" w:rsidRPr="00132F5D" w:rsidRDefault="00812E7C" w:rsidP="0017619A">
            <w:pPr>
              <w:rPr>
                <w:rFonts w:ascii="Times New Roman" w:hAnsi="Times New Roman" w:cs="Times New Roman"/>
                <w:sz w:val="24"/>
                <w:szCs w:val="24"/>
              </w:rPr>
            </w:pPr>
          </w:p>
        </w:tc>
        <w:tc>
          <w:tcPr>
            <w:tcW w:w="851" w:type="dxa"/>
            <w:textDirection w:val="btLr"/>
          </w:tcPr>
          <w:p w:rsidR="00812E7C" w:rsidRPr="00420D7E" w:rsidRDefault="00812E7C" w:rsidP="00697AAD">
            <w:pPr>
              <w:ind w:left="113" w:right="113"/>
              <w:rPr>
                <w:rFonts w:ascii="Times New Roman" w:hAnsi="Times New Roman" w:cs="Times New Roman"/>
                <w:b/>
                <w:sz w:val="20"/>
                <w:szCs w:val="20"/>
              </w:rPr>
            </w:pPr>
            <w:r w:rsidRPr="00420D7E">
              <w:rPr>
                <w:rFonts w:ascii="Times New Roman" w:hAnsi="Times New Roman" w:cs="Times New Roman"/>
                <w:b/>
                <w:sz w:val="20"/>
                <w:szCs w:val="20"/>
              </w:rPr>
              <w:t>3.ИП Попович П.В.</w:t>
            </w:r>
          </w:p>
        </w:tc>
        <w:tc>
          <w:tcPr>
            <w:tcW w:w="567" w:type="dxa"/>
          </w:tcPr>
          <w:p w:rsidR="00812E7C"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911168" behindDoc="0" locked="0" layoutInCell="1" allowOverlap="1" wp14:anchorId="354391B8" wp14:editId="7C3A0539">
                      <wp:simplePos x="0" y="0"/>
                      <wp:positionH relativeFrom="column">
                        <wp:posOffset>275590</wp:posOffset>
                      </wp:positionH>
                      <wp:positionV relativeFrom="paragraph">
                        <wp:posOffset>-12065</wp:posOffset>
                      </wp:positionV>
                      <wp:extent cx="344805" cy="706755"/>
                      <wp:effectExtent l="0" t="0" r="36195" b="17145"/>
                      <wp:wrapNone/>
                      <wp:docPr id="184" name="Прямая соединительная линия 184"/>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84" o:spid="_x0000_s1026" style="position:absolute;z-index:25191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7pt,-.95pt" to="48.85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OUP7AEAAO0DAAAOAAAAZHJzL2Uyb0RvYy54bWysU82O0zAQviPxDpbvNOnS7lZR0z3sCi4I&#10;Kn4ewOvYrSX/yTZNegPOSH0EXoEDSCst8AzJG+3YSbMrQEIgLs7YM983M99MlueNkmjHnBdGl3g6&#10;yTFimppK6E2J37x+8miBkQ9EV0QazUq8Zx6frx4+WNa2YCdma2TFHAIS7Yvalngbgi2yzNMtU8RP&#10;jGUanNw4RQJc3SarHKmBXcnsJM9Ps9q4yjpDmffwetk78Srxc85oeMG5ZwHJEkNtIZ0unVfxzFZL&#10;UmwcsVtBhzLIP1ShiNCQdKS6JIGgt078QqUEdcYbHibUqMxwLihLPUA30/ynbl5tiWWpFxDH21Em&#10;//9o6fPd2iFRwewWM4w0UTCk9lP3rju039rP3QF179sf7df2S3vdfm+vuw9g33QfwY7O9mZ4PqCI&#10;BzVr6wsgvdBrN9y8XbsoTcOdil9oGjVpAvtxAqwJiMLj49lskc8xouA6y0/P5vPImd2BrfPhKTMK&#10;RaPEUugoECnI7pkPfegxBHCxmD59ssJeshgs9UvGoWlIOE3otG7sQjq0I7AohFKmw3RInaIjjAsp&#10;R2D+Z+AQH6EsreLfgEdEymx0GMFKaON+lz00x5J5H39UoO87SnBlqn0aTJIGdiqJO+x/XNr79wS/&#10;+0tXtwAAAP//AwBQSwMEFAAGAAgAAAAhAD3bxxrgAAAACAEAAA8AAABkcnMvZG93bnJldi54bWxM&#10;j0FOwzAQRfdI3MEaJDaodQopbUKcCpCqLgpCNBzAjYckIh5HsZOmnJ5hBcvRf/r/TbaZbCtG7H3j&#10;SMFiHoFAKp1pqFLwUWxnaxA+aDK6dYQKzuhhk19eZDo17kTvOB5CJbiEfKoV1CF0qZS+rNFqP3cd&#10;Emefrrc68NlX0vT6xOW2lbdRdC+tbogXat3hc43l12GwCnbbJ9wvz0MVm+WuuBmLl9fvt7VS11fT&#10;4wOIgFP4g+FXn9UhZ6ejG8h40SqI72ImFcwWCQjOk9UKxJG5KIlB5pn8/0D+AwAA//8DAFBLAQIt&#10;ABQABgAIAAAAIQC2gziS/gAAAOEBAAATAAAAAAAAAAAAAAAAAAAAAABbQ29udGVudF9UeXBlc10u&#10;eG1sUEsBAi0AFAAGAAgAAAAhADj9If/WAAAAlAEAAAsAAAAAAAAAAAAAAAAALwEAAF9yZWxzLy5y&#10;ZWxzUEsBAi0AFAAGAAgAAAAhACXA5Q/sAQAA7QMAAA4AAAAAAAAAAAAAAAAALgIAAGRycy9lMm9E&#10;b2MueG1sUEsBAi0AFAAGAAgAAAAhAD3bxxrgAAAACAEAAA8AAAAAAAAAAAAAAAAARgQAAGRycy9k&#10;b3ducmV2LnhtbFBLBQYAAAAABAAEAPMAAABTBQAAAAA=&#10;" strokecolor="#4579b8 [3044]"/>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910144" behindDoc="0" locked="0" layoutInCell="1" allowOverlap="1" wp14:anchorId="58E7638D" wp14:editId="3FE2FE33">
                      <wp:simplePos x="0" y="0"/>
                      <wp:positionH relativeFrom="column">
                        <wp:posOffset>-69634</wp:posOffset>
                      </wp:positionH>
                      <wp:positionV relativeFrom="paragraph">
                        <wp:posOffset>-12401</wp:posOffset>
                      </wp:positionV>
                      <wp:extent cx="345057" cy="707366"/>
                      <wp:effectExtent l="0" t="0" r="36195" b="17145"/>
                      <wp:wrapNone/>
                      <wp:docPr id="185" name="Прямая соединительная линия 185"/>
                      <wp:cNvGraphicFramePr/>
                      <a:graphic xmlns:a="http://schemas.openxmlformats.org/drawingml/2006/main">
                        <a:graphicData uri="http://schemas.microsoft.com/office/word/2010/wordprocessingShape">
                          <wps:wsp>
                            <wps:cNvCnPr/>
                            <wps:spPr>
                              <a:xfrm>
                                <a:off x="0" y="0"/>
                                <a:ext cx="345057" cy="70736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85" o:spid="_x0000_s1026" style="position:absolute;z-index:25191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pt,-1pt" to="21.65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9wkC7AEAAO0DAAAOAAAAZHJzL2Uyb0RvYy54bWysU82O0zAQviPxDpbvNOkubVdR0z3sCi4I&#10;Kn4ewOvYrSX/yTZNegPOSH0EXoEDSCst8AzJG+3YSbMrQEIgLs7YM983M99MlueNkmjHnBdGl3g6&#10;yTFimppK6E2J37x+8ugMIx+Irog0mpV4zzw+Xz18sKxtwU7M1siKOQQk2he1LfE2BFtkmadbpoif&#10;GMs0OLlxigS4uk1WOVIDu5LZSZ7Ps9q4yjpDmffwetk78Srxc85oeMG5ZwHJEkNtIZ0unVfxzFZL&#10;UmwcsVtBhzLIP1ShiNCQdKS6JIGgt078QqUEdcYbHibUqMxwLihLPUA30/ynbl5tiWWpFxDH21Em&#10;//9o6fPd2iFRwezOZhhpomBI7afuXXdov7WfuwPq3rc/2q/tl/a6/d5edx/Avuk+gh2d7c3wfEAR&#10;D2rW1hdAeqHXbrh5u3ZRmoY7Fb/QNGrSBPbjBFgTEIXH08ezfLbAiIJrkS9O5/PImd2BrfPhKTMK&#10;RaPEUugoECnI7pkPfegxBHCxmD59ssJeshgs9UvGoWlIOE3otG7sQjq0I7AohFKmw3RInaIjjAsp&#10;R2D+Z+AQH6EsreLfgEdEymx0GMFKaON+lz00x5J5H39UoO87SnBlqn0aTJIGdiqJO+x/XNr79wS/&#10;+0tXtwAAAP//AwBQSwMEFAAGAAgAAAAhABocB17hAAAACQEAAA8AAABkcnMvZG93bnJldi54bWxM&#10;j8FOwzAQRO9I/IO1SFxQ66RNURviVIBU9QAI0fQD3HhJIuJ1FDtpyteznOC0u5rR7JtsO9lWjNj7&#10;xpGCeB6BQCqdaahScCx2szUIHzQZ3TpCBRf0sM2vrzKdGnemDxwPoRIcQj7VCuoQulRKX9ZotZ+7&#10;Dom1T9dbHfjsK2l6feZw28pFFN1LqxviD7Xu8LnG8uswWAX73RO+rC5DlZjVvrgbi9e37/e1Urc3&#10;0+MDiIBT+DPDLz6jQ85MJzeQ8aJVMItj7hJ4WfBkQ7JcgjixMdokIPNM/m+Q/wAAAP//AwBQSwEC&#10;LQAUAAYACAAAACEAtoM4kv4AAADhAQAAEwAAAAAAAAAAAAAAAAAAAAAAW0NvbnRlbnRfVHlwZXNd&#10;LnhtbFBLAQItABQABgAIAAAAIQA4/SH/1gAAAJQBAAALAAAAAAAAAAAAAAAAAC8BAABfcmVscy8u&#10;cmVsc1BLAQItABQABgAIAAAAIQDo9wkC7AEAAO0DAAAOAAAAAAAAAAAAAAAAAC4CAABkcnMvZTJv&#10;RG9jLnhtbFBLAQItABQABgAIAAAAIQAaHAde4QAAAAkBAAAPAAAAAAAAAAAAAAAAAEYEAABkcnMv&#10;ZG93bnJldi54bWxQSwUGAAAAAAQABADzAAAAVAUAAAAA&#10;" strokecolor="#4579b8 [3044]"/>
                  </w:pict>
                </mc:Fallback>
              </mc:AlternateContent>
            </w:r>
          </w:p>
        </w:tc>
        <w:tc>
          <w:tcPr>
            <w:tcW w:w="567" w:type="dxa"/>
          </w:tcPr>
          <w:p w:rsidR="00812E7C" w:rsidRDefault="00812E7C" w:rsidP="00752223">
            <w:pPr>
              <w:rPr>
                <w:rFonts w:ascii="Times New Roman" w:hAnsi="Times New Roman" w:cs="Times New Roman"/>
                <w:sz w:val="24"/>
                <w:szCs w:val="24"/>
              </w:rPr>
            </w:pP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913216" behindDoc="0" locked="0" layoutInCell="1" allowOverlap="1" wp14:anchorId="023ECC8A" wp14:editId="3E396DB9">
                      <wp:simplePos x="0" y="0"/>
                      <wp:positionH relativeFrom="column">
                        <wp:posOffset>279400</wp:posOffset>
                      </wp:positionH>
                      <wp:positionV relativeFrom="paragraph">
                        <wp:posOffset>-12065</wp:posOffset>
                      </wp:positionV>
                      <wp:extent cx="344805" cy="706755"/>
                      <wp:effectExtent l="0" t="0" r="36195" b="17145"/>
                      <wp:wrapNone/>
                      <wp:docPr id="186" name="Прямая соединительная линия 186"/>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86" o:spid="_x0000_s1026" style="position:absolute;z-index:25191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pt,-.95pt" to="49.15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Bo77AEAAO0DAAAOAAAAZHJzL2Uyb0RvYy54bWysU82O0zAQviPxDpbvNOmy7VZR0z3sCi4I&#10;Kn4ewOvYrSX/yTZNegPOSH0EXoEDSCst8AzJG+3YSbMrQEIgLs7YM983M99MlueNkmjHnBdGl3g6&#10;yTFimppK6E2J37x+8miBkQ9EV0QazUq8Zx6frx4+WNa2YCdma2TFHAIS7Yvalngbgi2yzNMtU8RP&#10;jGUanNw4RQJc3SarHKmBXcnsJM/nWW1cZZ2hzHt4veydeJX4OWc0vODcs4BkiaG2kE6Xzqt4Zqsl&#10;KTaO2K2gQxnkH6pQRGhIOlJdkkDQWyd+oVKCOuMNDxNqVGY4F5SlHqCbaf5TN6+2xLLUC4jj7SiT&#10;/3+09Plu7ZCoYHaLOUaaKBhS+6l71x3ab+3n7oC69+2P9mv7pb1uv7fX3Qewb7qPYEdnezM8H1DE&#10;g5q19QWQXui1G27erl2UpuFOxS80jZo0gf04AdYEROHx8enpIp9hRMF1ls/PZrPImd2BrfPhKTMK&#10;RaPEUugoECnI7pkPfegxBHCxmD59ssJeshgs9UvGoWlIOE3otG7sQjq0I7AohFKmw3RInaIjjAsp&#10;R2D+Z+AQH6EsreLfgEdEymx0GMFKaON+lz00x5J5H39UoO87SnBlqn0aTJIGdiqJO+x/XNr79wS/&#10;+0tXtwAAAP//AwBQSwMEFAAGAAgAAAAhALjXCjTgAAAACAEAAA8AAABkcnMvZG93bnJldi54bWxM&#10;j0FPg0AUhO8m/ofNM/Fi2qVKDSBLoyZND9YYiz9gyz6ByL4l7EKpv97nSY+Tmcx8k29m24kJB986&#10;UrBaRiCQKmdaqhV8lNtFAsIHTUZ3jlDBGT1sisuLXGfGnegdp0OoBZeQz7SCJoQ+k9JXDVrtl65H&#10;Yu/TDVYHlkMtzaBPXG47eRtF99Lqlnih0T0+N1h9HUarYLd9wpf1eaxjs96VN1O5f/1+S5S6vpof&#10;H0AEnMNfGH7xGR0KZjq6kYwXnYI45itBwWKVgmA/Te5AHDkXpTHIIpf/DxQ/AAAA//8DAFBLAQIt&#10;ABQABgAIAAAAIQC2gziS/gAAAOEBAAATAAAAAAAAAAAAAAAAAAAAAABbQ29udGVudF9UeXBlc10u&#10;eG1sUEsBAi0AFAAGAAgAAAAhADj9If/WAAAAlAEAAAsAAAAAAAAAAAAAAAAALwEAAF9yZWxzLy5y&#10;ZWxzUEsBAi0AFAAGAAgAAAAhAEgYGjvsAQAA7QMAAA4AAAAAAAAAAAAAAAAALgIAAGRycy9lMm9E&#10;b2MueG1sUEsBAi0AFAAGAAgAAAAhALjXCjTgAAAACAEAAA8AAAAAAAAAAAAAAAAARgQAAGRycy9k&#10;b3ducmV2LnhtbFBLBQYAAAAABAAEAPMAAABTBQAAAAA=&#10;" strokecolor="#4579b8 [3044]"/>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912192" behindDoc="0" locked="0" layoutInCell="1" allowOverlap="1" wp14:anchorId="3C3336C4" wp14:editId="13C8BE8B">
                      <wp:simplePos x="0" y="0"/>
                      <wp:positionH relativeFrom="column">
                        <wp:posOffset>-65106</wp:posOffset>
                      </wp:positionH>
                      <wp:positionV relativeFrom="paragraph">
                        <wp:posOffset>-11790</wp:posOffset>
                      </wp:positionV>
                      <wp:extent cx="345057" cy="707366"/>
                      <wp:effectExtent l="0" t="0" r="36195" b="17145"/>
                      <wp:wrapNone/>
                      <wp:docPr id="187" name="Прямая соединительная линия 187"/>
                      <wp:cNvGraphicFramePr/>
                      <a:graphic xmlns:a="http://schemas.openxmlformats.org/drawingml/2006/main">
                        <a:graphicData uri="http://schemas.microsoft.com/office/word/2010/wordprocessingShape">
                          <wps:wsp>
                            <wps:cNvCnPr/>
                            <wps:spPr>
                              <a:xfrm>
                                <a:off x="0" y="0"/>
                                <a:ext cx="345057" cy="70736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87" o:spid="_x0000_s1026" style="position:absolute;z-index:25191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5pt,-.95pt" to="22pt,5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Y26wEAAO0DAAAOAAAAZHJzL2Uyb0RvYy54bWysU82O0zAQviPxDpbvNOku266ipnvYFVwQ&#10;VPw8gNexG0v+k22a9AackfoIvAIHkFZa4BmSN2LspFkESAjExRl75vtm5pvJ6qJVEu2Y88LoEs9n&#10;OUZMU1MJvS3xq5ePHpxj5APRFZFGsxLvmccX6/v3Vo0t2ImpjayYQ0CifdHYEtch2CLLPK2ZIn5m&#10;LNPg5MYpEuDqtlnlSAPsSmYneb7IGuMq6wxl3sPr1eDE68TPOaPhGeeeBSRLDLWFdLp0XsczW69I&#10;sXXE1oKOZZB/qEIRoSHpRHVFAkGvnfiFSgnqjDc8zKhRmeFcUJZ6gG7m+U/dvKiJZakXEMfbSSb/&#10;/2jp093GIVHB7M6XGGmiYEjdh/5Nf+i+dB/7A+rfdt+6z92n7qb72t3078C+7d+DHZ3d7fh8QBEP&#10;ajbWF0B6qTduvHm7cVGaljsVv9A0atME9tMEWBsQhcfTh2f5GdRBwbXMl6eLReTM7sDW+fCYGYWi&#10;UWIpdBSIFGT3xIch9BgCuFjMkD5ZYS9ZDJb6OePQNCScJ3RaN3YpHdoRWBRCKdNhPqZO0RHGhZQT&#10;MP8zcIyPUJZW8W/AEyJlNjpMYCW0cb/LHtpjyXyIPyow9B0luDbVPg0mSQM7lcQd9z8u7Y/3BL/7&#10;S9ffAQAA//8DAFBLAwQUAAYACAAAACEA6agCG+AAAAAJAQAADwAAAGRycy9kb3ducmV2LnhtbEyP&#10;wU7DMAyG70i8Q2QkLmhLBy3auqYTIE07AEKse4CsMW1F41RN2nU8Pd4Jbrb86ff3Z5vJtmLE3jeO&#10;FCzmEQik0pmGKgWHYjtbgvBBk9GtI1RwRg+b/Poq06lxJ/rEcR8qwSHkU62gDqFLpfRljVb7ueuQ&#10;+PbleqsDr30lTa9PHG5beR9Fj9LqhvhDrTt8qbH83g9WwW77jK/Jeahik+yKu7F4e//5WCp1ezM9&#10;rUEEnMIfDBd9VoecnY5uIONFq2C2iB4YvQwrEAzEMXc7MhitEpB5Jv83yH8BAAD//wMAUEsBAi0A&#10;FAAGAAgAAAAhALaDOJL+AAAA4QEAABMAAAAAAAAAAAAAAAAAAAAAAFtDb250ZW50X1R5cGVzXS54&#10;bWxQSwECLQAUAAYACAAAACEAOP0h/9YAAACUAQAACwAAAAAAAAAAAAAAAAAvAQAAX3JlbHMvLnJl&#10;bHNQSwECLQAUAAYACAAAACEAhS/2NusBAADtAwAADgAAAAAAAAAAAAAAAAAuAgAAZHJzL2Uyb0Rv&#10;Yy54bWxQSwECLQAUAAYACAAAACEA6agCG+AAAAAJAQAADwAAAAAAAAAAAAAAAABFBAAAZHJzL2Rv&#10;d25yZXYueG1sUEsFBgAAAAAEAAQA8wAAAFIFA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914240" behindDoc="0" locked="0" layoutInCell="1" allowOverlap="1" wp14:anchorId="17429CF6" wp14:editId="718C4143">
                      <wp:simplePos x="0" y="0"/>
                      <wp:positionH relativeFrom="column">
                        <wp:posOffset>264160</wp:posOffset>
                      </wp:positionH>
                      <wp:positionV relativeFrom="paragraph">
                        <wp:posOffset>-12065</wp:posOffset>
                      </wp:positionV>
                      <wp:extent cx="344805" cy="706755"/>
                      <wp:effectExtent l="0" t="0" r="36195" b="17145"/>
                      <wp:wrapNone/>
                      <wp:docPr id="188" name="Прямая соединительная линия 188"/>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88" o:spid="_x0000_s1026" style="position:absolute;z-index:25191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8pt,-.95pt" to="47.95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eW16wEAAO0DAAAOAAAAZHJzL2Uyb0RvYy54bWysU82O0zAQviPxDpbvNOmy3a2ipnvYFVwQ&#10;VPw8gNexG0v+k22a9AackfoIvAIHkFZa4BmSN2LspFkESAjExRl75vtm5pvJ6qJVEu2Y88LoEs9n&#10;OUZMU1MJvS3xq5ePHiwx8oHoikijWYn3zOOL9f17q8YW7MTURlbMISDRvmhsiesQbJFlntZMET8z&#10;lmlwcuMUCXB126xypAF2JbOTPD/LGuMq6wxl3sPr1eDE68TPOaPhGeeeBSRLDLWFdLp0XsczW69I&#10;sXXE1oKOZZB/qEIRoSHpRHVFAkGvnfiFSgnqjDc8zKhRmeFcUJZ6gG7m+U/dvKiJZakXEMfbSSb/&#10;/2jp093GIVHB7JYwKk0UDKn70L/pD92X7mN/QP3b7lv3ufvU3XRfu5v+Hdi3/Xuwo7O7HZ8PKOJB&#10;zcb6Akgv9caNN283LkrTcqfiF5pGbZrAfpoAawOi8Pjw9HSZLzCi4DrPz84Xi8iZ3YGt8+ExMwpF&#10;o8RS6CgQKcjuiQ9D6DEEcLGYIX2ywl6yGCz1c8ahaUg4T+i0buxSOrQjsCiEUqbDfEydoiOMCykn&#10;YP5n4BgfoSyt4t+AJ0TKbHSYwEpo436XPbTHkvkQf1Rg6DtKcG2qfRpMkgZ2Kok77n9c2h/vCX73&#10;l66/AwAA//8DAFBLAwQUAAYACAAAACEAzqnWHOAAAAAIAQAADwAAAGRycy9kb3ducmV2LnhtbEyP&#10;wUrDQBCG74LvsIzgRdpNJC1NzKaoUHrQIjY+wDY7JsHsbMhu0tSndzzpaRj+j3++ybez7cSEg28d&#10;KYiXEQikypmWagUf5W6xAeGDJqM7R6jggh62xfVVrjPjzvSO0zHUgkvIZ1pBE0KfSemrBq32S9cj&#10;cfbpBqsDr0MtzaDPXG47eR9Fa2l1S3yh0T0+N1h9HUerYL97wpfVZawTs9qXd1P5evh+2yh1ezM/&#10;PoAIOIc/GH71WR0Kdjq5kYwXnYIkXjOpYBGnIDhPVzxPzEVpArLI5f8Hih8AAAD//wMAUEsBAi0A&#10;FAAGAAgAAAAhALaDOJL+AAAA4QEAABMAAAAAAAAAAAAAAAAAAAAAAFtDb250ZW50X1R5cGVzXS54&#10;bWxQSwECLQAUAAYACAAAACEAOP0h/9YAAACUAQAACwAAAAAAAAAAAAAAAAAvAQAAX3JlbHMvLnJl&#10;bHNQSwECLQAUAAYACAAAACEASxHltesBAADtAwAADgAAAAAAAAAAAAAAAAAuAgAAZHJzL2Uyb0Rv&#10;Yy54bWxQSwECLQAUAAYACAAAACEAzqnWHOAAAAAIAQAADwAAAAAAAAAAAAAAAABFBAAAZHJzL2Rv&#10;d25yZXYueG1sUEsFBgAAAAAEAAQA8wAAAFIFA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915264" behindDoc="0" locked="0" layoutInCell="1" allowOverlap="1" wp14:anchorId="2CB09483" wp14:editId="0D3E3218">
                      <wp:simplePos x="0" y="0"/>
                      <wp:positionH relativeFrom="column">
                        <wp:posOffset>-62410</wp:posOffset>
                      </wp:positionH>
                      <wp:positionV relativeFrom="paragraph">
                        <wp:posOffset>-11790</wp:posOffset>
                      </wp:positionV>
                      <wp:extent cx="345057" cy="707366"/>
                      <wp:effectExtent l="0" t="0" r="36195" b="17145"/>
                      <wp:wrapNone/>
                      <wp:docPr id="189" name="Прямая соединительная линия 189"/>
                      <wp:cNvGraphicFramePr/>
                      <a:graphic xmlns:a="http://schemas.openxmlformats.org/drawingml/2006/main">
                        <a:graphicData uri="http://schemas.microsoft.com/office/word/2010/wordprocessingShape">
                          <wps:wsp>
                            <wps:cNvCnPr/>
                            <wps:spPr>
                              <a:xfrm>
                                <a:off x="0" y="0"/>
                                <a:ext cx="345057" cy="70736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89" o:spid="_x0000_s1026" style="position:absolute;z-index:2519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pt,-.95pt" to="22.25pt,5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gm47AEAAO0DAAAOAAAAZHJzL2Uyb0RvYy54bWysU81u1DAQviPxDpbvbLIt3S3RZntoBRcE&#10;K6AP4Dr2xpL/ZJvd7A04I+0j8AocilSplGdI3oixk00RICEQF2fsme+bmW8mi7NGSbRhzgujSzyd&#10;5BgxTU0l9LrEl2+ePjrFyAeiKyKNZiXeMY/Plg8fLLa2YEemNrJiDgGJ9sXWlrgOwRZZ5mnNFPET&#10;Y5kGJzdOkQBXt84qR7bArmR2lOezbGtcZZ2hzHt4veideJn4OWc0vOTcs4BkiaG2kE6Xzqt4ZssF&#10;KdaO2FrQoQzyD1UoIjQkHakuSCDorRO/UClBnfGGhwk1KjOcC8pSD9DNNP+pm9c1sSz1AuJ4O8rk&#10;/x8tfbFZOSQqmN3pE4w0UTCk9lP3rtu3X9vP3R5179tv7Zf2ur1p79qb7gPYt91HsKOzvR2e9yji&#10;Qc2t9QWQnuuVG27erlyUpuFOxS80jZo0gd04AdYEROHx+PFJfjLHiIJrns+PZ7PImd2DrfPhGTMK&#10;RaPEUugoECnI5rkPfeghBHCxmD59ssJOshgs9SvGoWlIOE3otG7sXDq0IbAohFKmw3RInaIjjAsp&#10;R2D+Z+AQH6EsreLfgEdEymx0GMFKaON+lz00h5J5H39QoO87SnBlql0aTJIGdiqJO+x/XNof7wl+&#10;/5cuvwMAAP//AwBQSwMEFAAGAAgAAAAhAABzwprgAAAACAEAAA8AAABkcnMvZG93bnJldi54bWxM&#10;j0FLw0AQhe+C/2EZwYu0m0oiTcymqFB6UBEbf8A2O01Cs7Mhu0lTf73jSU+P4T3e+ybfzLYTEw6+&#10;daRgtYxAIFXOtFQr+Cq3izUIHzQZ3TlCBRf0sCmur3KdGXemT5z2oRZcQj7TCpoQ+kxKXzVotV+6&#10;Hom9oxusDnwOtTSDPnO57eR9FD1Iq1vihUb3+NJgddqPVsFu+4yvyWWsY5PsyrupfHv//lgrdXsz&#10;Pz2CCDiHvzD84jM6FMx0cCMZLzoFi5TJA+sqBcF+HCcgDpyL0gRkkcv/DxQ/AAAA//8DAFBLAQIt&#10;ABQABgAIAAAAIQC2gziS/gAAAOEBAAATAAAAAAAAAAAAAAAAAAAAAABbQ29udGVudF9UeXBlc10u&#10;eG1sUEsBAi0AFAAGAAgAAAAhADj9If/WAAAAlAEAAAsAAAAAAAAAAAAAAAAALwEAAF9yZWxzLy5y&#10;ZWxzUEsBAi0AFAAGAAgAAAAhAIYmCbjsAQAA7QMAAA4AAAAAAAAAAAAAAAAALgIAAGRycy9lMm9E&#10;b2MueG1sUEsBAi0AFAAGAAgAAAAhAABzwprgAAAACAEAAA8AAAAAAAAAAAAAAAAARgQAAGRycy9k&#10;b3ducmV2LnhtbFBLBQYAAAAABAAEAPMAAABTBQ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916288" behindDoc="0" locked="0" layoutInCell="1" allowOverlap="1" wp14:anchorId="261487A8" wp14:editId="7CA4EFB3">
                      <wp:simplePos x="0" y="0"/>
                      <wp:positionH relativeFrom="column">
                        <wp:posOffset>276225</wp:posOffset>
                      </wp:positionH>
                      <wp:positionV relativeFrom="paragraph">
                        <wp:posOffset>-12065</wp:posOffset>
                      </wp:positionV>
                      <wp:extent cx="344805" cy="706755"/>
                      <wp:effectExtent l="0" t="0" r="36195" b="17145"/>
                      <wp:wrapNone/>
                      <wp:docPr id="190" name="Прямая соединительная линия 190"/>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90" o:spid="_x0000_s1026" style="position:absolute;z-index:25191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75pt,-.95pt" to="48.9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jmS6wEAAO0DAAAOAAAAZHJzL2Uyb0RvYy54bWysU81u1DAQviPxDpbvbLKl25Zosz20gguC&#10;FT8P4Dr2xpL/ZJtN9gackfYReAUORapU4BmSN2LsZFMESAjExRl75vtm5pvJ8rxVEm2Z88LoEs9n&#10;OUZMU1MJvSnx61ePH5xh5APRFZFGsxLvmMfnq/v3lo0t2JGpjayYQ0CifdHYEtch2CLLPK2ZIn5m&#10;LNPg5MYpEuDqNlnlSAPsSmZHeX6SNcZV1hnKvIfXy8GJV4mfc0bDc849C0iWGGoL6XTpvIpntlqS&#10;YuOIrQUdyyD/UIUiQkPSieqSBILeOPELlRLUGW94mFGjMsO5oCz1AN3M85+6eVkTy1IvII63k0z+&#10;/9HSZ9u1Q6KC2T0CfTRRMKTuY/+233dfuk/9HvXvum/d5+66u+m+djf9e7Bv+w9gR2d3Oz7vUcSD&#10;mo31BZBe6LUbb96uXZSm5U7FLzSN2jSB3TQB1gZE4fHh8fFZvsCIgus0PzldLCJndge2zocnzCgU&#10;jRJLoaNApCDbpz4MoYcQwMVihvTJCjvJYrDULxiHpiHhPKHTurEL6dCWwKIQSpkO8zF1io4wLqSc&#10;gPmfgWN8hLK0in8DnhAps9FhAiuhjftd9tAeSuZD/EGBoe8owZWpdmkwSRrYqSTuuP9xaX+8J/jd&#10;X7r6DgAA//8DAFBLAwQUAAYACAAAACEA5PhJOeAAAAAIAQAADwAAAGRycy9kb3ducmV2LnhtbEyP&#10;0U6DQBBF3038h82Y+GLapQpakKVRk6YPaozFD9iyIxDZWcIulPr1jk/6OLknd87NN7PtxISDbx0p&#10;WC0jEEiVMy3VCj7K7WINwgdNRneOUMEJPWyK87NcZ8Yd6R2nfagFl5DPtIImhD6T0lcNWu2Xrkfi&#10;7NMNVgc+h1qaQR+53HbyOopupdUt8YdG9/jUYPW1H62C3fYRn5PTWMcm2ZVXU/ny+v22VuryYn64&#10;BxFwDn8w/OqzOhTsdHAjGS86BfFNwqSCxSoFwXl6x0sOzEVpDLLI5f8BxQ8AAAD//wMAUEsBAi0A&#10;FAAGAAgAAAAhALaDOJL+AAAA4QEAABMAAAAAAAAAAAAAAAAAAAAAAFtDb250ZW50X1R5cGVzXS54&#10;bWxQSwECLQAUAAYACAAAACEAOP0h/9YAAACUAQAACwAAAAAAAAAAAAAAAAAvAQAAX3JlbHMvLnJl&#10;bHNQSwECLQAUAAYACAAAACEAwQI5kusBAADtAwAADgAAAAAAAAAAAAAAAAAuAgAAZHJzL2Uyb0Rv&#10;Yy54bWxQSwECLQAUAAYACAAAACEA5PhJOeAAAAAIAQAADwAAAAAAAAAAAAAAAABFBAAAZHJzL2Rv&#10;d25yZXYueG1sUEsFBgAAAAAEAAQA8wAAAFIFAAAAAA==&#10;" strokecolor="#4579b8 [3044]"/>
                  </w:pict>
                </mc:Fallback>
              </mc:AlternateContent>
            </w: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917312" behindDoc="0" locked="0" layoutInCell="1" allowOverlap="1" wp14:anchorId="5E8CA4A8" wp14:editId="549599D2">
                      <wp:simplePos x="0" y="0"/>
                      <wp:positionH relativeFrom="column">
                        <wp:posOffset>263525</wp:posOffset>
                      </wp:positionH>
                      <wp:positionV relativeFrom="paragraph">
                        <wp:posOffset>-12065</wp:posOffset>
                      </wp:positionV>
                      <wp:extent cx="344805" cy="706755"/>
                      <wp:effectExtent l="0" t="0" r="36195" b="17145"/>
                      <wp:wrapNone/>
                      <wp:docPr id="191" name="Прямая соединительная линия 191"/>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91" o:spid="_x0000_s1026" style="position:absolute;z-index:25191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75pt,-.95pt" to="47.9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f5l7AEAAO0DAAAOAAAAZHJzL2Uyb0RvYy54bWysU81u1DAQviPxDpbvbLKl25Zosz20gguC&#10;FT8P4Dr2xpL/ZJtN9gackfYReAUORapU4BmSN2LsZFMESAjExRl75vtm5pvJ8rxVEm2Z88LoEs9n&#10;OUZMU1MJvSnx61ePH5xh5APRFZFGsxLvmMfnq/v3lo0t2JGpjayYQ0CifdHYEtch2CLLPK2ZIn5m&#10;LNPg5MYpEuDqNlnlSAPsSmZHeX6SNcZV1hnKvIfXy8GJV4mfc0bDc849C0iWGGoL6XTpvIpntlqS&#10;YuOIrQUdyyD/UIUiQkPSieqSBILeOPELlRLUGW94mFGjMsO5oCz1AN3M85+6eVkTy1IvII63k0z+&#10;/9HSZ9u1Q6KC2T2aY6SJgiF1H/u3/b770n3q96h/133rPnfX3U33tbvp34N9238AOzq72/F5jyIe&#10;1GysL4D0Qq/dePN27aI0LXcqfqFp1KYJ7KYJsDYgCo8Pj4/P8gVGFFyn+cnpYhE5szuwdT48YUah&#10;aJRYCh0FIgXZPvVhCD2EAC4WM6RPVthJFoOlfsE4NA0J5wmd1o1dSIe2BBaFUMp0SO1A6hQdYVxI&#10;OQHzPwPH+AhlaRX/BjwhUmajwwRWQhv3u+yhPZTMh/iDAkPfUYIrU+3SYJI0sFNJ3HH/49L+eE/w&#10;u7909R0AAP//AwBQSwMEFAAGAAgAAAAhAHUcG2PfAAAACAEAAA8AAABkcnMvZG93bnJldi54bWxM&#10;j9FOg0AQRd9N/IfNmPhi2gUDpiBLoyZNH9QYix+wZUcgsrOEXSj16x2f9HFyT+6cW2wX24sZR985&#10;UhCvIxBItTMdNQo+qt1qA8IHTUb3jlDBGT1sy8uLQufGnegd50NoBJeQz7WCNoQhl9LXLVrt125A&#10;4uzTjVYHPsdGmlGfuNz28jaK7qTVHfGHVg/41GL9dZisgv3uEZ/T89QkJt1XN3P18vr9tlHq+mp5&#10;uAcRcAl/MPzqszqU7HR0ExkvegVJnDKpYBVnIDjPUl5yZC7KEpBlIf8PKH8AAAD//wMAUEsBAi0A&#10;FAAGAAgAAAAhALaDOJL+AAAA4QEAABMAAAAAAAAAAAAAAAAAAAAAAFtDb250ZW50X1R5cGVzXS54&#10;bWxQSwECLQAUAAYACAAAACEAOP0h/9YAAACUAQAACwAAAAAAAAAAAAAAAAAvAQAAX3JlbHMvLnJl&#10;bHNQSwECLQAUAAYACAAAACEA123+ZewBAADtAwAADgAAAAAAAAAAAAAAAAAuAgAAZHJzL2Uyb0Rv&#10;Yy54bWxQSwECLQAUAAYACAAAACEAdRwbY98AAAAIAQAADwAAAAAAAAAAAAAAAABGBAAAZHJzL2Rv&#10;d25yZXYueG1sUEsFBgAAAAAEAAQA8wAAAFIFAAAAAA==&#10;" strokecolor="#4579b8 [3044]"/>
                  </w:pict>
                </mc:Fallback>
              </mc:AlternateContent>
            </w: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919360" behindDoc="0" locked="0" layoutInCell="1" allowOverlap="1" wp14:anchorId="0A3AF07F" wp14:editId="1228FE7F">
                      <wp:simplePos x="0" y="0"/>
                      <wp:positionH relativeFrom="column">
                        <wp:posOffset>276225</wp:posOffset>
                      </wp:positionH>
                      <wp:positionV relativeFrom="paragraph">
                        <wp:posOffset>-12065</wp:posOffset>
                      </wp:positionV>
                      <wp:extent cx="344805" cy="706755"/>
                      <wp:effectExtent l="0" t="0" r="36195" b="17145"/>
                      <wp:wrapNone/>
                      <wp:docPr id="192" name="Прямая соединительная линия 192"/>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92" o:spid="_x0000_s1026" style="position:absolute;z-index:25191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75pt,-.95pt" to="48.9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sam7AEAAO0DAAAOAAAAZHJzL2Uyb0RvYy54bWysU81u1DAQviPxDpbvbLJLty3RZntoBRcE&#10;K6AP4Dr2xpL/ZJvd7A04I+0j8AocilSplGdI3oixk00RICEQF2fsme+bmW8mi7NGSbRhzgujSzyd&#10;5BgxTU0l9LrEl2+ePjrFyAeiKyKNZiXeMY/Plg8fLLa2YDNTG1kxh4BE+2JrS1yHYIss87RmiviJ&#10;sUyDkxunSICrW2eVI1tgVzKb5flxtjWuss5Q5j28XvROvEz8nDMaXnLuWUCyxFBbSKdL51U8s+WC&#10;FGtHbC3oUAb5hyoUERqSjlQXJBD01olfqJSgznjDw4QalRnOBWWpB+hmmv/UzeuaWJZ6AXG8HWXy&#10;/4+WvtisHBIVzO7JDCNNFAyp/dS96/bt1/Zzt0fd+/Zb+6W9bm/au/am+wD2bfcR7Ohsb4fnPYp4&#10;UHNrfQGk53rlhpu3KxelabhT8QtNoyZNYDdOgDUBUXh8fHR0ms8xouA6yY9P5vPImd2DrfPhGTMK&#10;RaPEUugoECnI5rkPfeghBHCxmD59ssJOshgs9SvGoWlIOE3otG7sXDq0IbAohFKmw3RInaIjjAsp&#10;R2D+Z+AQH6EsreLfgEdEymx0GMFKaON+lz00h5J5H39QoO87SnBlql0aTJIGdiqJO+x/XNof7wl+&#10;/5cuvwMAAP//AwBQSwMEFAAGAAgAAAAhAOT4STngAAAACAEAAA8AAABkcnMvZG93bnJldi54bWxM&#10;j9FOg0AQRd9N/IfNmPhi2qUKWpClUZOmD2qMxQ/YsiMQ2VnCLpT69Y5P+ji5J3fOzTez7cSEg28d&#10;KVgtIxBIlTMt1Qo+yu1iDcIHTUZ3jlDBCT1sivOzXGfGHekdp32oBZeQz7SCJoQ+k9JXDVrtl65H&#10;4uzTDVYHPodamkEfudx28jqKbqXVLfGHRvf41GD1tR+tgt32EZ+T01jHJtmVV1P58vr9tlbq8mJ+&#10;uAcRcA5/MPzqszoU7HRwIxkvOgXxTcKkgsUqBcF5esdLDsxFaQyyyOX/AcUPAAAA//8DAFBLAQIt&#10;ABQABgAIAAAAIQC2gziS/gAAAOEBAAATAAAAAAAAAAAAAAAAAAAAAABbQ29udGVudF9UeXBlc10u&#10;eG1sUEsBAi0AFAAGAAgAAAAhADj9If/WAAAAlAEAAAsAAAAAAAAAAAAAAAAALwEAAF9yZWxzLy5y&#10;ZWxzUEsBAi0AFAAGAAgAAAAhAKzaxqbsAQAA7QMAAA4AAAAAAAAAAAAAAAAALgIAAGRycy9lMm9E&#10;b2MueG1sUEsBAi0AFAAGAAgAAAAhAOT4STngAAAACAEAAA8AAAAAAAAAAAAAAAAARgQAAGRycy9k&#10;b3ducmV2LnhtbFBLBQYAAAAABAAEAPMAAABTBQAAAAA=&#10;" strokecolor="#4579b8 [3044]"/>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918336" behindDoc="0" locked="0" layoutInCell="1" allowOverlap="1" wp14:anchorId="49B8171E" wp14:editId="365BB097">
                      <wp:simplePos x="0" y="0"/>
                      <wp:positionH relativeFrom="column">
                        <wp:posOffset>-68089</wp:posOffset>
                      </wp:positionH>
                      <wp:positionV relativeFrom="paragraph">
                        <wp:posOffset>-11790</wp:posOffset>
                      </wp:positionV>
                      <wp:extent cx="345057" cy="707366"/>
                      <wp:effectExtent l="0" t="0" r="36195" b="17145"/>
                      <wp:wrapNone/>
                      <wp:docPr id="193" name="Прямая соединительная линия 193"/>
                      <wp:cNvGraphicFramePr/>
                      <a:graphic xmlns:a="http://schemas.openxmlformats.org/drawingml/2006/main">
                        <a:graphicData uri="http://schemas.microsoft.com/office/word/2010/wordprocessingShape">
                          <wps:wsp>
                            <wps:cNvCnPr/>
                            <wps:spPr>
                              <a:xfrm>
                                <a:off x="0" y="0"/>
                                <a:ext cx="345057" cy="70736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93" o:spid="_x0000_s1026" style="position:absolute;z-index:25191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35pt,-.95pt" to="21.8pt,5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7Sqr6wEAAO0DAAAOAAAAZHJzL2Uyb0RvYy54bWysU82O0zAQviPxDpbvNOmWbSFquoddwQVB&#10;BewDeB27seQ/2aZpb8AZqY/AK3AAaaVleYbkjRg7aRYBEgJxccae+b6Z+WayPNspibbMeWF0iaeT&#10;HCOmqamE3pT48vWTB48w8oHoikijWYn3zOOz1f17y8YW7MTURlbMISDRvmhsiesQbJFlntZMET8x&#10;lmlwcuMUCXB1m6xypAF2JbOTPJ9njXGVdYYy7+H1onfiVeLnnNHwgnPPApIlhtpCOl06r+KZrZak&#10;2Dhia0GHMsg/VKGI0JB0pLoggaA3TvxCpQR1xhseJtSozHAuKEs9QDfT/KduXtXEstQLiOPtKJP/&#10;f7T0+XbtkKhgdo9nGGmiYEjtx+5td2i/tp+6A+retd/aL+3n9rq9ba+792DfdB/Ajs72Zng+oIgH&#10;NRvrCyA912s33LxduyjNjjsVv9A02qUJ7McJsF1AFB5nD0/z0wVGFFyLfDGbzyNndge2zoenzCgU&#10;jRJLoaNApCDbZz70occQwMVi+vTJCnvJYrDULxmHpiHhNKHTurFz6dCWwKIQSpkO0yF1io4wLqQc&#10;gfmfgUN8hLK0in8DHhEps9FhBCuhjftd9rA7lsz7+KMCfd9RgitT7dNgkjSwU0ncYf/j0v54T/C7&#10;v3T1HQAA//8DAFBLAwQUAAYACAAAACEAkk54ROEAAAAJAQAADwAAAGRycy9kb3ducmV2LnhtbEyP&#10;y07DMBBF90j8gzVIbFDrFJo+QpwKkKouAKE2fIAbD0lEPI5iJ035eqYr2M1oju6cm25G24gBO187&#10;UjCbRiCQCmdqKhV85tvJCoQPmoxuHKGCM3rYZNdXqU6MO9Eeh0MoBYeQT7SCKoQ2kdIXFVrtp65F&#10;4tuX66wOvHalNJ0+cbht5H0ULaTVNfGHSrf4UmHxfeitgt32GV/jc1/OTbzL74b87f3nY6XU7c34&#10;9Agi4Bj+YLjoszpk7HR0PRkvGgWTWbRk9DKsQTAwf1iAODIYrWOQWSr/N8h+AQAA//8DAFBLAQIt&#10;ABQABgAIAAAAIQC2gziS/gAAAOEBAAATAAAAAAAAAAAAAAAAAAAAAABbQ29udGVudF9UeXBlc10u&#10;eG1sUEsBAi0AFAAGAAgAAAAhADj9If/WAAAAlAEAAAsAAAAAAAAAAAAAAAAALwEAAF9yZWxzLy5y&#10;ZWxzUEsBAi0AFAAGAAgAAAAhAGHtKqvrAQAA7QMAAA4AAAAAAAAAAAAAAAAALgIAAGRycy9lMm9E&#10;b2MueG1sUEsBAi0AFAAGAAgAAAAhAJJOeEThAAAACQEAAA8AAAAAAAAAAAAAAAAARQQAAGRycy9k&#10;b3ducmV2LnhtbFBLBQYAAAAABAAEAPMAAABTBQ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920384" behindDoc="0" locked="0" layoutInCell="1" allowOverlap="1" wp14:anchorId="769270C3" wp14:editId="6AFCD5DC">
                      <wp:simplePos x="0" y="0"/>
                      <wp:positionH relativeFrom="column">
                        <wp:posOffset>261620</wp:posOffset>
                      </wp:positionH>
                      <wp:positionV relativeFrom="paragraph">
                        <wp:posOffset>-12700</wp:posOffset>
                      </wp:positionV>
                      <wp:extent cx="344805" cy="706755"/>
                      <wp:effectExtent l="0" t="0" r="36195" b="17145"/>
                      <wp:wrapNone/>
                      <wp:docPr id="194" name="Прямая соединительная линия 194"/>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94" o:spid="_x0000_s1026" style="position:absolute;z-index:25192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6pt,-1pt" to="47.75pt,5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sb77AEAAO0DAAAOAAAAZHJzL2Uyb0RvYy54bWysU81u1DAQviPxDpbvbLJlty3RZntoBRcE&#10;K6AP4Dr2xpL/ZJvd7A04I+0j8AocilSplGdI3oixk00RICEQF2fsme+bmW8mi7NGSbRhzgujSzyd&#10;5BgxTU0l9LrEl2+ePjrFyAeiKyKNZiXeMY/Plg8fLLa2YEemNrJiDgGJ9sXWlrgOwRZZ5mnNFPET&#10;Y5kGJzdOkQBXt84qR7bArmR2lOfH2da4yjpDmffwetE78TLxc85oeMm5ZwHJEkNtIZ0unVfxzJYL&#10;UqwdsbWgQxnkH6pQRGhIOlJdkEDQWyd+oVKCOuMNDxNqVGY4F5SlHqCbaf5TN69rYlnqBcTxdpTJ&#10;/z9a+mKzckhUMLsnM4w0UTCk9lP3rtu3X9vP3R5179tv7Zf2ur1p79qb7gPYt91HsKOzvR2e9yji&#10;Qc2t9QWQnuuVG27erlyUpuFOxS80jZo0gd04AdYEROHx8Wx2ms8xouA6yY9P5vPImd2DrfPhGTMK&#10;RaPEUugoECnI5rkPfeghBHCxmD59ssJOshgs9SvGoWlIOE3otG7sXDq0IbAohFKmw3RInaIjjAsp&#10;R2D+Z+AQH6EsreLfgEdEymx0GMFKaON+lz00h5J5H39QoO87SnBlql0aTJIGdiqJO+x/XNof7wl+&#10;/5cuvwMAAP//AwBQSwMEFAAGAAgAAAAhAEqFgUrgAAAACAEAAA8AAABkcnMvZG93bnJldi54bWxM&#10;j0FOwzAQRfdI3MEaJDaodRoa1KZxKkCqugCEaHoANx6SiHgcxU6acnqGFSxH/+nP+9l2sq0YsfeN&#10;IwWLeQQCqXSmoUrBsdjNViB80GR06wgVXNDDNr++ynRq3Jk+cDyESnAJ+VQrqEPoUil9WaPVfu46&#10;JM4+XW914LOvpOn1mcttK+MoepBWN8Qfat3hc43l12GwCva7J3xJLkO1NMm+uBuL17fv95VStzfT&#10;4wZEwCn8wfCrz+qQs9PJDWS8aBUsFzGTCmYxT+J8nSQgTsxF63uQeSb/D8h/AAAA//8DAFBLAQIt&#10;ABQABgAIAAAAIQC2gziS/gAAAOEBAAATAAAAAAAAAAAAAAAAAAAAAABbQ29udGVudF9UeXBlc10u&#10;eG1sUEsBAi0AFAAGAAgAAAAhADj9If/WAAAAlAEAAAsAAAAAAAAAAAAAAAAALwEAAF9yZWxzLy5y&#10;ZWxzUEsBAi0AFAAGAAgAAAAhABuyxvvsAQAA7QMAAA4AAAAAAAAAAAAAAAAALgIAAGRycy9lMm9E&#10;b2MueG1sUEsBAi0AFAAGAAgAAAAhAEqFgUrgAAAACAEAAA8AAAAAAAAAAAAAAAAARgQAAGRycy9k&#10;b3ducmV2LnhtbFBLBQYAAAAABAAEAPMAAABTBQ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921408" behindDoc="0" locked="0" layoutInCell="1" allowOverlap="1" wp14:anchorId="00A53DDB" wp14:editId="5E42A172">
                      <wp:simplePos x="0" y="0"/>
                      <wp:positionH relativeFrom="column">
                        <wp:posOffset>-70425</wp:posOffset>
                      </wp:positionH>
                      <wp:positionV relativeFrom="paragraph">
                        <wp:posOffset>-12401</wp:posOffset>
                      </wp:positionV>
                      <wp:extent cx="345057" cy="707366"/>
                      <wp:effectExtent l="0" t="0" r="36195" b="17145"/>
                      <wp:wrapNone/>
                      <wp:docPr id="195" name="Прямая соединительная линия 195"/>
                      <wp:cNvGraphicFramePr/>
                      <a:graphic xmlns:a="http://schemas.openxmlformats.org/drawingml/2006/main">
                        <a:graphicData uri="http://schemas.microsoft.com/office/word/2010/wordprocessingShape">
                          <wps:wsp>
                            <wps:cNvCnPr/>
                            <wps:spPr>
                              <a:xfrm>
                                <a:off x="0" y="0"/>
                                <a:ext cx="345057" cy="70736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95" o:spid="_x0000_s1026" style="position:absolute;z-index:25192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5pt,-1pt" to="21.6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Sr26wEAAO0DAAAOAAAAZHJzL2Uyb0RvYy54bWysU82O0zAQviPxDpbvNOkubSFquoddwQVB&#10;BewDeB27seQ/2aZpb8AZqY/AK3AAaaVleYbkjRg7aRYBEgJxccae+b6Z+WayPNspibbMeWF0iaeT&#10;HCOmqamE3pT48vWTB48w8oHoikijWYn3zOOz1f17y8YW7MTURlbMISDRvmhsiesQbJFlntZMET8x&#10;lmlwcuMUCXB1m6xypAF2JbOTPJ9njXGVdYYy7+H1onfiVeLnnNHwgnPPApIlhtpCOl06r+KZrZak&#10;2Dhia0GHMsg/VKGI0JB0pLoggaA3TvxCpQR1xhseJtSozHAuKEs9QDfT/KduXtXEstQLiOPtKJP/&#10;f7T0+XbtkKhgdo9nGGmiYEjtx+5td2i/tp+6A+retd/aL+3n9rq9ba+792DfdB/Ajs72Zng+oIgH&#10;NRvrCyA912s33LxduyjNjjsVv9A02qUJ7McJsF1AFB5PH87y2QIjCq5FvjidzyNndge2zoenzCgU&#10;jRJLoaNApCDbZz70occQwMVi+vTJCnvJYrDULxmHpiHhNKHTurFz6dCWwKIQSpkO0yF1io4wLqQc&#10;gfmfgUN8hLK0in8DHhEps9FhBCuhjftd9rA7lsz7+KMCfd9RgitT7dNgkjSwU0ncYf/j0v54T/C7&#10;v3T1HQAA//8DAFBLAwQUAAYACAAAACEAZdmadeAAAAAJAQAADwAAAGRycy9kb3ducmV2LnhtbEyP&#10;wU6DQBCG7ya+w2ZMvJh2AampyNKoSdODNcbiA2zZEYjsLGEXSn16x5PeZjJf/vn+fDPbTkw4+NaR&#10;gngZgUCqnGmpVvBRbhdrED5oMrpzhArO6GFTXF7kOjPuRO84HUItOIR8phU0IfSZlL5q0Gq/dD0S&#10;3z7dYHXgdailGfSJw20nkyi6k1a3xB8a3eNzg9XXYbQKdtsnfFmdxzo1q115M5X71++3tVLXV/Pj&#10;A4iAc/iD4Vef1aFgp6MbyXjRKVjEccwoDwl3YiC9TUAcGYzuU5BFLv83KH4AAAD//wMAUEsBAi0A&#10;FAAGAAgAAAAhALaDOJL+AAAA4QEAABMAAAAAAAAAAAAAAAAAAAAAAFtDb250ZW50X1R5cGVzXS54&#10;bWxQSwECLQAUAAYACAAAACEAOP0h/9YAAACUAQAACwAAAAAAAAAAAAAAAAAvAQAAX3JlbHMvLnJl&#10;bHNQSwECLQAUAAYACAAAACEA1oUq9usBAADtAwAADgAAAAAAAAAAAAAAAAAuAgAAZHJzL2Uyb0Rv&#10;Yy54bWxQSwECLQAUAAYACAAAACEAZdmadeAAAAAJAQAADwAAAAAAAAAAAAAAAABFBAAAZHJzL2Rv&#10;d25yZXYueG1sUEsFBgAAAAAEAAQA8wAAAFIFA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922432" behindDoc="0" locked="0" layoutInCell="1" allowOverlap="1" wp14:anchorId="3D3876AB" wp14:editId="3A2D64C6">
                      <wp:simplePos x="0" y="0"/>
                      <wp:positionH relativeFrom="column">
                        <wp:posOffset>276860</wp:posOffset>
                      </wp:positionH>
                      <wp:positionV relativeFrom="paragraph">
                        <wp:posOffset>-12700</wp:posOffset>
                      </wp:positionV>
                      <wp:extent cx="344805" cy="706755"/>
                      <wp:effectExtent l="0" t="0" r="36195" b="17145"/>
                      <wp:wrapNone/>
                      <wp:docPr id="196" name="Прямая соединительная линия 196"/>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96" o:spid="_x0000_s1026" style="position:absolute;z-index:25192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8pt,-1pt" to="48.95pt,5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ajnP7AEAAO0DAAAOAAAAZHJzL2Uyb0RvYy54bWysU81u1DAQviPxDpbvbLKluy3RZntoBRcE&#10;K6AP4Dr2xpL/ZJvd7A04I+0j8AocilSplGdI3oixk00RICEQF2fsme+bmW8mi7NGSbRhzgujSzyd&#10;5BgxTU0l9LrEl2+ePjrFyAeiKyKNZiXeMY/Plg8fLLa2YEemNrJiDgGJ9sXWlrgOwRZZ5mnNFPET&#10;Y5kGJzdOkQBXt84qR7bArmR2lOfzbGtcZZ2hzHt4veideJn4OWc0vOTcs4BkiaG2kE6Xzqt4ZssF&#10;KdaO2FrQoQzyD1UoIjQkHakuSCDorRO/UClBnfGGhwk1KjOcC8pSD9DNNP+pm9c1sSz1AuJ4O8rk&#10;/x8tfbFZOSQqmN2TOUaaKBhS+6l71+3br+3nbo+69+239kt73d60d+1N9wHs2+4j2NHZ3g7PexTx&#10;oObW+gJIz/XKDTdvVy5K03Cn4heaRk2awG6cAGsCovD4+Pj4NJ9hRMF1ks9PZrPImd2DrfPhGTMK&#10;RaPEUugoECnI5rkPfeghBHCxmD59ssJOshgs9SvGoWlIOE3otG7sXDq0IbAohFKmw3RInaIjjAsp&#10;R2D+Z+AQH6EsreLfgEdEymx0GMFKaON+lz00h5J5H39QoO87SnBlql0aTJIGdiqJO+x/XNof7wl+&#10;/5cuvwMAAP//AwBQSwMEFAAGAAgAAAAhAM+cC7PfAAAACAEAAA8AAABkcnMvZG93bnJldi54bWxM&#10;j8tOwzAQRfdI/IM1SGxQ69B3QpwKkKouAKE2fIAbD0lEPI5iJ035eoYVLEf36M656Xa0jRiw87Uj&#10;BffTCARS4UxNpYKPfDfZgPBBk9GNI1RwQQ/b7Poq1YlxZzrgcAyl4BLyiVZQhdAmUvqiQqv91LVI&#10;nH26zurAZ1dK0+kzl9tGzqJoJa2uiT9UusXnCouvY28V7HdP+LK89OXCLPf53ZC/vn2/b5S6vRkf&#10;H0AEHMMfDL/6rA4ZO51cT8aLRsFivmJSwWTGkziP1zGIE3NRPAeZpfL/gOwHAAD//wMAUEsBAi0A&#10;FAAGAAgAAAAhALaDOJL+AAAA4QEAABMAAAAAAAAAAAAAAAAAAAAAAFtDb250ZW50X1R5cGVzXS54&#10;bWxQSwECLQAUAAYACAAAACEAOP0h/9YAAACUAQAACwAAAAAAAAAAAAAAAAAvAQAAX3JlbHMvLnJl&#10;bHNQSwECLQAUAAYACAAAACEAdmo5z+wBAADtAwAADgAAAAAAAAAAAAAAAAAuAgAAZHJzL2Uyb0Rv&#10;Yy54bWxQSwECLQAUAAYACAAAACEAz5wLs98AAAAIAQAADwAAAAAAAAAAAAAAAABGBAAAZHJzL2Rv&#10;d25yZXYueG1sUEsFBgAAAAAEAAQA8wAAAFIFAAAAAA==&#10;" strokecolor="#4579b8 [3044]"/>
                  </w:pict>
                </mc:Fallback>
              </mc:AlternateContent>
            </w: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p>
        </w:tc>
      </w:tr>
      <w:tr w:rsidR="00812E7C" w:rsidRPr="00132F5D" w:rsidTr="00470826">
        <w:trPr>
          <w:cantSplit/>
          <w:trHeight w:val="1134"/>
        </w:trPr>
        <w:tc>
          <w:tcPr>
            <w:tcW w:w="567" w:type="dxa"/>
            <w:vMerge w:val="restart"/>
          </w:tcPr>
          <w:p w:rsidR="00812E7C" w:rsidRPr="00132F5D" w:rsidRDefault="00812E7C" w:rsidP="00F83FFA">
            <w:pPr>
              <w:pStyle w:val="a4"/>
              <w:numPr>
                <w:ilvl w:val="0"/>
                <w:numId w:val="10"/>
              </w:numPr>
              <w:rPr>
                <w:rFonts w:ascii="Times New Roman" w:hAnsi="Times New Roman" w:cs="Times New Roman"/>
                <w:sz w:val="24"/>
                <w:szCs w:val="24"/>
              </w:rPr>
            </w:pPr>
          </w:p>
        </w:tc>
        <w:tc>
          <w:tcPr>
            <w:tcW w:w="4112" w:type="dxa"/>
            <w:vMerge w:val="restart"/>
            <w:shd w:val="clear" w:color="auto" w:fill="FFFFFF" w:themeFill="background1"/>
          </w:tcPr>
          <w:p w:rsidR="00812E7C" w:rsidRPr="00470826" w:rsidRDefault="00812E7C" w:rsidP="0017619A">
            <w:pPr>
              <w:rPr>
                <w:rFonts w:ascii="Times New Roman" w:hAnsi="Times New Roman" w:cs="Times New Roman"/>
                <w:sz w:val="24"/>
                <w:szCs w:val="24"/>
              </w:rPr>
            </w:pPr>
            <w:r w:rsidRPr="00470826">
              <w:rPr>
                <w:rFonts w:ascii="Times New Roman" w:hAnsi="Times New Roman" w:cs="Times New Roman"/>
              </w:rPr>
              <w:t>Оригинал или заверенная надлежащим образом копия справки налогового органа об отсутствии просроченной задолженности по уплате налогов и сборов в бюджеты всех уровней.</w:t>
            </w:r>
          </w:p>
        </w:tc>
        <w:tc>
          <w:tcPr>
            <w:tcW w:w="851" w:type="dxa"/>
            <w:shd w:val="clear" w:color="auto" w:fill="FFFFFF" w:themeFill="background1"/>
            <w:textDirection w:val="btLr"/>
          </w:tcPr>
          <w:p w:rsidR="00812E7C" w:rsidRPr="00420D7E" w:rsidRDefault="00812E7C" w:rsidP="00697AAD">
            <w:pPr>
              <w:ind w:left="113" w:right="113"/>
              <w:rPr>
                <w:rFonts w:ascii="Times New Roman" w:hAnsi="Times New Roman" w:cs="Times New Roman"/>
                <w:b/>
                <w:sz w:val="20"/>
                <w:szCs w:val="20"/>
              </w:rPr>
            </w:pPr>
            <w:r w:rsidRPr="00420D7E">
              <w:rPr>
                <w:rFonts w:ascii="Times New Roman" w:hAnsi="Times New Roman" w:cs="Times New Roman"/>
                <w:b/>
                <w:sz w:val="20"/>
                <w:szCs w:val="20"/>
              </w:rPr>
              <w:t>1.ИП Пархоменко О.А.</w:t>
            </w:r>
          </w:p>
        </w:tc>
        <w:tc>
          <w:tcPr>
            <w:tcW w:w="567" w:type="dxa"/>
            <w:shd w:val="clear" w:color="auto" w:fill="FFFFFF" w:themeFill="background1"/>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r>
      <w:tr w:rsidR="00812E7C" w:rsidRPr="00132F5D" w:rsidTr="00697AAD">
        <w:trPr>
          <w:cantSplit/>
          <w:trHeight w:val="1134"/>
        </w:trPr>
        <w:tc>
          <w:tcPr>
            <w:tcW w:w="567" w:type="dxa"/>
            <w:vMerge/>
          </w:tcPr>
          <w:p w:rsidR="00812E7C" w:rsidRPr="00132F5D" w:rsidRDefault="00812E7C" w:rsidP="00F83FFA">
            <w:pPr>
              <w:pStyle w:val="a4"/>
              <w:numPr>
                <w:ilvl w:val="0"/>
                <w:numId w:val="10"/>
              </w:numPr>
              <w:rPr>
                <w:rFonts w:ascii="Times New Roman" w:hAnsi="Times New Roman" w:cs="Times New Roman"/>
                <w:sz w:val="24"/>
                <w:szCs w:val="24"/>
              </w:rPr>
            </w:pPr>
          </w:p>
        </w:tc>
        <w:tc>
          <w:tcPr>
            <w:tcW w:w="4112" w:type="dxa"/>
            <w:vMerge/>
          </w:tcPr>
          <w:p w:rsidR="00812E7C" w:rsidRPr="00132F5D" w:rsidRDefault="00812E7C" w:rsidP="0017619A">
            <w:pPr>
              <w:rPr>
                <w:rFonts w:ascii="Times New Roman" w:hAnsi="Times New Roman" w:cs="Times New Roman"/>
                <w:sz w:val="24"/>
                <w:szCs w:val="24"/>
              </w:rPr>
            </w:pPr>
          </w:p>
        </w:tc>
        <w:tc>
          <w:tcPr>
            <w:tcW w:w="851" w:type="dxa"/>
            <w:textDirection w:val="btLr"/>
          </w:tcPr>
          <w:p w:rsidR="00812E7C" w:rsidRPr="00420D7E" w:rsidRDefault="00812E7C" w:rsidP="00697AAD">
            <w:pPr>
              <w:ind w:left="113" w:right="113"/>
              <w:rPr>
                <w:rFonts w:ascii="Times New Roman" w:hAnsi="Times New Roman" w:cs="Times New Roman"/>
                <w:b/>
                <w:sz w:val="20"/>
                <w:szCs w:val="20"/>
              </w:rPr>
            </w:pPr>
            <w:r w:rsidRPr="00420D7E">
              <w:rPr>
                <w:rFonts w:ascii="Times New Roman" w:hAnsi="Times New Roman" w:cs="Times New Roman"/>
                <w:b/>
                <w:sz w:val="20"/>
                <w:szCs w:val="20"/>
              </w:rPr>
              <w:t xml:space="preserve">2. ИП </w:t>
            </w:r>
            <w:proofErr w:type="spellStart"/>
            <w:r w:rsidRPr="00420D7E">
              <w:rPr>
                <w:rFonts w:ascii="Times New Roman" w:hAnsi="Times New Roman" w:cs="Times New Roman"/>
                <w:b/>
                <w:sz w:val="20"/>
                <w:szCs w:val="20"/>
              </w:rPr>
              <w:t>Чигидина</w:t>
            </w:r>
            <w:proofErr w:type="spellEnd"/>
            <w:r w:rsidRPr="00420D7E">
              <w:rPr>
                <w:rFonts w:ascii="Times New Roman" w:hAnsi="Times New Roman" w:cs="Times New Roman"/>
                <w:b/>
                <w:sz w:val="20"/>
                <w:szCs w:val="20"/>
              </w:rPr>
              <w:t xml:space="preserve"> С.В.</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3A01EA" w:rsidRDefault="00812E7C" w:rsidP="00752223">
            <w:pPr>
              <w:rPr>
                <w:rFonts w:ascii="Times New Roman" w:hAnsi="Times New Roman" w:cs="Times New Roman"/>
                <w:sz w:val="24"/>
                <w:szCs w:val="24"/>
              </w:rPr>
            </w:pPr>
            <w:r w:rsidRPr="003A01EA">
              <w:rPr>
                <w:rFonts w:ascii="Times New Roman" w:hAnsi="Times New Roman" w:cs="Times New Roman"/>
                <w:noProof/>
                <w:sz w:val="24"/>
                <w:szCs w:val="24"/>
                <w:lang w:eastAsia="ru-RU"/>
              </w:rPr>
              <mc:AlternateContent>
                <mc:Choice Requires="wps">
                  <w:drawing>
                    <wp:anchor distT="0" distB="0" distL="114300" distR="114300" simplePos="0" relativeHeight="251807744" behindDoc="0" locked="0" layoutInCell="1" allowOverlap="1" wp14:anchorId="6F193CB8" wp14:editId="363B511C">
                      <wp:simplePos x="0" y="0"/>
                      <wp:positionH relativeFrom="column">
                        <wp:posOffset>-62865</wp:posOffset>
                      </wp:positionH>
                      <wp:positionV relativeFrom="paragraph">
                        <wp:posOffset>10160</wp:posOffset>
                      </wp:positionV>
                      <wp:extent cx="344805" cy="706755"/>
                      <wp:effectExtent l="0" t="0" r="36195" b="17145"/>
                      <wp:wrapNone/>
                      <wp:docPr id="92" name="Прямая соединительная линия 92"/>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92" o:spid="_x0000_s1026" style="position:absolute;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5pt,.8pt" to="22.2pt,5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n86wEAAOsDAAAOAAAAZHJzL2Uyb0RvYy54bWysU81u1DAQviPxDpbvbLJLty3RZntoBRcE&#10;K6AP4Dr2xpL/ZJvd7A04I+0j8AocilSplGdI3oixk00RICEQF2fGM983M58ni7NGSbRhzgujSzyd&#10;5BgxTU0l9LrEl2+ePjrFyAeiKyKNZiXeMY/Plg8fLLa2YDNTG1kxh4BE+2JrS1yHYIss87RmiviJ&#10;sUxDkBunSADXrbPKkS2wK5nN8vw42xpXWWco8x5uL/ogXiZ+zhkNLzn3LCBZYugtpNOl8yqe2XJB&#10;irUjthZ0aIP8QxeKCA1FR6oLEgh668QvVEpQZ7zhYUKNygzngrI0A0wzzX+a5nVNLEuzgDjejjL5&#10;/0dLX2xWDomqxE9mGGmi4I3aT927bt9+bT93e9S9b7+1X9rr9qa9a2+6D2Dfdh/BjsH2drjeI4CD&#10;llvrC6A81ys3eN6uXBSm4U7FL4yMmqT/btSfNQFRuHx8dHSazzGiEDrJj0/m88iZ3YOt8+EZMwpF&#10;o8RS6CgPKcjmuQ996iEFcLGZvnyywk6ymCz1K8ZhZCg4Tei0bOxcOrQhsCaEUqbDdCidsiOMCylH&#10;YP5n4JAfoSwt4t+AR0SqbHQYwUpo435XPTSHlnmff1CgnztKcGWqXXqYJA1sVBJ32P64sj/6CX7/&#10;jy6/AwAA//8DAFBLAwQUAAYACAAAACEAkurg294AAAAHAQAADwAAAGRycy9kb3ducmV2LnhtbEyO&#10;zUrDQBSF94LvMFzBjbSTlrQ0MZOiQulCRWx8gGnmNgnN3AmZSZr69F5Xujw/nPNl28m2YsTeN44U&#10;LOYRCKTSmYYqBV/FbrYB4YMmo1tHqOCKHrb57U2mU+Mu9InjIVSCR8inWkEdQpdK6csarfZz1yFx&#10;dnK91YFlX0nT6wuP21Yuo2gtrW6IH2rd4UuN5fkwWAX73TO+rq5DFZvVvngYi7f374+NUvd309Mj&#10;iIBT+CvDLz6jQ85MRzeQ8aJVMEsSbrK/BsFxHMcgjiwXywRknsn//PkPAAAA//8DAFBLAQItABQA&#10;BgAIAAAAIQC2gziS/gAAAOEBAAATAAAAAAAAAAAAAAAAAAAAAABbQ29udGVudF9UeXBlc10ueG1s&#10;UEsBAi0AFAAGAAgAAAAhADj9If/WAAAAlAEAAAsAAAAAAAAAAAAAAAAALwEAAF9yZWxzLy5yZWxz&#10;UEsBAi0AFAAGAAgAAAAhAP+GWfzrAQAA6wMAAA4AAAAAAAAAAAAAAAAALgIAAGRycy9lMm9Eb2Mu&#10;eG1sUEsBAi0AFAAGAAgAAAAhAJLq4NveAAAABwEAAA8AAAAAAAAAAAAAAAAARQQAAGRycy9kb3du&#10;cmV2LnhtbFBLBQYAAAAABAAEAPMAAABQBQAAAAA=&#10;" strokecolor="#4579b8 [3044]"/>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808768" behindDoc="0" locked="0" layoutInCell="1" allowOverlap="1" wp14:anchorId="1CA3792A" wp14:editId="466BF981">
                      <wp:simplePos x="0" y="0"/>
                      <wp:positionH relativeFrom="column">
                        <wp:posOffset>279400</wp:posOffset>
                      </wp:positionH>
                      <wp:positionV relativeFrom="paragraph">
                        <wp:posOffset>6985</wp:posOffset>
                      </wp:positionV>
                      <wp:extent cx="344805" cy="706755"/>
                      <wp:effectExtent l="0" t="0" r="36195" b="17145"/>
                      <wp:wrapNone/>
                      <wp:docPr id="93" name="Прямая соединительная линия 93"/>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93" o:spid="_x0000_s1026" style="position:absolute;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pt,.55pt" to="49.15pt,5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YaQ6wEAAOsDAAAOAAAAZHJzL2Uyb0RvYy54bWysU81u1DAQviPxDpbvbLJtty3RZntoBRcE&#10;K34ewHXsjSX/yTab7A04I+0j8AocQKpU4BmSN2LsZFMESAjExZnxzPfNzOfJ8qJVEm2Z88LoEs9n&#10;OUZMU1MJvSnxq5ePHpxj5APRFZFGsxLvmMcXq/v3lo0t2JGpjayYQ0CifdHYEtch2CLLPK2ZIn5m&#10;LNMQ5MYpEsB1m6xypAF2JbOjPD/NGuMq6wxl3sPt1RDEq8TPOaPhGeeeBSRLDL2FdLp0XsczWy1J&#10;sXHE1oKObZB/6EIRoaHoRHVFAkGvnfiFSgnqjDc8zKhRmeFcUJZmgGnm+U/TvKiJZWkWEMfbSSb/&#10;/2jp0+3aIVGV+OExRpooeKPuQ/+m33dfuo/9HvVvu2/d5+5Td9N97W76d2Df9u/BjsHudrzeI4CD&#10;lo31BVBe6rUbPW/XLgrTcqfiF0ZGbdJ/N+nP2oAoXB6fnJznC4wohM7y07PFInJmd2DrfHjMjELR&#10;KLEUOspDCrJ94sOQekgBXGxmKJ+ssJMsJkv9nHEYGQrOEzotG7uUDm0JrAmhlOkwH0un7AjjQsoJ&#10;mP8ZOOZHKEuL+DfgCZEqGx0msBLauN9VD+2hZT7kHxQY5o4SXJtqlx4mSQMblcQdtz+u7I9+gt/9&#10;o6vvAAAA//8DAFBLAwQUAAYACAAAACEAM/FOJN4AAAAHAQAADwAAAGRycy9kb3ducmV2LnhtbEyP&#10;wU7DMBBE70j8g7VIXFDrtKRVCHEqQKp6oAjR8AFuvCQR8TqKnTTl69me4Dg7q5k32WayrRix940j&#10;BYt5BAKpdKahSsFnsZ0lIHzQZHTrCBWc0cMmv77KdGrciT5wPIRKcAj5VCuoQ+hSKX1Zo9V+7jok&#10;9r5cb3Vg2VfS9PrE4baVyyhaS6sb4oZad/hSY/l9GKyC3fYZX1fnoYrNalfcjcX+7ec9Uer2Znp6&#10;BBFwCn/PcMFndMiZ6egGMl60CuKYpwS+L0Cw/ZDcgzhe5DIGmWfyP3/+CwAA//8DAFBLAQItABQA&#10;BgAIAAAAIQC2gziS/gAAAOEBAAATAAAAAAAAAAAAAAAAAAAAAABbQ29udGVudF9UeXBlc10ueG1s&#10;UEsBAi0AFAAGAAgAAAAhADj9If/WAAAAlAEAAAsAAAAAAAAAAAAAAAAALwEAAF9yZWxzLy5yZWxz&#10;UEsBAi0AFAAGAAgAAAAhALDJhpDrAQAA6wMAAA4AAAAAAAAAAAAAAAAALgIAAGRycy9lMm9Eb2Mu&#10;eG1sUEsBAi0AFAAGAAgAAAAhADPxTiTeAAAABwEAAA8AAAAAAAAAAAAAAAAARQQAAGRycy9kb3du&#10;cmV2LnhtbFBLBQYAAAAABAAEAPMAAABQBQ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813888" behindDoc="0" locked="0" layoutInCell="1" allowOverlap="1" wp14:anchorId="374F9B03" wp14:editId="03FA9111">
                      <wp:simplePos x="0" y="0"/>
                      <wp:positionH relativeFrom="column">
                        <wp:posOffset>-62410</wp:posOffset>
                      </wp:positionH>
                      <wp:positionV relativeFrom="paragraph">
                        <wp:posOffset>7284</wp:posOffset>
                      </wp:positionV>
                      <wp:extent cx="345057" cy="707366"/>
                      <wp:effectExtent l="0" t="0" r="36195" b="17145"/>
                      <wp:wrapNone/>
                      <wp:docPr id="94" name="Прямая соединительная линия 94"/>
                      <wp:cNvGraphicFramePr/>
                      <a:graphic xmlns:a="http://schemas.openxmlformats.org/drawingml/2006/main">
                        <a:graphicData uri="http://schemas.microsoft.com/office/word/2010/wordprocessingShape">
                          <wps:wsp>
                            <wps:cNvCnPr/>
                            <wps:spPr>
                              <a:xfrm>
                                <a:off x="0" y="0"/>
                                <a:ext cx="345057" cy="70736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94" o:spid="_x0000_s1026" style="position:absolute;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pt,.55pt" to="22.25pt,5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8C36wEAAOsDAAAOAAAAZHJzL2Uyb0RvYy54bWysU82O0zAQviPxDpbvNOn+tBA13cOu4IKg&#10;4ucBvI7dWPKfbNOmN+CM1EfgFTgs0kq7yzMkb8TYSbMIkBCIizPjme+bmc+TxVmjJNow54XRJZ5O&#10;coyYpqYSel3it2+ePnqMkQ9EV0QazUq8Yx6fLR8+WGxtwY5MbWTFHAIS7YutLXEdgi2yzNOaKeIn&#10;xjINQW6cIgFct84qR7bArmR2lOezbGtcZZ2hzHu4veiDeJn4OWc0vOTcs4BkiaG3kE6Xzst4ZssF&#10;KdaO2FrQoQ3yD10oIjQUHakuSCDonRO/UClBnfGGhwk1KjOcC8rSDDDNNP9pmtc1sSzNAuJ4O8rk&#10;/x8tfbFZOSSqEj85wUgTBW/Ufu7ed/v2tv3S7VH3of3Wfm2v2uv2rr3uPoJ9030COwbbm+F6jwAO&#10;Wm6tL4DyXK/c4Hm7clGYhjsVvzAyapL+u1F/1gRE4fL45DQ/nWNEITTP58ezWeTM7sHW+fCMGYWi&#10;UWIpdJSHFGTz3Ic+9ZACuNhMXz5ZYSdZTJb6FeMwMhScJnRaNnYuHdoQWBNCKdNhOpRO2RHGhZQj&#10;MP8zcMiPUJYW8W/AIyJVNjqMYCW0cb+rHppDy7zPPyjQzx0luDTVLj1MkgY2Kok7bH9c2R/9BL//&#10;R5ffAQAA//8DAFBLAwQUAAYACAAAACEAetI/Id0AAAAHAQAADwAAAGRycy9kb3ducmV2LnhtbEyO&#10;zUrDQBSF94LvMFzBjbSTlkTaNJOiQulCi9j4ANPMNQlm7oTMJE19em9Xujw/nPNl28m2YsTeN44U&#10;LOYRCKTSmYYqBZ/FbrYC4YMmo1tHqOCCHrb57U2mU+PO9IHjMVSCR8inWkEdQpdK6csarfZz1yFx&#10;9uV6qwPLvpKm12cet61cRtGjtLohfqh1hy81lt/HwSrY757xNbkMVWySffEwFm+Hn/eVUvd309MG&#10;RMAp/JXhis/okDPTyQ1kvGgVzNZMHthfgOA4jhMQp6tcJiDzTP7nz38BAAD//wMAUEsBAi0AFAAG&#10;AAgAAAAhALaDOJL+AAAA4QEAABMAAAAAAAAAAAAAAAAAAAAAAFtDb250ZW50X1R5cGVzXS54bWxQ&#10;SwECLQAUAAYACAAAACEAOP0h/9YAAACUAQAACwAAAAAAAAAAAAAAAAAvAQAAX3JlbHMvLnJlbHNQ&#10;SwECLQAUAAYACAAAACEAx3vAt+sBAADrAwAADgAAAAAAAAAAAAAAAAAuAgAAZHJzL2Uyb0RvYy54&#10;bWxQSwECLQAUAAYACAAAACEAetI/Id0AAAAHAQAADwAAAAAAAAAAAAAAAABFBAAAZHJzL2Rvd25y&#10;ZXYueG1sUEsFBgAAAAAEAAQA8wAAAE8FA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810816" behindDoc="0" locked="0" layoutInCell="1" allowOverlap="1" wp14:anchorId="3E9BFDE3" wp14:editId="0167B699">
                      <wp:simplePos x="0" y="0"/>
                      <wp:positionH relativeFrom="column">
                        <wp:posOffset>276225</wp:posOffset>
                      </wp:positionH>
                      <wp:positionV relativeFrom="paragraph">
                        <wp:posOffset>6985</wp:posOffset>
                      </wp:positionV>
                      <wp:extent cx="344805" cy="706755"/>
                      <wp:effectExtent l="0" t="0" r="36195" b="17145"/>
                      <wp:wrapNone/>
                      <wp:docPr id="95" name="Прямая соединительная линия 95"/>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95" o:spid="_x0000_s1026" style="position:absolute;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75pt,.55pt" to="48.9pt,5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DQh7AEAAOsDAAAOAAAAZHJzL2Uyb0RvYy54bWysU0uO1DAQ3SNxB8t7OulhfkSdnsWMYIOg&#10;BcwBPI7dseSfbNOd3gFrpD4CV2AxSCMNwxmcG1F2pzMIkBCIjeOy672q91yZnXVKohVzXhhd4+mk&#10;xIhpahqhlzW+fPP00SlGPhDdEGk0q/GGeXw2f/hgtrYVOzCtkQ1zCEi0r9a2xm0ItioKT1umiJ8Y&#10;yzRccuMUCRC6ZdE4sgZ2JYuDsjwu1sY11hnKvIfTi90lnmd+zhkNLzn3LCBZY+gt5NXl9SqtxXxG&#10;qqUjthV0aIP8QxeKCA1FR6oLEgh668QvVEpQZ7zhYUKNKgzngrKsAdRMy5/UvG6JZVkLmOPtaJP/&#10;f7T0xWrhkGhq/OQII00UvFH81L/rt/Fr/NxvUf8+fotf4nW8iXfxpv8A+9v+I+zTZbwdjrcI4ODl&#10;2voKKM/1wg2RtwuXjOm4U+kLklGX/d+M/rMuIAqHjw8PT0tog8LVSXl8cpQ5i3uwdT48Y0ahtKmx&#10;FDrZQyqyeu4DFITUfQoEqZld+bwLG8lSstSvGAfJUHCa0XnY2Ll0aEVgTAilTIdpkgN8OTvBuJBy&#10;BJZ/Bg75CcryIP4NeETkykaHEayENu531UO3b5nv8vcO7HQnC65Ms8kPk62BicoKh+lPI/tjnOH3&#10;/+j8OwAAAP//AwBQSwMEFAAGAAgAAAAhAJtQcCHeAAAABwEAAA8AAABkcnMvZG93bnJldi54bWxM&#10;j8FOwzAQRO9I/IO1SFxQ67QkUEKcCpCqHgChNnyAGy9JRLyOYidN+Xq2JzjOzmj2TbaebCtG7H3j&#10;SMFiHoFAKp1pqFLwWWxmKxA+aDK6dYQKTuhhnV9eZDo17kg7HPehElxCPtUK6hC6VEpf1mi1n7sO&#10;ib0v11sdWPaVNL0+crlt5TKK7qTVDfGHWnf4UmP5vR+sgu3mGV+T01DFJtkWN2Px9v7zsVLq+mp6&#10;egQRcAp/YTjjMzrkzHRwAxkvWgXxbcJJvi9AsP1wz0MOZ7mMQeaZ/M+f/wIAAP//AwBQSwECLQAU&#10;AAYACAAAACEAtoM4kv4AAADhAQAAEwAAAAAAAAAAAAAAAAAAAAAAW0NvbnRlbnRfVHlwZXNdLnht&#10;bFBLAQItABQABgAIAAAAIQA4/SH/1gAAAJQBAAALAAAAAAAAAAAAAAAAAC8BAABfcmVscy8ucmVs&#10;c1BLAQItABQABgAIAAAAIQBTbDQh7AEAAOsDAAAOAAAAAAAAAAAAAAAAAC4CAABkcnMvZTJvRG9j&#10;LnhtbFBLAQItABQABgAIAAAAIQCbUHAh3gAAAAcBAAAPAAAAAAAAAAAAAAAAAEYEAABkcnMvZG93&#10;bnJldi54bWxQSwUGAAAAAAQABADzAAAAUQUAAAAA&#10;" strokecolor="#4579b8 [3044]"/>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809792" behindDoc="0" locked="0" layoutInCell="1" allowOverlap="1" wp14:anchorId="02D4C9DA" wp14:editId="38506180">
                      <wp:simplePos x="0" y="0"/>
                      <wp:positionH relativeFrom="column">
                        <wp:posOffset>-68580</wp:posOffset>
                      </wp:positionH>
                      <wp:positionV relativeFrom="paragraph">
                        <wp:posOffset>6985</wp:posOffset>
                      </wp:positionV>
                      <wp:extent cx="344805" cy="706755"/>
                      <wp:effectExtent l="0" t="0" r="36195" b="17145"/>
                      <wp:wrapNone/>
                      <wp:docPr id="96" name="Прямая соединительная линия 96"/>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96" o:spid="_x0000_s1026" style="position:absolute;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4pt,.55pt" to="21.75pt,5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VWU6wEAAOsDAAAOAAAAZHJzL2Uyb0RvYy54bWysU81u1DAQviPxDpbvbLKluy3RZntoBRcE&#10;K6AP4Dr2xpL/ZJvd7A04I+0j8AocilSplGdI3oixk00RICEQF2fGM983M58ni7NGSbRhzgujSzyd&#10;5BgxTU0l9LrEl2+ePjrFyAeiKyKNZiXeMY/Plg8fLLa2YEemNrJiDgGJ9sXWlrgOwRZZ5mnNFPET&#10;Y5mGIDdOkQCuW2eVI1tgVzI7yvN5tjWuss5Q5j3cXvRBvEz8nDMaXnLuWUCyxNBbSKdL51U8s+WC&#10;FGtHbC3o0Ab5hy4UERqKjlQXJBD01olfqJSgznjDw4QalRnOBWVpBphmmv80zeuaWJZmAXG8HWXy&#10;/4+WvtisHBJViZ/MMdJEwRu1n7p33b792n7u9qh7335rv7TX7U171950H8C+7T6CHYPt7XC9RwAH&#10;LbfWF0B5rldu8LxduShMw52KXxgZNUn/3ag/awKicPn4+Pg0n2FEIXSSz09ms8iZ3YOt8+EZMwpF&#10;o8RS6CgPKcjmuQ996iEFcLGZvnyywk6ymCz1K8ZhZCg4Tei0bOxcOrQhsCaEUqbDdCidsiOMCylH&#10;YP5n4JAfoSwt4t+AR0SqbHQYwUpo435XPTSHlnmff1CgnztKcGWqXXqYJA1sVBJ32P64sj/6CX7/&#10;jy6/AwAA//8DAFBLAwQUAAYACAAAACEAWamD6d4AAAAIAQAADwAAAGRycy9kb3ducmV2LnhtbEyP&#10;0UrDQBBF3wX/YRnBF2k3qYmUmE1RofRBi9j4AdvsmASzsyG7SVO/3umTPl7OcO+ZfDPbTkw4+NaR&#10;gngZgUCqnGmpVvBZbhdrED5oMrpzhArO6GFTXF/lOjPuRB84HUItuIR8phU0IfSZlL5q0Gq/dD0S&#10;sy83WB04DrU0gz5xue3kKooepNUt8UKje3xpsPo+jFbBbvuMr+l5rBOT7sq7qXzb/7yvlbq9mZ8e&#10;QQScw98xXPRZHQp2OrqRjBedgkUcsXpgEINgntynII6XuEpAFrn8/0DxCwAA//8DAFBLAQItABQA&#10;BgAIAAAAIQC2gziS/gAAAOEBAAATAAAAAAAAAAAAAAAAAAAAAABbQ29udGVudF9UeXBlc10ueG1s&#10;UEsBAi0AFAAGAAgAAAAhADj9If/WAAAAlAEAAAsAAAAAAAAAAAAAAAAALwEAAF9yZWxzLy5yZWxz&#10;UEsBAi0AFAAGAAgAAAAhAIK9VZTrAQAA6wMAAA4AAAAAAAAAAAAAAAAALgIAAGRycy9lMm9Eb2Mu&#10;eG1sUEsBAi0AFAAGAAgAAAAhAFmpg+neAAAACAEAAA8AAAAAAAAAAAAAAAAARQQAAGRycy9kb3du&#10;cmV2LnhtbFBLBQYAAAAABAAEAPMAAABQBQ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811840" behindDoc="0" locked="0" layoutInCell="1" allowOverlap="1" wp14:anchorId="7EB93E67" wp14:editId="239BF147">
                      <wp:simplePos x="0" y="0"/>
                      <wp:positionH relativeFrom="column">
                        <wp:posOffset>-70173</wp:posOffset>
                      </wp:positionH>
                      <wp:positionV relativeFrom="paragraph">
                        <wp:posOffset>7284</wp:posOffset>
                      </wp:positionV>
                      <wp:extent cx="345057" cy="707366"/>
                      <wp:effectExtent l="0" t="0" r="36195" b="17145"/>
                      <wp:wrapNone/>
                      <wp:docPr id="97" name="Прямая соединительная линия 97"/>
                      <wp:cNvGraphicFramePr/>
                      <a:graphic xmlns:a="http://schemas.openxmlformats.org/drawingml/2006/main">
                        <a:graphicData uri="http://schemas.microsoft.com/office/word/2010/wordprocessingShape">
                          <wps:wsp>
                            <wps:cNvCnPr/>
                            <wps:spPr>
                              <a:xfrm>
                                <a:off x="0" y="0"/>
                                <a:ext cx="345057" cy="70736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97" o:spid="_x0000_s1026" style="position:absolute;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5pt,.55pt" to="21.6pt,5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qEC6gEAAOsDAAAOAAAAZHJzL2Uyb0RvYy54bWysU82O0zAQviPxDpbvNOku20LUdA+7gguC&#10;ip8H8Dp2Y8l/sk2T3oAzUh+BV+AA0koLPEPyRoydNIsACYG4ODOe+b6Z+TxZnbdKoh1zXhhd4vks&#10;x4hpaiqhtyV+9fLRvQcY+UB0RaTRrMR75vH5+u6dVWMLdmJqIyvmEJBoXzS2xHUItsgyT2umiJ8Z&#10;yzQEuXGKBHDdNqscaYBdyewkzxdZY1xlnaHMe7i9HIJ4nfg5ZzQ849yzgGSJobeQTpfOq3hm6xUp&#10;to7YWtCxDfIPXSgiNBSdqC5JIOi1E79QKUGd8YaHGTUqM5wLytIMMM08/2maFzWxLM0C4ng7yeT/&#10;Hy19uts4JKoSP1xipImCN+o+9G/6Q/el+9gfUP+2+9Z97j51193X7rp/B/ZN/x7sGOxuxusDAjho&#10;2VhfAOWF3rjR83bjojAtdyp+YWTUJv33k/6sDYjC5en9s/wM2qAQWubL08Uicma3YOt8eMyMQtEo&#10;sRQ6ykMKsnviw5B6TAFcbGYon6ywlywmS/2ccRgZCs4TOi0bu5AO7QisCaGU6TAfS6fsCONCygmY&#10;/xk45kcoS4v4N+AJkSobHSawEtq431UP7bFlPuQfFRjmjhJcmWqfHiZJAxuVxB23P67sj36C3/6j&#10;6+8AAAD//wMAUEsDBBQABgAIAAAAIQDQqV8C3wAAAAgBAAAPAAAAZHJzL2Rvd25yZXYueG1sTI9B&#10;S8NAEIXvgv9hGcGLtJvERkrMpqhQetAiNv6AbXZMgtnZkN2kqb/e6UlPw+N7vHkv38y2ExMOvnWk&#10;IF5GIJAqZ1qqFXyW28UahA+ajO4coYIzetgU11e5zow70QdOh1ALDiGfaQVNCH0mpa8atNovXY/E&#10;7MsNVgeWQy3NoE8cbjuZRNGDtLol/tDoHl8arL4Po1Ww2z7ja3oe65VJd+XdVL7tf97XSt3ezE+P&#10;IALO4c8Ml/pcHQrudHQjGS86BYs4jtnKgA/z1X0C4niRSQqyyOX/AcUvAAAA//8DAFBLAQItABQA&#10;BgAIAAAAIQC2gziS/gAAAOEBAAATAAAAAAAAAAAAAAAAAAAAAABbQ29udGVudF9UeXBlc10ueG1s&#10;UEsBAi0AFAAGAAgAAAAhADj9If/WAAAAlAEAAAsAAAAAAAAAAAAAAAAALwEAAF9yZWxzLy5yZWxz&#10;UEsBAi0AFAAGAAgAAAAhABaqoQLqAQAA6wMAAA4AAAAAAAAAAAAAAAAALgIAAGRycy9lMm9Eb2Mu&#10;eG1sUEsBAi0AFAAGAAgAAAAhANCpXwLfAAAACAEAAA8AAAAAAAAAAAAAAAAARAQAAGRycy9kb3du&#10;cmV2LnhtbFBLBQYAAAAABAAEAPMAAABQBQ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812864" behindDoc="0" locked="0" layoutInCell="1" allowOverlap="1" wp14:anchorId="3083EE03" wp14:editId="504EABED">
                      <wp:simplePos x="0" y="0"/>
                      <wp:positionH relativeFrom="column">
                        <wp:posOffset>276860</wp:posOffset>
                      </wp:positionH>
                      <wp:positionV relativeFrom="paragraph">
                        <wp:posOffset>6985</wp:posOffset>
                      </wp:positionV>
                      <wp:extent cx="344805" cy="706755"/>
                      <wp:effectExtent l="0" t="0" r="36195" b="17145"/>
                      <wp:wrapNone/>
                      <wp:docPr id="98" name="Прямая соединительная линия 98"/>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98" o:spid="_x0000_s1026" style="position:absolute;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8pt,.55pt" to="48.95pt,5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v/16wEAAOsDAAAOAAAAZHJzL2Uyb0RvYy54bWysU81u1DAQviPxDpbvbLKl25Zosz20gguC&#10;FT8P4Dr2xpL/ZJtN9gackfYReAUORapU4BmSN2LsZFMESAjExZnxzPfNzOfJ8rxVEm2Z88LoEs9n&#10;OUZMU1MJvSnx61ePH5xh5APRFZFGsxLvmMfnq/v3lo0t2JGpjayYQ0CifdHYEtch2CLLPK2ZIn5m&#10;LNMQ5MYpEsB1m6xypAF2JbOjPD/JGuMq6wxl3sPt5RDEq8TPOaPhOeeeBSRLDL2FdLp0XsUzWy1J&#10;sXHE1oKObZB/6EIRoaHoRHVJAkFvnPiFSgnqjDc8zKhRmeFcUJZmgGnm+U/TvKyJZWkWEMfbSSb/&#10;/2jps+3aIVGV+BG8lCYK3qj72L/t992X7lO/R/277lv3ubvubrqv3U3/Huzb/gPYMdjdjtd7BHDQ&#10;srG+AMoLvXaj5+3aRWFa7lT8wsioTfrvJv1ZGxCFy4fHx2f5AiMKodP85HSxiJzZHdg6H54wo1A0&#10;SiyFjvKQgmyf+jCkHlIAF5sZyicr7CSLyVK/YBxGhoLzhE7Lxi6kQ1sCa0IoZTrMx9IpO8K4kHIC&#10;5n8GjvkRytIi/g14QqTKRocJrIQ27nfVQ3tomQ/5BwWGuaMEV6bapYdJ0sBGJXHH7Y8r+6Of4Hf/&#10;6Oo7AAAA//8DAFBLAwQUAAYACAAAACEAi7bx6d0AAAAHAQAADwAAAGRycy9kb3ducmV2LnhtbEyO&#10;y07DMBBF90j8gzVIbBB1WtJXiFMBUtUFINSGD3DjIYmIx1HspClfz3QFy/vQvSfdjLYRA3a+dqRg&#10;OolAIBXO1FQq+My39ysQPmgyunGECs7oYZNdX6U6Me5EexwOoRQ8Qj7RCqoQ2kRKX1RotZ+4Fomz&#10;L9dZHVh2pTSdPvG4beQsihbS6pr4odItvlRYfB96q2C3fcbX+bkvYzPf5XdD/vb+87FS6vZmfHoE&#10;EXAMf2W44DM6ZMx0dD0ZLxoF8cOCm+xPQXC8Xq5BHC9yFoPMUvmfP/sFAAD//wMAUEsBAi0AFAAG&#10;AAgAAAAhALaDOJL+AAAA4QEAABMAAAAAAAAAAAAAAAAAAAAAAFtDb250ZW50X1R5cGVzXS54bWxQ&#10;SwECLQAUAAYACAAAACEAOP0h/9YAAACUAQAACwAAAAAAAAAAAAAAAAAvAQAAX3JlbHMvLnJlbHNQ&#10;SwECLQAUAAYACAAAACEAm27/9esBAADrAwAADgAAAAAAAAAAAAAAAAAuAgAAZHJzL2Uyb0RvYy54&#10;bWxQSwECLQAUAAYACAAAACEAi7bx6d0AAAAHAQAADwAAAAAAAAAAAAAAAABFBAAAZHJzL2Rvd25y&#10;ZXYueG1sUEsFBgAAAAAEAAQA8wAAAE8FAAAAAA==&#10;" strokecolor="#4579b8 [3044]"/>
                  </w:pict>
                </mc:Fallback>
              </mc:AlternateContent>
            </w: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p>
        </w:tc>
      </w:tr>
      <w:tr w:rsidR="00812E7C" w:rsidRPr="00132F5D" w:rsidTr="00697AAD">
        <w:trPr>
          <w:cantSplit/>
          <w:trHeight w:val="1134"/>
        </w:trPr>
        <w:tc>
          <w:tcPr>
            <w:tcW w:w="567" w:type="dxa"/>
            <w:vMerge/>
          </w:tcPr>
          <w:p w:rsidR="00812E7C" w:rsidRPr="00132F5D" w:rsidRDefault="00812E7C" w:rsidP="00F83FFA">
            <w:pPr>
              <w:pStyle w:val="a4"/>
              <w:numPr>
                <w:ilvl w:val="0"/>
                <w:numId w:val="10"/>
              </w:numPr>
              <w:rPr>
                <w:rFonts w:ascii="Times New Roman" w:hAnsi="Times New Roman" w:cs="Times New Roman"/>
                <w:sz w:val="24"/>
                <w:szCs w:val="24"/>
              </w:rPr>
            </w:pPr>
          </w:p>
        </w:tc>
        <w:tc>
          <w:tcPr>
            <w:tcW w:w="4112" w:type="dxa"/>
            <w:vMerge/>
          </w:tcPr>
          <w:p w:rsidR="00812E7C" w:rsidRPr="00132F5D" w:rsidRDefault="00812E7C" w:rsidP="0017619A">
            <w:pPr>
              <w:rPr>
                <w:rFonts w:ascii="Times New Roman" w:hAnsi="Times New Roman" w:cs="Times New Roman"/>
                <w:sz w:val="24"/>
                <w:szCs w:val="24"/>
              </w:rPr>
            </w:pPr>
          </w:p>
        </w:tc>
        <w:tc>
          <w:tcPr>
            <w:tcW w:w="851" w:type="dxa"/>
            <w:textDirection w:val="btLr"/>
          </w:tcPr>
          <w:p w:rsidR="00812E7C" w:rsidRPr="00420D7E" w:rsidRDefault="00812E7C" w:rsidP="00697AAD">
            <w:pPr>
              <w:ind w:left="113" w:right="113"/>
              <w:rPr>
                <w:rFonts w:ascii="Times New Roman" w:hAnsi="Times New Roman" w:cs="Times New Roman"/>
                <w:b/>
                <w:sz w:val="20"/>
                <w:szCs w:val="20"/>
              </w:rPr>
            </w:pPr>
            <w:r w:rsidRPr="00420D7E">
              <w:rPr>
                <w:rFonts w:ascii="Times New Roman" w:hAnsi="Times New Roman" w:cs="Times New Roman"/>
                <w:b/>
                <w:sz w:val="20"/>
                <w:szCs w:val="20"/>
              </w:rPr>
              <w:t>3.ИП Попович П.В.</w:t>
            </w:r>
          </w:p>
        </w:tc>
        <w:tc>
          <w:tcPr>
            <w:tcW w:w="567" w:type="dxa"/>
          </w:tcPr>
          <w:p w:rsidR="00812E7C"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925504" behindDoc="0" locked="0" layoutInCell="1" allowOverlap="1" wp14:anchorId="44A4AFE2" wp14:editId="7CFC4A30">
                      <wp:simplePos x="0" y="0"/>
                      <wp:positionH relativeFrom="column">
                        <wp:posOffset>275590</wp:posOffset>
                      </wp:positionH>
                      <wp:positionV relativeFrom="paragraph">
                        <wp:posOffset>-12065</wp:posOffset>
                      </wp:positionV>
                      <wp:extent cx="344805" cy="706755"/>
                      <wp:effectExtent l="0" t="0" r="36195" b="17145"/>
                      <wp:wrapNone/>
                      <wp:docPr id="197" name="Прямая соединительная линия 197"/>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97" o:spid="_x0000_s1026" style="position:absolute;z-index:25192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7pt,-.95pt" to="48.85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f447AEAAO0DAAAOAAAAZHJzL2Uyb0RvYy54bWysU81u1DAQviPxDpbvbLKl2y3RZntoBRcE&#10;K6AP4Dr2xpL/ZJvd7A04I+0j8AocilSplGdI3oixk00RICEQF2fsme+bmW8mi7NGSbRhzgujSzyd&#10;5BgxTU0l9LrEl2+ePjrFyAeiKyKNZiXeMY/Plg8fLLa2YEemNrJiDgGJ9sXWlrgOwRZZ5mnNFPET&#10;Y5kGJzdOkQBXt84qR7bArmR2lOcn2da4yjpDmffwetE78TLxc85oeMm5ZwHJEkNtIZ0unVfxzJYL&#10;UqwdsbWgQxnkH6pQRGhIOlJdkEDQWyd+oVKCOuMNDxNqVGY4F5SlHqCbaf5TN69rYlnqBcTxdpTJ&#10;/z9a+mKzckhUMLsnc4w0UTCk9lP3rtu3X9vP3R5179tv7Zf2ur1p79qb7gPYt91HsKOzvR2e9yji&#10;Qc2t9QWQnuuVG27erlyUpuFOxS80jZo0gd04AdYEROHx8fHxaT7DiIJrnp/MZ7PImd2DrfPhGTMK&#10;RaPEUugoECnI5rkPfeghBHCxmD59ssJOshgs9SvGoWlIOE3otG7sXDq0IbAohFKmw3RInaIjjAsp&#10;R2D+Z+AQH6EsreLfgEdEymx0GMFKaON+lz00h5J5H39QoO87SnBlql0aTJIGdiqJO+x/XNof7wl+&#10;/5cuvwMAAP//AwBQSwMEFAAGAAgAAAAhAD3bxxrgAAAACAEAAA8AAABkcnMvZG93bnJldi54bWxM&#10;j0FOwzAQRfdI3MEaJDaodQopbUKcCpCqLgpCNBzAjYckIh5HsZOmnJ5hBcvRf/r/TbaZbCtG7H3j&#10;SMFiHoFAKp1pqFLwUWxnaxA+aDK6dYQKzuhhk19eZDo17kTvOB5CJbiEfKoV1CF0qZS+rNFqP3cd&#10;Emefrrc68NlX0vT6xOW2lbdRdC+tbogXat3hc43l12GwCnbbJ9wvz0MVm+WuuBmLl9fvt7VS11fT&#10;4wOIgFP4g+FXn9UhZ6ejG8h40SqI72ImFcwWCQjOk9UKxJG5KIlB5pn8/0D+AwAA//8DAFBLAQIt&#10;ABQABgAIAAAAIQC2gziS/gAAAOEBAAATAAAAAAAAAAAAAAAAAAAAAABbQ29udGVudF9UeXBlc10u&#10;eG1sUEsBAi0AFAAGAAgAAAAhADj9If/WAAAAlAEAAAsAAAAAAAAAAAAAAAAALwEAAF9yZWxzLy5y&#10;ZWxzUEsBAi0AFAAGAAgAAAAhAGAF/jjsAQAA7QMAAA4AAAAAAAAAAAAAAAAALgIAAGRycy9lMm9E&#10;b2MueG1sUEsBAi0AFAAGAAgAAAAhAD3bxxrgAAAACAEAAA8AAAAAAAAAAAAAAAAARgQAAGRycy9k&#10;b3ducmV2LnhtbFBLBQYAAAAABAAEAPMAAABTBQAAAAA=&#10;" strokecolor="#4579b8 [3044]"/>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924480" behindDoc="0" locked="0" layoutInCell="1" allowOverlap="1" wp14:anchorId="75B71283" wp14:editId="0B4E2E32">
                      <wp:simplePos x="0" y="0"/>
                      <wp:positionH relativeFrom="column">
                        <wp:posOffset>-69634</wp:posOffset>
                      </wp:positionH>
                      <wp:positionV relativeFrom="paragraph">
                        <wp:posOffset>-12401</wp:posOffset>
                      </wp:positionV>
                      <wp:extent cx="345057" cy="707366"/>
                      <wp:effectExtent l="0" t="0" r="36195" b="17145"/>
                      <wp:wrapNone/>
                      <wp:docPr id="198" name="Прямая соединительная линия 198"/>
                      <wp:cNvGraphicFramePr/>
                      <a:graphic xmlns:a="http://schemas.openxmlformats.org/drawingml/2006/main">
                        <a:graphicData uri="http://schemas.microsoft.com/office/word/2010/wordprocessingShape">
                          <wps:wsp>
                            <wps:cNvCnPr/>
                            <wps:spPr>
                              <a:xfrm>
                                <a:off x="0" y="0"/>
                                <a:ext cx="345057" cy="70736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98" o:spid="_x0000_s1026" style="position:absolute;z-index:25192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pt,-1pt" to="21.65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276wEAAO0DAAAOAAAAZHJzL2Uyb0RvYy54bWysU82O0zAQviPxDpbvNOku20LUdA+7gguC&#10;ip8H8Dp2Y8l/sk2T3oAzUh+BV+AA0koLPEPyRoydNIsACYG4OGPPfN/MfDNZnbdKoh1zXhhd4vks&#10;x4hpaiqhtyV+9fLRvQcY+UB0RaTRrMR75vH5+u6dVWMLdmJqIyvmEJBoXzS2xHUItsgyT2umiJ8Z&#10;yzQ4uXGKBLi6bVY50gC7ktlJni+yxrjKOkOZ9/B6OTjxOvFzzmh4xrlnAckSQ20hnS6dV/HM1itS&#10;bB2xtaBjGeQfqlBEaEg6UV2SQNBrJ36hUoI64w0PM2pUZjgXlKUeoJt5/lM3L2piWeoFxPF2ksn/&#10;P1r6dLdxSFQwu4cwKk0UDKn70L/pD92X7mN/QP3b7lv3ufvUXXdfu+v+Hdg3/Xuwo7O7GZ8PKOJB&#10;zcb6Akgv9MaNN283LkrTcqfiF5pGbZrAfpoAawOi8Hh6/yw/W2JEwbXMl6eLReTMbsHW+fCYGYWi&#10;UWIpdBSIFGT3xIch9BgCuFjMkD5ZYS9ZDJb6OePQNCScJ3RaN3YhHdoRWBRCKdNhPqZO0RHGhZQT&#10;MP8zcIyPUJZW8W/AEyJlNjpMYCW0cb/LHtpjyXyIPyow9B0luDLVPg0mSQM7lcQd9z8u7Y/3BL/9&#10;S9ffAQAA//8DAFBLAwQUAAYACAAAACEAGhwHXuEAAAAJAQAADwAAAGRycy9kb3ducmV2LnhtbEyP&#10;wU7DMBBE70j8g7VIXFDrpE1RG+JUgFT1AAjR9APceEki4nUUO2nK17Oc4LS7mtHsm2w72VaM2PvG&#10;kYJ4HoFAKp1pqFJwLHazNQgfNBndOkIFF/Swza+vMp0ad6YPHA+hEhxCPtUK6hC6VEpf1mi1n7sO&#10;ibVP11sd+OwraXp95nDbykUU3UurG+IPte7wucby6zBYBfvdE76sLkOVmNW+uBuL17fv97VStzfT&#10;4wOIgFP4M8MvPqNDzkwnN5DxolUwi2PuEnhZ8GRDslyCOLEx2iQg80z+b5D/AAAA//8DAFBLAQIt&#10;ABQABgAIAAAAIQC2gziS/gAAAOEBAAATAAAAAAAAAAAAAAAAAAAAAABbQ29udGVudF9UeXBlc10u&#10;eG1sUEsBAi0AFAAGAAgAAAAhADj9If/WAAAAlAEAAAsAAAAAAAAAAAAAAAAALwEAAF9yZWxzLy5y&#10;ZWxzUEsBAi0AFAAGAAgAAAAhAK477bvrAQAA7QMAAA4AAAAAAAAAAAAAAAAALgIAAGRycy9lMm9E&#10;b2MueG1sUEsBAi0AFAAGAAgAAAAhABocB17hAAAACQEAAA8AAAAAAAAAAAAAAAAARQQAAGRycy9k&#10;b3ducmV2LnhtbFBLBQYAAAAABAAEAPMAAABTBQAAAAA=&#10;" strokecolor="#4579b8 [3044]"/>
                  </w:pict>
                </mc:Fallback>
              </mc:AlternateContent>
            </w:r>
          </w:p>
        </w:tc>
        <w:tc>
          <w:tcPr>
            <w:tcW w:w="567" w:type="dxa"/>
          </w:tcPr>
          <w:p w:rsidR="00812E7C" w:rsidRDefault="00812E7C" w:rsidP="00752223">
            <w:pPr>
              <w:rPr>
                <w:rFonts w:ascii="Times New Roman" w:hAnsi="Times New Roman" w:cs="Times New Roman"/>
                <w:sz w:val="24"/>
                <w:szCs w:val="24"/>
              </w:rPr>
            </w:pP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927552" behindDoc="0" locked="0" layoutInCell="1" allowOverlap="1" wp14:anchorId="514ED85B" wp14:editId="58CEEAA2">
                      <wp:simplePos x="0" y="0"/>
                      <wp:positionH relativeFrom="column">
                        <wp:posOffset>279400</wp:posOffset>
                      </wp:positionH>
                      <wp:positionV relativeFrom="paragraph">
                        <wp:posOffset>-12065</wp:posOffset>
                      </wp:positionV>
                      <wp:extent cx="344805" cy="706755"/>
                      <wp:effectExtent l="0" t="0" r="36195" b="17145"/>
                      <wp:wrapNone/>
                      <wp:docPr id="199" name="Прямая соединительная линия 199"/>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99" o:spid="_x0000_s1026" style="position:absolute;z-index:25192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pt,-.95pt" to="49.15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AG26wEAAO0DAAAOAAAAZHJzL2Uyb0RvYy54bWysU0uO1DAQ3SNxB8t7Oulhej5Rp2cxI9gg&#10;aPE5gMexO5b8k2066R2wRuojcAUWII00wBmSG1F20hkESAjExim76r2qelVZXrRKoi1zXhhd4vks&#10;x4hpaiqhNyV+9fLRgzOMfCC6ItJoVuId8/hidf/esrEFOzK1kRVzCEi0Lxpb4joEW2SZpzVTxM+M&#10;ZRqc3DhFAlzdJqscaYBdyewoz0+yxrjKOkOZ9/B6NTjxKvFzzmh4xrlnAckSQ20hnS6d1/HMVktS&#10;bByxtaBjGeQfqlBEaEg6UV2RQNBrJ36hUoI64w0PM2pUZjgXlKUeoJt5/lM3L2piWeoFxPF2ksn/&#10;P1r6dLt2SFQwu/NzjDRRMKTuQ/+m33dfuo/9HvVvu2/d5+5Td9N97W76d2Df9u/Bjs7udnzeo4gH&#10;NRvrCyC91Gs33rxduyhNy52KX2gatWkCu2kCrA2IwuPD4+OzfIERBddpfnK6WETO7A5snQ+PmVEo&#10;GiWWQkeBSEG2T3wYQg8hgIvFDOmTFXaSxWCpnzMOTUPCeUKndWOX0qEtgUUhlDId5mPqFB1hXEg5&#10;AfM/A8f4CGVpFf8GPCFSZqPDBFZCG/e77KE9lMyH+IMCQ99RgmtT7dJgkjSwU0nccf/j0v54T/C7&#10;v3T1HQAA//8DAFBLAwQUAAYACAAAACEAuNcKNOAAAAAIAQAADwAAAGRycy9kb3ducmV2LnhtbEyP&#10;QU+DQBSE7yb+h80z8WLapUoNIEujJk0P1hiLP2DLPoHIviXsQqm/3udJj5OZzHyTb2bbiQkH3zpS&#10;sFpGIJAqZ1qqFXyU20UCwgdNRneOUMEZPWyKy4tcZ8ad6B2nQ6gFl5DPtIImhD6T0lcNWu2Xrkdi&#10;79MNVgeWQy3NoE9cbjt5G0X30uqWeKHRPT43WH0dRqtgt33Cl/V5rGOz3pU3U7l//X5LlLq+mh8f&#10;QAScw18YfvEZHQpmOrqRjBedgjjmK0HBYpWCYD9N7kAcORelMcgil/8PFD8AAAD//wMAUEsBAi0A&#10;FAAGAAgAAAAhALaDOJL+AAAA4QEAABMAAAAAAAAAAAAAAAAAAAAAAFtDb250ZW50X1R5cGVzXS54&#10;bWxQSwECLQAUAAYACAAAACEAOP0h/9YAAACUAQAACwAAAAAAAAAAAAAAAAAvAQAAX3JlbHMvLnJl&#10;bHNQSwECLQAUAAYACAAAACEAYwwBtusBAADtAwAADgAAAAAAAAAAAAAAAAAuAgAAZHJzL2Uyb0Rv&#10;Yy54bWxQSwECLQAUAAYACAAAACEAuNcKNOAAAAAIAQAADwAAAAAAAAAAAAAAAABFBAAAZHJzL2Rv&#10;d25yZXYueG1sUEsFBgAAAAAEAAQA8wAAAFIFAAAAAA==&#10;" strokecolor="#4579b8 [3044]"/>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926528" behindDoc="0" locked="0" layoutInCell="1" allowOverlap="1" wp14:anchorId="150C1EF2" wp14:editId="0D0BF871">
                      <wp:simplePos x="0" y="0"/>
                      <wp:positionH relativeFrom="column">
                        <wp:posOffset>-65106</wp:posOffset>
                      </wp:positionH>
                      <wp:positionV relativeFrom="paragraph">
                        <wp:posOffset>-11790</wp:posOffset>
                      </wp:positionV>
                      <wp:extent cx="345057" cy="707366"/>
                      <wp:effectExtent l="0" t="0" r="36195" b="17145"/>
                      <wp:wrapNone/>
                      <wp:docPr id="200" name="Прямая соединительная линия 200"/>
                      <wp:cNvGraphicFramePr/>
                      <a:graphic xmlns:a="http://schemas.openxmlformats.org/drawingml/2006/main">
                        <a:graphicData uri="http://schemas.microsoft.com/office/word/2010/wordprocessingShape">
                          <wps:wsp>
                            <wps:cNvCnPr/>
                            <wps:spPr>
                              <a:xfrm>
                                <a:off x="0" y="0"/>
                                <a:ext cx="345057" cy="70736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00" o:spid="_x0000_s1026" style="position:absolute;z-index:25192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5pt,-.95pt" to="22pt,5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5SDJ6wEAAO0DAAAOAAAAZHJzL2Uyb0RvYy54bWysU82O0zAQviPxDpbvNOku26Ko6R52BRcE&#10;FT8P4HXsxpL/ZJsmvQFnpD4Cr8CBlVZa4BmSN2LspFkESAjExRl75vtm5pvJ6rxVEu2Y88LoEs9n&#10;OUZMU1MJvS3x61ePHzzCyAeiKyKNZiXeM4/P1/fvrRpbsBNTG1kxh4BE+6KxJa5DsEWWeVozRfzM&#10;WKbByY1TJMDVbbPKkQbYlcxO8nyRNcZV1hnKvIfXy8GJ14mfc0bDc849C0iWGGoL6XTpvIpntl6R&#10;YuuIrQUdyyD/UIUiQkPSieqSBILeOPELlRLUGW94mFGjMsO5oCz1AN3M85+6eVkTy1IvII63k0z+&#10;/9HSZ7uNQ6IqMaiJkSYKhtR97N/2h+5L96k/oP5d96277j53N93X7qZ/D/Zt/wHs6Oxux+cDinhQ&#10;s7G+ANILvXHjzduNi9K03Kn4haZRmyawnybA2oAoPJ4+PMvPlhhRcC3z5eliETmzO7B1PjxhRqFo&#10;lFgKHQUiBdk99WEIPYYALhYzpE9W2EsWg6V+wTg0DQnnCZ3WjV1Ih3YEFoVQynSYj6lTdIRxIeUE&#10;zP8MHOMjlKVV/BvwhEiZjQ4TWAlt3O+yh/ZYMh/ijwoMfUcJrky1T4NJ0sBOJXHH/Y9L++M9we/+&#10;0vV3AAAA//8DAFBLAwQUAAYACAAAACEA6agCG+AAAAAJAQAADwAAAGRycy9kb3ducmV2LnhtbEyP&#10;wU7DMAyG70i8Q2QkLmhLBy3auqYTIE07AEKse4CsMW1F41RN2nU8Pd4Jbrb86ff3Z5vJtmLE3jeO&#10;FCzmEQik0pmGKgWHYjtbgvBBk9GtI1RwRg+b/Poq06lxJ/rEcR8qwSHkU62gDqFLpfRljVb7ueuQ&#10;+PbleqsDr30lTa9PHG5beR9Fj9LqhvhDrTt8qbH83g9WwW77jK/Jeahik+yKu7F4e//5WCp1ezM9&#10;rUEEnMIfDBd9VoecnY5uIONFq2C2iB4YvQwrEAzEMXc7MhitEpB5Jv83yH8BAAD//wMAUEsBAi0A&#10;FAAGAAgAAAAhALaDOJL+AAAA4QEAABMAAAAAAAAAAAAAAAAAAAAAAFtDb250ZW50X1R5cGVzXS54&#10;bWxQSwECLQAUAAYACAAAACEAOP0h/9YAAACUAQAACwAAAAAAAAAAAAAAAAAvAQAAX3JlbHMvLnJl&#10;bHNQSwECLQAUAAYACAAAACEA+uUgyesBAADtAwAADgAAAAAAAAAAAAAAAAAuAgAAZHJzL2Uyb0Rv&#10;Yy54bWxQSwECLQAUAAYACAAAACEA6agCG+AAAAAJAQAADwAAAAAAAAAAAAAAAABFBAAAZHJzL2Rv&#10;d25yZXYueG1sUEsFBgAAAAAEAAQA8wAAAFIFA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928576" behindDoc="0" locked="0" layoutInCell="1" allowOverlap="1" wp14:anchorId="1F46C851" wp14:editId="797F86EA">
                      <wp:simplePos x="0" y="0"/>
                      <wp:positionH relativeFrom="column">
                        <wp:posOffset>264160</wp:posOffset>
                      </wp:positionH>
                      <wp:positionV relativeFrom="paragraph">
                        <wp:posOffset>-12065</wp:posOffset>
                      </wp:positionV>
                      <wp:extent cx="344805" cy="706755"/>
                      <wp:effectExtent l="0" t="0" r="36195" b="17145"/>
                      <wp:wrapNone/>
                      <wp:docPr id="201" name="Прямая соединительная линия 201"/>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01" o:spid="_x0000_s1026" style="position:absolute;z-index:25192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8pt,-.95pt" to="47.95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0szE7AEAAO0DAAAOAAAAZHJzL2Uyb0RvYy54bWysU81u1DAQviPxDpbvbLKl21bRZntoBRcE&#10;K34ewHXsjSX/yTab7A04I+0j8AocQKpU4BmSN+rYyaYVICEQF2fsme+bmW8my/NWSbRlzgujSzyf&#10;5RgxTU0l9KbEb14/eXSGkQ9EV0QazUq8Yx6frx4+WDa2YEemNrJiDgGJ9kVjS1yHYIss87RmiviZ&#10;sUyDkxunSICr22SVIw2wK5kd5flJ1hhXWWco8x5eLwcnXiV+zhkNLzj3LCBZYqgtpNOl8yqe2WpJ&#10;io0jthZ0LIP8QxWKCA1JJ6pLEgh668QvVEpQZ7zhYUaNygzngrLUA3Qzz3/q5lVNLEu9gDjeTjL5&#10;/0dLn2/XDomqxJAfI00UDKn71L/r99237nO/R/377kf3tfvSXXffu+v+A9g3/Uewo7O7GZ/3KOJB&#10;zcb6Akgv9NqNN2/XLkrTcqfiF5pGbZrAbpoAawOi8Pj4+PgsX2BEwXWan5wuFpEzuwNb58NTZhSK&#10;Roml0FEgUpDtMx+G0EMI4GIxQ/pkhZ1kMVjql4xD05BwntBp3diFdGhLYFEIpUyH1A6kTtERxoWU&#10;EzD/M3CMj1CWVvFvwBMiZTY6TGAltHG/yx7aQ8l8iD8oMPQdJbgy1S4NJkkDO5XEHfc/Lu39e4Lf&#10;/aWrWwAAAP//AwBQSwMEFAAGAAgAAAAhAM6p1hzgAAAACAEAAA8AAABkcnMvZG93bnJldi54bWxM&#10;j8FKw0AQhu+C77CM4EXaTSQtTcymqFB60CI2PsA2OybB7GzIbtLUp3c86WkY/o9/vsm3s+3EhINv&#10;HSmIlxEIpMqZlmoFH+VusQHhgyajO0eo4IIetsX1Va4z4870jtMx1IJLyGdaQRNCn0npqwat9kvX&#10;I3H26QarA69DLc2gz1xuO3kfRWtpdUt8odE9PjdYfR1Hq2C/e8KX1WWsE7Pal3dT+Xr4ftsodXsz&#10;Pz6ACDiHPxh+9VkdCnY6uZGMF52CJF4zqWARpyA4T1c8T8xFaQKyyOX/B4ofAAAA//8DAFBLAQIt&#10;ABQABgAIAAAAIQC2gziS/gAAAOEBAAATAAAAAAAAAAAAAAAAAAAAAABbQ29udGVudF9UeXBlc10u&#10;eG1sUEsBAi0AFAAGAAgAAAAhADj9If/WAAAAlAEAAAsAAAAAAAAAAAAAAAAALwEAAF9yZWxzLy5y&#10;ZWxzUEsBAi0AFAAGAAgAAAAhADfSzMTsAQAA7QMAAA4AAAAAAAAAAAAAAAAALgIAAGRycy9lMm9E&#10;b2MueG1sUEsBAi0AFAAGAAgAAAAhAM6p1hzgAAAACAEAAA8AAAAAAAAAAAAAAAAARgQAAGRycy9k&#10;b3ducmV2LnhtbFBLBQYAAAAABAAEAPMAAABTBQ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929600" behindDoc="0" locked="0" layoutInCell="1" allowOverlap="1" wp14:anchorId="2C67C7C1" wp14:editId="2466FD9F">
                      <wp:simplePos x="0" y="0"/>
                      <wp:positionH relativeFrom="column">
                        <wp:posOffset>-62410</wp:posOffset>
                      </wp:positionH>
                      <wp:positionV relativeFrom="paragraph">
                        <wp:posOffset>-11790</wp:posOffset>
                      </wp:positionV>
                      <wp:extent cx="345057" cy="707366"/>
                      <wp:effectExtent l="0" t="0" r="36195" b="17145"/>
                      <wp:wrapNone/>
                      <wp:docPr id="202" name="Прямая соединительная линия 202"/>
                      <wp:cNvGraphicFramePr/>
                      <a:graphic xmlns:a="http://schemas.openxmlformats.org/drawingml/2006/main">
                        <a:graphicData uri="http://schemas.microsoft.com/office/word/2010/wordprocessingShape">
                          <wps:wsp>
                            <wps:cNvCnPr/>
                            <wps:spPr>
                              <a:xfrm>
                                <a:off x="0" y="0"/>
                                <a:ext cx="345057" cy="70736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02" o:spid="_x0000_s1026" style="position:absolute;z-index:25192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pt,-.95pt" to="22.25pt,5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d/97AEAAO0DAAAOAAAAZHJzL2Uyb0RvYy54bWysU82O0zAQviPxDpbvNGmXbVHUdA+7gguC&#10;ip8H8Dp2Y8l/sk3T3oAzUh+BV+DASistu8+QvBFjJ80iQEIgLs7YM983M99Mlmc7JdGWOS+MLvF0&#10;kmPENDWV0JsSv33z9NETjHwguiLSaFbiPfP4bPXwwbKxBZuZ2siKOQQk2heNLXEdgi2yzNOaKeIn&#10;xjINTm6cIgGubpNVjjTArmQ2y/N51hhXWWco8x5eL3onXiV+zhkNLzn3LCBZYqgtpNOl8zKe2WpJ&#10;io0jthZ0KIP8QxWKCA1JR6oLEgh658QvVEpQZ7zhYUKNygzngrLUA3QzzX/q5nVNLEu9gDjejjL5&#10;/0dLX2zXDomqxLN8hpEmCobUfu7ed4f2W/ulO6DuQ3vXXrVf2+v2tr3uPoJ9030COzrbm+H5gCIe&#10;1GysL4D0XK/dcPN27aI0O+5U/ELTaJcmsB8nwHYBUXg8eXyany4wouBa5IuT+TxyZvdg63x4xoxC&#10;0SixFDoKRAqyfe5DH3oMAVwspk+frLCXLAZL/YpxaBoSThM6rRs7lw5tCSwKoZTpMB1Sp+gI40LK&#10;EZj/GTjERyhLq/g34BGRMhsdRrAS2rjfZQ+7Y8m8jz8q0PcdJbg01T4NJkkDO5XEHfY/Lu2P9wS/&#10;/0tX3wEAAP//AwBQSwMEFAAGAAgAAAAhAABzwprgAAAACAEAAA8AAABkcnMvZG93bnJldi54bWxM&#10;j0FLw0AQhe+C/2EZwYu0m0oiTcymqFB6UBEbf8A2O01Cs7Mhu0lTf73jSU+P4T3e+ybfzLYTEw6+&#10;daRgtYxAIFXOtFQr+Cq3izUIHzQZ3TlCBRf0sCmur3KdGXemT5z2oRZcQj7TCpoQ+kxKXzVotV+6&#10;Hom9oxusDnwOtTSDPnO57eR9FD1Iq1vihUb3+NJgddqPVsFu+4yvyWWsY5PsyrupfHv//lgrdXsz&#10;Pz2CCDiHvzD84jM6FMx0cCMZLzoFi5TJA+sqBcF+HCcgDpyL0gRkkcv/DxQ/AAAA//8DAFBLAQIt&#10;ABQABgAIAAAAIQC2gziS/gAAAOEBAAATAAAAAAAAAAAAAAAAAAAAAABbQ29udGVudF9UeXBlc10u&#10;eG1sUEsBAi0AFAAGAAgAAAAhADj9If/WAAAAlAEAAAsAAAAAAAAAAAAAAAAALwEAAF9yZWxzLy5y&#10;ZWxzUEsBAi0AFAAGAAgAAAAhAJc93/3sAQAA7QMAAA4AAAAAAAAAAAAAAAAALgIAAGRycy9lMm9E&#10;b2MueG1sUEsBAi0AFAAGAAgAAAAhAABzwprgAAAACAEAAA8AAAAAAAAAAAAAAAAARgQAAGRycy9k&#10;b3ducmV2LnhtbFBLBQYAAAAABAAEAPMAAABTBQ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930624" behindDoc="0" locked="0" layoutInCell="1" allowOverlap="1" wp14:anchorId="1E1C93AE" wp14:editId="495A48A9">
                      <wp:simplePos x="0" y="0"/>
                      <wp:positionH relativeFrom="column">
                        <wp:posOffset>276225</wp:posOffset>
                      </wp:positionH>
                      <wp:positionV relativeFrom="paragraph">
                        <wp:posOffset>-12065</wp:posOffset>
                      </wp:positionV>
                      <wp:extent cx="344805" cy="706755"/>
                      <wp:effectExtent l="0" t="0" r="36195" b="17145"/>
                      <wp:wrapNone/>
                      <wp:docPr id="203" name="Прямая соединительная линия 203"/>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03" o:spid="_x0000_s1026" style="position:absolute;z-index:25193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75pt,-.95pt" to="48.9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jPw7QEAAO0DAAAOAAAAZHJzL2Uyb0RvYy54bWysU81u1DAQviPxDpbvbLLbbltFm+2hFVwQ&#10;rPh5ANexN5b8J9tsdm/AGWkfgVfgQKVKhT5D8kYdO9kUARICcXHGnvm+mflmsjjfKok2zHlhdImn&#10;kxwjpqmphF6X+O2bp0/OMPKB6IpIo1mJd8zj8+XjR4vGFmxmaiMr5hCQaF80tsR1CLbIMk9rpoif&#10;GMs0OLlxigS4unVWOdIAu5LZLM9Pssa4yjpDmffwetk78TLxc85oeMm5ZwHJEkNtIZ0unVfxzJYL&#10;UqwdsbWgQxnkH6pQRGhIOlJdkkDQOyd+oVKCOuMNDxNqVGY4F5SlHqCbaf5TN69rYlnqBcTxdpTJ&#10;/z9a+mKzckhUJZ7lRxhpomBI7efufbdvv7Vfuj3qPrR37XX7tb1pv7c33Uewb7tPYEdnezs871HE&#10;g5qN9QWQXuiVG27erlyUZsudil9oGm3TBHbjBNg2IAqPR8fHZ/kcIwqu0/zkdD6PnNkD2DofnjGj&#10;UDRKLIWOApGCbJ770IceQgAXi+nTJyvsJIvBUr9iHJqGhNOETuvGLqRDGwKLQihlOkyH1Ck6wriQ&#10;cgTmfwYO8RHK0ir+DXhEpMxGhxGshDbud9nD9lAy7+MPCvR9RwmuTLVLg0nSwE4lcYf9j0v74z3B&#10;H/7S5T0AAAD//wMAUEsDBBQABgAIAAAAIQDk+Ek54AAAAAgBAAAPAAAAZHJzL2Rvd25yZXYueG1s&#10;TI/RToNAEEXfTfyHzZj4YtqlClqQpVGTpg9qjMUP2LIjENlZwi6U+vWOT/o4uSd3zs03s+3EhINv&#10;HSlYLSMQSJUzLdUKPsrtYg3CB01Gd45QwQk9bIrzs1xnxh3pHad9qAWXkM+0giaEPpPSVw1a7Zeu&#10;R+Ls0w1WBz6HWppBH7ncdvI6im6l1S3xh0b3+NRg9bUfrYLd9hGfk9NYxybZlVdT+fL6/bZW6vJi&#10;frgHEXAOfzD86rM6FOx0cCMZLzoF8U3CpILFKgXBeXrHSw7MRWkMssjl/wHFDwAAAP//AwBQSwEC&#10;LQAUAAYACAAAACEAtoM4kv4AAADhAQAAEwAAAAAAAAAAAAAAAAAAAAAAW0NvbnRlbnRfVHlwZXNd&#10;LnhtbFBLAQItABQABgAIAAAAIQA4/SH/1gAAAJQBAAALAAAAAAAAAAAAAAAAAC8BAABfcmVscy8u&#10;cmVsc1BLAQItABQABgAIAAAAIQBaCjPw7QEAAO0DAAAOAAAAAAAAAAAAAAAAAC4CAABkcnMvZTJv&#10;RG9jLnhtbFBLAQItABQABgAIAAAAIQDk+Ek54AAAAAgBAAAPAAAAAAAAAAAAAAAAAEcEAABkcnMv&#10;ZG93bnJldi54bWxQSwUGAAAAAAQABADzAAAAVAUAAAAA&#10;" strokecolor="#4579b8 [3044]"/>
                  </w:pict>
                </mc:Fallback>
              </mc:AlternateContent>
            </w: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931648" behindDoc="0" locked="0" layoutInCell="1" allowOverlap="1" wp14:anchorId="27A25C0E" wp14:editId="1AB244B4">
                      <wp:simplePos x="0" y="0"/>
                      <wp:positionH relativeFrom="column">
                        <wp:posOffset>263525</wp:posOffset>
                      </wp:positionH>
                      <wp:positionV relativeFrom="paragraph">
                        <wp:posOffset>-12065</wp:posOffset>
                      </wp:positionV>
                      <wp:extent cx="344805" cy="706755"/>
                      <wp:effectExtent l="0" t="0" r="36195" b="17145"/>
                      <wp:wrapNone/>
                      <wp:docPr id="204" name="Прямая соединительная линия 204"/>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04" o:spid="_x0000_s1026" style="position:absolute;z-index:25193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75pt,-.95pt" to="47.9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fRa7AEAAO0DAAAOAAAAZHJzL2Uyb0RvYy54bWysU82O0zAQviPxDpbvNGlpd1dR0z3sCi4I&#10;Kn4ewOvYrSX/yTZNegPOSH0EXoEDSCst8AzJG+3YSbMrQEIgLs7YM983M99MlueNkmjHnBdGl3g6&#10;yTFimppK6E2J37x+8ugMIx+Irog0mpV4zzw+Xz18sKxtwWZma2TFHAIS7Yvalngbgi2yzNMtU8RP&#10;jGUanNw4RQJc3SarHKmBXclslucnWW1cZZ2hzHt4veydeJX4OWc0vODcs4BkiaG2kE6Xzqt4Zqsl&#10;KTaO2K2gQxnkH6pQRGhIOlJdkkDQWyd+oVKCOuMNDxNqVGY4F5SlHqCbaf5TN6+2xLLUC4jj7SiT&#10;/3+09Plu7ZCoSjzL5xhpomBI7afuXXdov7WfuwPq3rc/2q/tl/a6/d5edx/Avuk+gh2d7c3wfEAR&#10;D2rW1hdAeqHXbrh5u3ZRmoY7Fb/QNGrSBPbjBFgTEIXHx/P5Wb7AiILrND85XSwiZ3YHts6Hp8wo&#10;FI0SS6GjQKQgu2c+9KHHEMDFYvr0yQp7yWKw1C8Zh6Yh4TSh07qxC+nQjsCiEEqZDtMhdYqOMC6k&#10;HIH5n4FDfISytIp/Ax4RKbPRYQQroY37XfbQHEvmffxRgb7vKMGVqfZpMEka2Kkk7rD/cWnv3xP8&#10;7i9d3QIAAP//AwBQSwMEFAAGAAgAAAAhAHUcG2PfAAAACAEAAA8AAABkcnMvZG93bnJldi54bWxM&#10;j9FOg0AQRd9N/IfNmPhi2gUDpiBLoyZNH9QYix+wZUcgsrOEXSj16x2f9HFyT+6cW2wX24sZR985&#10;UhCvIxBItTMdNQo+qt1qA8IHTUb3jlDBGT1sy8uLQufGnegd50NoBJeQz7WCNoQhl9LXLVrt125A&#10;4uzTjVYHPsdGmlGfuNz28jaK7qTVHfGHVg/41GL9dZisgv3uEZ/T89QkJt1XN3P18vr9tlHq+mp5&#10;uAcRcAl/MPzqszqU7HR0ExkvegVJnDKpYBVnIDjPUl5yZC7KEpBlIf8PKH8AAAD//wMAUEsBAi0A&#10;FAAGAAgAAAAhALaDOJL+AAAA4QEAABMAAAAAAAAAAAAAAAAAAAAAAFtDb250ZW50X1R5cGVzXS54&#10;bWxQSwECLQAUAAYACAAAACEAOP0h/9YAAACUAQAACwAAAAAAAAAAAAAAAAAvAQAAX3JlbHMvLnJl&#10;bHNQSwECLQAUAAYACAAAACEA+w30WuwBAADtAwAADgAAAAAAAAAAAAAAAAAuAgAAZHJzL2Uyb0Rv&#10;Yy54bWxQSwECLQAUAAYACAAAACEAdRwbY98AAAAIAQAADwAAAAAAAAAAAAAAAABGBAAAZHJzL2Rv&#10;d25yZXYueG1sUEsFBgAAAAAEAAQA8wAAAFIFAAAAAA==&#10;" strokecolor="#4579b8 [3044]"/>
                  </w:pict>
                </mc:Fallback>
              </mc:AlternateContent>
            </w: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933696" behindDoc="0" locked="0" layoutInCell="1" allowOverlap="1" wp14:anchorId="44026909" wp14:editId="2B84483A">
                      <wp:simplePos x="0" y="0"/>
                      <wp:positionH relativeFrom="column">
                        <wp:posOffset>276225</wp:posOffset>
                      </wp:positionH>
                      <wp:positionV relativeFrom="paragraph">
                        <wp:posOffset>-12065</wp:posOffset>
                      </wp:positionV>
                      <wp:extent cx="344805" cy="706755"/>
                      <wp:effectExtent l="0" t="0" r="36195" b="17145"/>
                      <wp:wrapNone/>
                      <wp:docPr id="205" name="Прямая соединительная линия 205"/>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05" o:spid="_x0000_s1026" style="position:absolute;z-index:25193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75pt,-.95pt" to="48.9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jOt7AEAAO0DAAAOAAAAZHJzL2Uyb0RvYy54bWysU0uOEzEQ3SNxB8t70p0wP7XSmcWMYIMg&#10;4nMAj9tOLPkn26Q7O2CNlCNwBRYgjTTAGdw3mrLT6RkBEgKxcbtc9V7Vq6qen3dKog1zXhhd4+mk&#10;xIhpahqhVzV+8/rJozOMfCC6IdJoVuMt8/h88fDBvLUVm5m1kQ1zCEi0r1pb43UItioKT9dMET8x&#10;lmlwcuMUCWC6VdE40gK7ksWsLE+K1rjGOkOZ9/B6uXfiRebnnNHwgnPPApI1htpCPl0+r9JZLOak&#10;Wjli14IOZZB/qEIRoSHpSHVJAkFvnfiFSgnqjDc8TKhRheFcUJY1gJpp+ZOaV2tiWdYCzfF2bJP/&#10;f7T0+WbpkGhqPCuPMdJEwZDip/5dv4vf4ud+h/r38Uf8Gr/E6/g9Xvcf4H7Tf4R7csab4XmHEh66&#10;2VpfAemFXrrB8nbpUms67lT6gmjU5QlsxwmwLiAKj4+Pjs5SHRRcp+XJ6XHmLO7A1vnwlBmF0qXG&#10;UujUIFKRzTMfICGEHkLASMXs0+db2EqWgqV+yTiIhoTTjM7rxi6kQxsCi0IoZTpMkxzgy9EJxoWU&#10;I7D8M3CIT1CWV/FvwCMiZzY6jGAltHG/yx66Q8l8H3/owF53asGVabZ5MLk1sFNZ4bD/aWnv2xl+&#10;95cubgEAAP//AwBQSwMEFAAGAAgAAAAhAOT4STngAAAACAEAAA8AAABkcnMvZG93bnJldi54bWxM&#10;j9FOg0AQRd9N/IfNmPhi2qUKWpClUZOmD2qMxQ/YsiMQ2VnCLpT69Y5P+ji5J3fOzTez7cSEg28d&#10;KVgtIxBIlTMt1Qo+yu1iDcIHTUZ3jlDBCT1sivOzXGfGHekdp32oBZeQz7SCJoQ+k9JXDVrtl65H&#10;4uzTDVYHPodamkEfudx28jqKbqXVLfGHRvf41GD1tR+tgt32EZ+T01jHJtmVV1P58vr9tlbq8mJ+&#10;uAcRcA5/MPzqszoU7HRwIxkvOgXxTcKkgsUqBcF5esdLDsxFaQyyyOX/AcUPAAAA//8DAFBLAQIt&#10;ABQABgAIAAAAIQC2gziS/gAAAOEBAAATAAAAAAAAAAAAAAAAAAAAAABbQ29udGVudF9UeXBlc10u&#10;eG1sUEsBAi0AFAAGAAgAAAAhADj9If/WAAAAlAEAAAsAAAAAAAAAAAAAAAAALwEAAF9yZWxzLy5y&#10;ZWxzUEsBAi0AFAAGAAgAAAAhAO1iM63sAQAA7QMAAA4AAAAAAAAAAAAAAAAALgIAAGRycy9lMm9E&#10;b2MueG1sUEsBAi0AFAAGAAgAAAAhAOT4STngAAAACAEAAA8AAAAAAAAAAAAAAAAARgQAAGRycy9k&#10;b3ducmV2LnhtbFBLBQYAAAAABAAEAPMAAABTBQAAAAA=&#10;" strokecolor="#4579b8 [3044]"/>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932672" behindDoc="0" locked="0" layoutInCell="1" allowOverlap="1" wp14:anchorId="0CD39744" wp14:editId="2C5EB60A">
                      <wp:simplePos x="0" y="0"/>
                      <wp:positionH relativeFrom="column">
                        <wp:posOffset>-68089</wp:posOffset>
                      </wp:positionH>
                      <wp:positionV relativeFrom="paragraph">
                        <wp:posOffset>-11790</wp:posOffset>
                      </wp:positionV>
                      <wp:extent cx="345057" cy="707366"/>
                      <wp:effectExtent l="0" t="0" r="36195" b="17145"/>
                      <wp:wrapNone/>
                      <wp:docPr id="206" name="Прямая соединительная линия 206"/>
                      <wp:cNvGraphicFramePr/>
                      <a:graphic xmlns:a="http://schemas.openxmlformats.org/drawingml/2006/main">
                        <a:graphicData uri="http://schemas.microsoft.com/office/word/2010/wordprocessingShape">
                          <wps:wsp>
                            <wps:cNvCnPr/>
                            <wps:spPr>
                              <a:xfrm>
                                <a:off x="0" y="0"/>
                                <a:ext cx="345057" cy="70736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06" o:spid="_x0000_s1026" style="position:absolute;z-index:25193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35pt,-.95pt" to="21.8pt,5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SCU7gEAAO0DAAAOAAAAZHJzL2Uyb0RvYy54bWysU82O0zAQviPxDpbvNGmXbVHUdA+7gguC&#10;ip8H8Dp2Y8l/sk2T3oAzUh+BV+DASistu8+QvBFjN80iQEIgLo7HM983881MlmetkmjLnBdGl3g6&#10;yTFimppK6E2J3755+ugJRj4QXRFpNCvxjnl8tnr4YNnYgs1MbWTFHAIS7YvGlrgOwRZZ5mnNFPET&#10;Y5kGJzdOkQCm22SVIw2wK5nN8nyeNcZV1hnKvIfXi4MTrxI/54yGl5x7FpAsMdQW0unSeRnPbLUk&#10;xcYRWws6lEH+oQpFhIakI9UFCQS9c+IXKiWoM97wMKFGZYZzQVnSAGqm+U9qXtfEsqQFmuPt2Cb/&#10;/2jpi+3aIVGVeJbPMdJEwZC6z/37ft996770e9R/6O66q+5rd93ddtf9R7jf9J/gHp3dzfC8RxEP&#10;3WysL4D0XK/dYHm7drE1LXcqfkE0atMEduMEWBsQhceTx6f56QIjCq5FvjiZJ87sHmydD8+YUShe&#10;SiyFjg0iBdk+9wESQugxBIxYzCF9uoWdZDFY6leMg2hIOE3otG7sXDq0JbAohFKmwzTKAb4UHWFc&#10;SDkC8z8Dh/gIZWkV/wY8IlJmo8MIVkIb97vsoT2WzA/xxw4cdMcWXJpqlwaTWgM7lRQO+x+X9kc7&#10;we//0tV3AAAA//8DAFBLAwQUAAYACAAAACEAkk54ROEAAAAJAQAADwAAAGRycy9kb3ducmV2Lnht&#10;bEyPy07DMBBF90j8gzVIbFDrFJo+QpwKkKouAKE2fIAbD0lEPI5iJ035eqYr2M1oju6cm25G24gB&#10;O187UjCbRiCQCmdqKhV85tvJCoQPmoxuHKGCM3rYZNdXqU6MO9Eeh0MoBYeQT7SCKoQ2kdIXFVrt&#10;p65F4tuX66wOvHalNJ0+cbht5H0ULaTVNfGHSrf4UmHxfeitgt32GV/jc1/OTbzL74b87f3nY6XU&#10;7c349Agi4Bj+YLjoszpk7HR0PRkvGgWTWbRk9DKsQTAwf1iAODIYrWOQWSr/N8h+AQAA//8DAFBL&#10;AQItABQABgAIAAAAIQC2gziS/gAAAOEBAAATAAAAAAAAAAAAAAAAAAAAAABbQ29udGVudF9UeXBl&#10;c10ueG1sUEsBAi0AFAAGAAgAAAAhADj9If/WAAAAlAEAAAsAAAAAAAAAAAAAAAAALwEAAF9yZWxz&#10;Ly5yZWxzUEsBAi0AFAAGAAgAAAAhAE2NIJTuAQAA7QMAAA4AAAAAAAAAAAAAAAAALgIAAGRycy9l&#10;Mm9Eb2MueG1sUEsBAi0AFAAGAAgAAAAhAJJOeEThAAAACQEAAA8AAAAAAAAAAAAAAAAASAQAAGRy&#10;cy9kb3ducmV2LnhtbFBLBQYAAAAABAAEAPMAAABWBQ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934720" behindDoc="0" locked="0" layoutInCell="1" allowOverlap="1" wp14:anchorId="487A6929" wp14:editId="1B212755">
                      <wp:simplePos x="0" y="0"/>
                      <wp:positionH relativeFrom="column">
                        <wp:posOffset>261620</wp:posOffset>
                      </wp:positionH>
                      <wp:positionV relativeFrom="paragraph">
                        <wp:posOffset>-12700</wp:posOffset>
                      </wp:positionV>
                      <wp:extent cx="344805" cy="706755"/>
                      <wp:effectExtent l="0" t="0" r="36195" b="17145"/>
                      <wp:wrapNone/>
                      <wp:docPr id="207" name="Прямая соединительная линия 207"/>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07" o:spid="_x0000_s1026" style="position:absolute;z-index:25193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6pt,-1pt" to="47.75pt,5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syZ7AEAAO0DAAAOAAAAZHJzL2Uyb0RvYy54bWysU82O0zAQviPxDpbvNGnZbldR0z3sCi4I&#10;Kn4ewOvYrSX/yTZNegPOSH0EXoEDSCst8AzJG+3YSbMrQEIgLs7YM983M99MlueNkmjHnBdGl3g6&#10;yTFimppK6E2J37x+8ugMIx+Irog0mpV4zzw+Xz18sKxtwWZma2TFHAIS7Yvalngbgi2yzNMtU8RP&#10;jGUanNw4RQJc3SarHKmBXclsluenWW1cZZ2hzHt4veydeJX4OWc0vODcs4BkiaG2kE6Xzqt4Zqsl&#10;KTaO2K2gQxnkH6pQRGhIOlJdkkDQWyd+oVKCOuMNDxNqVGY4F5SlHqCbaf5TN6+2xLLUC4jj7SiT&#10;/3+09Plu7ZCoSjzLFxhpomBI7afuXXdov7WfuwPq3rc/2q/tl/a6/d5edx/Avuk+gh2d7c3wfEAR&#10;D2rW1hdAeqHXbrh5u3ZRmoY7Fb/QNGrSBPbjBFgTEIXHxycnZ/kcIwquRX66mM8jZ3YHts6Hp8wo&#10;FI0SS6GjQKQgu2c+9KHHEMDFYvr0yQp7yWKw1C8Zh6Yh4TSh07qxC+nQjsCiEEqZDtMhdYqOMC6k&#10;HIH5n4FDfISytIp/Ax4RKbPRYQQroY37XfbQHEvmffxRgb7vKMGVqfZpMEka2Kkk7rD/cWnv3xP8&#10;7i9d3QIAAP//AwBQSwMEFAAGAAgAAAAhAEqFgUrgAAAACAEAAA8AAABkcnMvZG93bnJldi54bWxM&#10;j0FOwzAQRfdI3MEaJDaodRoa1KZxKkCqugCEaHoANx6SiHgcxU6acnqGFSxH/+nP+9l2sq0YsfeN&#10;IwWLeQQCqXSmoUrBsdjNViB80GR06wgVXNDDNr++ynRq3Jk+cDyESnAJ+VQrqEPoUil9WaPVfu46&#10;JM4+XW914LOvpOn1mcttK+MoepBWN8Qfat3hc43l12GwCva7J3xJLkO1NMm+uBuL17fv95VStzfT&#10;4wZEwCn8wfCrz+qQs9PJDWS8aBUsFzGTCmYxT+J8nSQgTsxF63uQeSb/D8h/AAAA//8DAFBLAQIt&#10;ABQABgAIAAAAIQC2gziS/gAAAOEBAAATAAAAAAAAAAAAAAAAAAAAAABbQ29udGVudF9UeXBlc10u&#10;eG1sUEsBAi0AFAAGAAgAAAAhADj9If/WAAAAlAEAAAsAAAAAAAAAAAAAAAAALwEAAF9yZWxzLy5y&#10;ZWxzUEsBAi0AFAAGAAgAAAAhAIC6zJnsAQAA7QMAAA4AAAAAAAAAAAAAAAAALgIAAGRycy9lMm9E&#10;b2MueG1sUEsBAi0AFAAGAAgAAAAhAEqFgUrgAAAACAEAAA8AAAAAAAAAAAAAAAAARgQAAGRycy9k&#10;b3ducmV2LnhtbFBLBQYAAAAABAAEAPMAAABTBQ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935744" behindDoc="0" locked="0" layoutInCell="1" allowOverlap="1" wp14:anchorId="61EEAEC2" wp14:editId="1CB3423D">
                      <wp:simplePos x="0" y="0"/>
                      <wp:positionH relativeFrom="column">
                        <wp:posOffset>-70425</wp:posOffset>
                      </wp:positionH>
                      <wp:positionV relativeFrom="paragraph">
                        <wp:posOffset>-12401</wp:posOffset>
                      </wp:positionV>
                      <wp:extent cx="345057" cy="707366"/>
                      <wp:effectExtent l="0" t="0" r="36195" b="17145"/>
                      <wp:wrapNone/>
                      <wp:docPr id="208" name="Прямая соединительная линия 208"/>
                      <wp:cNvGraphicFramePr/>
                      <a:graphic xmlns:a="http://schemas.openxmlformats.org/drawingml/2006/main">
                        <a:graphicData uri="http://schemas.microsoft.com/office/word/2010/wordprocessingShape">
                          <wps:wsp>
                            <wps:cNvCnPr/>
                            <wps:spPr>
                              <a:xfrm>
                                <a:off x="0" y="0"/>
                                <a:ext cx="345057" cy="70736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08" o:spid="_x0000_s1026" style="position:absolute;z-index:25193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5pt,-1pt" to="21.6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N8a7AEAAO0DAAAOAAAAZHJzL2Uyb0RvYy54bWysU82O0zAQviPxDpbvNGmXbVHUdA+7gguC&#10;ip8H8Dp2a8l/sk2T3oAzUh+BV+DASistu8+QvBFjJ80iQEIgLs7YM983M99MlmeNkmjHnBdGl3g6&#10;yTFimppK6E2J3755+ugJRj4QXRFpNCvxnnl8tnr4YFnbgs3M1siKOQQk2he1LfE2BFtkmadbpoif&#10;GMs0OLlxigS4uk1WOVIDu5LZLM/nWW1cZZ2hzHt4veideJX4OWc0vOTcs4BkiaG2kE6Xzst4Zqsl&#10;KTaO2K2gQxnkH6pQRGhIOlJdkEDQOyd+oVKCOuMNDxNqVGY4F5SlHqCbaf5TN6+3xLLUC4jj7SiT&#10;/3+09MVu7ZCoSjzLYVSaKBhS+7l73x3ab+2X7oC6D+1de9V+ba/b2/a6+wj2TfcJ7Ohsb4bnA4p4&#10;ULO2vgDSc712w83btYvSNNyp+IWmUZMmsB8nwJqAKDyePD7NTxcYUXAt8sXJfB45s3uwdT48Y0ah&#10;aJRYCh0FIgXZPfehDz2GAC4W06dPVthLFoOlfsU4NA0Jpwmd1o2dS4d2BBaFUMp0mA6pU3SEcSHl&#10;CMz/DBziI5SlVfwb8IhImY0OI1gJbdzvsofmWDLv448K9H1HCS5NtU+DSdLATiVxh/2PS/vjPcHv&#10;/9LVdwAAAP//AwBQSwMEFAAGAAgAAAAhAGXZmnXgAAAACQEAAA8AAABkcnMvZG93bnJldi54bWxM&#10;j8FOg0AQhu8mvsNmTLyYdgGpqcjSqEnTgzXG4gNs2RGI7CxhF0p9eseT3mYyX/75/nwz205MOPjW&#10;kYJ4GYFAqpxpqVbwUW4XaxA+aDK6c4QKzuhhU1xe5Doz7kTvOB1CLTiEfKYVNCH0mZS+atBqv3Q9&#10;Et8+3WB14HWopRn0icNtJ5MoupNWt8QfGt3jc4PV12G0CnbbJ3xZncc6NatdeTOV+9fvt7VS11fz&#10;4wOIgHP4g+FXn9WhYKejG8l40SlYxHHMKA8Jd2IgvU1AHBmM7lOQRS7/Nyh+AAAA//8DAFBLAQIt&#10;ABQABgAIAAAAIQC2gziS/gAAAOEBAAATAAAAAAAAAAAAAAAAAAAAAABbQ29udGVudF9UeXBlc10u&#10;eG1sUEsBAi0AFAAGAAgAAAAhADj9If/WAAAAlAEAAAsAAAAAAAAAAAAAAAAALwEAAF9yZWxzLy5y&#10;ZWxzUEsBAi0AFAAGAAgAAAAhAE6E3xrsAQAA7QMAAA4AAAAAAAAAAAAAAAAALgIAAGRycy9lMm9E&#10;b2MueG1sUEsBAi0AFAAGAAgAAAAhAGXZmnXgAAAACQEAAA8AAAAAAAAAAAAAAAAARgQAAGRycy9k&#10;b3ducmV2LnhtbFBLBQYAAAAABAAEAPMAAABTBQ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936768" behindDoc="0" locked="0" layoutInCell="1" allowOverlap="1" wp14:anchorId="2400D802" wp14:editId="4F6B80E5">
                      <wp:simplePos x="0" y="0"/>
                      <wp:positionH relativeFrom="column">
                        <wp:posOffset>276860</wp:posOffset>
                      </wp:positionH>
                      <wp:positionV relativeFrom="paragraph">
                        <wp:posOffset>-12700</wp:posOffset>
                      </wp:positionV>
                      <wp:extent cx="344805" cy="706755"/>
                      <wp:effectExtent l="0" t="0" r="36195" b="17145"/>
                      <wp:wrapNone/>
                      <wp:docPr id="209" name="Прямая соединительная линия 209"/>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09" o:spid="_x0000_s1026" style="position:absolute;z-index:25193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8pt,-1pt" to="48.95pt,5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zMX7AEAAO0DAAAOAAAAZHJzL2Uyb0RvYy54bWysU81u1DAQviPxDpbvbLJLty3RZntoBRcE&#10;K6AP4Dr2xpL/ZJvd7A04I+0j8AocilSplGdI3oixk00RICEQF2fsme+bmW8mi7NGSbRhzgujSzyd&#10;5BgxTU0l9LrEl2+ePjrFyAeiKyKNZiXeMY/Plg8fLLa2YDNTG1kxh4BE+2JrS1yHYIss87RmiviJ&#10;sUyDkxunSICrW2eVI1tgVzKb5flxtjWuss5Q5j28XvROvEz8nDMaXnLuWUCyxFBbSKdL51U8s+WC&#10;FGtHbC3oUAb5hyoUERqSjlQXJBD01olfqJSgznjDw4QalRnOBWWpB+hmmv/UzeuaWJZ6AXG8HWXy&#10;/4+WvtisHBJViWf5E4w0UTCk9lP3rtu3X9vP3R5179tv7Zf2ur1p79qb7gPYt91HsKOzvR2e9yji&#10;Qc2t9QWQnuuVG27erlyUpuFOxS80jZo0gd04AdYEROHx8dHRaT7HiILrJD8+mc8jZ3YPts6HZ8wo&#10;FI0SS6GjQKQgm+c+9KGHEMDFYvr0yQo7yWKw1K8Yh6Yh4TSh07qxc+nQhsCiEEqZDtMhdYqOMC6k&#10;HIH5n4FDfISytIp/Ax4RKbPRYQQroY37XfbQHErmffxBgb7vKMGVqXZpMEka2Kkk7rD/cWl/vCf4&#10;/V+6/A4AAP//AwBQSwMEFAAGAAgAAAAhAM+cC7PfAAAACAEAAA8AAABkcnMvZG93bnJldi54bWxM&#10;j8tOwzAQRfdI/IM1SGxQ69B3QpwKkKouAKE2fIAbD0lEPI5iJ035eoYVLEf36M656Xa0jRiw87Uj&#10;BffTCARS4UxNpYKPfDfZgPBBk9GNI1RwQQ/b7Poq1YlxZzrgcAyl4BLyiVZQhdAmUvqiQqv91LVI&#10;nH26zurAZ1dK0+kzl9tGzqJoJa2uiT9UusXnCouvY28V7HdP+LK89OXCLPf53ZC/vn2/b5S6vRkf&#10;H0AEHMMfDL/6rA4ZO51cT8aLRsFivmJSwWTGkziP1zGIE3NRPAeZpfL/gOwHAAD//wMAUEsBAi0A&#10;FAAGAAgAAAAhALaDOJL+AAAA4QEAABMAAAAAAAAAAAAAAAAAAAAAAFtDb250ZW50X1R5cGVzXS54&#10;bWxQSwECLQAUAAYACAAAACEAOP0h/9YAAACUAQAACwAAAAAAAAAAAAAAAAAvAQAAX3JlbHMvLnJl&#10;bHNQSwECLQAUAAYACAAAACEAg7MzF+wBAADtAwAADgAAAAAAAAAAAAAAAAAuAgAAZHJzL2Uyb0Rv&#10;Yy54bWxQSwECLQAUAAYACAAAACEAz5wLs98AAAAIAQAADwAAAAAAAAAAAAAAAABGBAAAZHJzL2Rv&#10;d25yZXYueG1sUEsFBgAAAAAEAAQA8wAAAFIFAAAAAA==&#10;" strokecolor="#4579b8 [3044]"/>
                  </w:pict>
                </mc:Fallback>
              </mc:AlternateContent>
            </w: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p>
        </w:tc>
      </w:tr>
      <w:tr w:rsidR="00812E7C" w:rsidRPr="00132F5D" w:rsidTr="00697AAD">
        <w:trPr>
          <w:cantSplit/>
          <w:trHeight w:val="1134"/>
        </w:trPr>
        <w:tc>
          <w:tcPr>
            <w:tcW w:w="567" w:type="dxa"/>
            <w:vMerge w:val="restart"/>
          </w:tcPr>
          <w:p w:rsidR="00812E7C" w:rsidRPr="00132F5D" w:rsidRDefault="00812E7C" w:rsidP="00F83FFA">
            <w:pPr>
              <w:pStyle w:val="a4"/>
              <w:numPr>
                <w:ilvl w:val="0"/>
                <w:numId w:val="10"/>
              </w:numPr>
              <w:rPr>
                <w:rFonts w:ascii="Times New Roman" w:hAnsi="Times New Roman" w:cs="Times New Roman"/>
                <w:sz w:val="24"/>
                <w:szCs w:val="24"/>
              </w:rPr>
            </w:pPr>
          </w:p>
        </w:tc>
        <w:tc>
          <w:tcPr>
            <w:tcW w:w="4112" w:type="dxa"/>
            <w:vMerge w:val="restart"/>
          </w:tcPr>
          <w:p w:rsidR="00812E7C" w:rsidRPr="00132F5D" w:rsidRDefault="00812E7C" w:rsidP="0017619A">
            <w:pPr>
              <w:rPr>
                <w:rFonts w:ascii="Times New Roman" w:hAnsi="Times New Roman" w:cs="Times New Roman"/>
                <w:sz w:val="24"/>
                <w:szCs w:val="24"/>
              </w:rPr>
            </w:pPr>
            <w:r w:rsidRPr="00132F5D">
              <w:rPr>
                <w:rFonts w:ascii="Times New Roman" w:hAnsi="Times New Roman" w:cs="Times New Roman"/>
              </w:rPr>
              <w:t>Опись прилагаемых к заявке документов, подписанная уполномоченным лицом и скрепленная печатью (при наличии).</w:t>
            </w:r>
          </w:p>
        </w:tc>
        <w:tc>
          <w:tcPr>
            <w:tcW w:w="851" w:type="dxa"/>
            <w:textDirection w:val="btLr"/>
          </w:tcPr>
          <w:p w:rsidR="00812E7C" w:rsidRPr="00420D7E" w:rsidRDefault="00812E7C" w:rsidP="00697AAD">
            <w:pPr>
              <w:ind w:left="113" w:right="113"/>
              <w:rPr>
                <w:rFonts w:ascii="Times New Roman" w:hAnsi="Times New Roman" w:cs="Times New Roman"/>
                <w:b/>
                <w:sz w:val="20"/>
                <w:szCs w:val="20"/>
              </w:rPr>
            </w:pPr>
            <w:r w:rsidRPr="00420D7E">
              <w:rPr>
                <w:rFonts w:ascii="Times New Roman" w:hAnsi="Times New Roman" w:cs="Times New Roman"/>
                <w:b/>
                <w:sz w:val="20"/>
                <w:szCs w:val="20"/>
              </w:rPr>
              <w:t>1.ИП Пархоменко О.А.</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r>
      <w:tr w:rsidR="00812E7C" w:rsidRPr="00132F5D" w:rsidTr="00697AAD">
        <w:trPr>
          <w:cantSplit/>
          <w:trHeight w:val="1134"/>
        </w:trPr>
        <w:tc>
          <w:tcPr>
            <w:tcW w:w="567" w:type="dxa"/>
            <w:vMerge/>
          </w:tcPr>
          <w:p w:rsidR="00812E7C" w:rsidRPr="00132F5D" w:rsidRDefault="00812E7C" w:rsidP="00F83FFA">
            <w:pPr>
              <w:pStyle w:val="a4"/>
              <w:numPr>
                <w:ilvl w:val="0"/>
                <w:numId w:val="10"/>
              </w:numPr>
              <w:rPr>
                <w:rFonts w:ascii="Times New Roman" w:hAnsi="Times New Roman" w:cs="Times New Roman"/>
                <w:sz w:val="24"/>
                <w:szCs w:val="24"/>
              </w:rPr>
            </w:pPr>
          </w:p>
        </w:tc>
        <w:tc>
          <w:tcPr>
            <w:tcW w:w="4112" w:type="dxa"/>
            <w:vMerge/>
          </w:tcPr>
          <w:p w:rsidR="00812E7C" w:rsidRPr="00132F5D" w:rsidRDefault="00812E7C" w:rsidP="0017619A">
            <w:pPr>
              <w:rPr>
                <w:rFonts w:ascii="Times New Roman" w:hAnsi="Times New Roman" w:cs="Times New Roman"/>
                <w:sz w:val="24"/>
                <w:szCs w:val="24"/>
              </w:rPr>
            </w:pPr>
          </w:p>
        </w:tc>
        <w:tc>
          <w:tcPr>
            <w:tcW w:w="851" w:type="dxa"/>
            <w:textDirection w:val="btLr"/>
          </w:tcPr>
          <w:p w:rsidR="00812E7C" w:rsidRPr="00420D7E" w:rsidRDefault="00812E7C" w:rsidP="00697AAD">
            <w:pPr>
              <w:ind w:left="113" w:right="113"/>
              <w:rPr>
                <w:rFonts w:ascii="Times New Roman" w:hAnsi="Times New Roman" w:cs="Times New Roman"/>
                <w:b/>
                <w:sz w:val="20"/>
                <w:szCs w:val="20"/>
              </w:rPr>
            </w:pPr>
            <w:r w:rsidRPr="00420D7E">
              <w:rPr>
                <w:rFonts w:ascii="Times New Roman" w:hAnsi="Times New Roman" w:cs="Times New Roman"/>
                <w:b/>
                <w:sz w:val="20"/>
                <w:szCs w:val="20"/>
              </w:rPr>
              <w:t xml:space="preserve">2. ИП </w:t>
            </w:r>
            <w:proofErr w:type="spellStart"/>
            <w:r w:rsidRPr="00420D7E">
              <w:rPr>
                <w:rFonts w:ascii="Times New Roman" w:hAnsi="Times New Roman" w:cs="Times New Roman"/>
                <w:b/>
                <w:sz w:val="20"/>
                <w:szCs w:val="20"/>
              </w:rPr>
              <w:t>Чигидина</w:t>
            </w:r>
            <w:proofErr w:type="spellEnd"/>
            <w:r w:rsidRPr="00420D7E">
              <w:rPr>
                <w:rFonts w:ascii="Times New Roman" w:hAnsi="Times New Roman" w:cs="Times New Roman"/>
                <w:b/>
                <w:sz w:val="20"/>
                <w:szCs w:val="20"/>
              </w:rPr>
              <w:t xml:space="preserve"> С.В.</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3A01EA" w:rsidRDefault="00812E7C" w:rsidP="00752223">
            <w:pPr>
              <w:rPr>
                <w:rFonts w:ascii="Times New Roman" w:hAnsi="Times New Roman" w:cs="Times New Roman"/>
                <w:sz w:val="24"/>
                <w:szCs w:val="24"/>
              </w:rPr>
            </w:pPr>
            <w:r w:rsidRPr="003A01EA">
              <w:rPr>
                <w:rFonts w:ascii="Times New Roman" w:hAnsi="Times New Roman" w:cs="Times New Roman"/>
                <w:noProof/>
                <w:sz w:val="24"/>
                <w:szCs w:val="24"/>
                <w:lang w:eastAsia="ru-RU"/>
              </w:rPr>
              <mc:AlternateContent>
                <mc:Choice Requires="wps">
                  <w:drawing>
                    <wp:anchor distT="0" distB="0" distL="114300" distR="114300" simplePos="0" relativeHeight="251815936" behindDoc="0" locked="0" layoutInCell="1" allowOverlap="1" wp14:anchorId="6A4FAA7E" wp14:editId="0D4C90B9">
                      <wp:simplePos x="0" y="0"/>
                      <wp:positionH relativeFrom="column">
                        <wp:posOffset>-62865</wp:posOffset>
                      </wp:positionH>
                      <wp:positionV relativeFrom="paragraph">
                        <wp:posOffset>10160</wp:posOffset>
                      </wp:positionV>
                      <wp:extent cx="344805" cy="706755"/>
                      <wp:effectExtent l="0" t="0" r="36195" b="17145"/>
                      <wp:wrapNone/>
                      <wp:docPr id="99" name="Прямая соединительная линия 99"/>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99" o:spid="_x0000_s1026" style="position:absolute;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5pt,.8pt" to="22.2pt,5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SCZ6gEAAOsDAAAOAAAAZHJzL2Uyb0RvYy54bWysU0uO1DAQ3SNxB8t7Oulhej5Rp2cxI9gg&#10;aPE5gMexO5b8k2066R2wRuojcAUWII00wBmSG1F20hkESAjExqly1XtV9VxZXrRKoi1zXhhd4vks&#10;x4hpaiqhNyV+9fLRgzOMfCC6ItJoVuId8/hidf/esrEFOzK1kRVzCEi0Lxpb4joEW2SZpzVTxM+M&#10;ZRqC3DhFArhuk1WONMCuZHaU5ydZY1xlnaHMe7i9GoJ4lfg5ZzQ849yzgGSJobeQTpfO63hmqyUp&#10;No7YWtCxDfIPXSgiNBSdqK5IIOi1E79QKUGd8YaHGTUqM5wLytIMMM08/2maFzWxLM0C4ng7yeT/&#10;Hy19ul07JKoSn59jpImCN+o+9G/6ffel+9jvUf+2+9Z97j51N93X7qZ/B/Zt/x7sGOxux+s9Ajho&#10;2VhfAOWlXrvR83btojAtdyp+YWTUJv13k/6sDYjC5cPj47N8gRGF0Gl+crpYRM7sDmydD4+ZUSga&#10;JZZCR3lIQbZPfBhSDymAi80M5ZMVdpLFZKmfMw4jQ8F5QqdlY5fSoS2BNSGUMh3mY+mUHWFcSDkB&#10;8z8Dx/wIZWkR/wY8IVJlo8MEVkIb97vqoT20zIf8gwLD3FGCa1Pt0sMkaWCjkrjj9seV/dFP8Lt/&#10;dPUdAAD//wMAUEsDBBQABgAIAAAAIQCS6uDb3gAAAAcBAAAPAAAAZHJzL2Rvd25yZXYueG1sTI7N&#10;SsNAFIX3gu8wXMGNtJOWtDQxk6JC6UJFbHyAaeY2Cc3cCZlJmvr0Xle6PD+c82XbybZixN43jhQs&#10;5hEIpNKZhioFX8VutgHhgyajW0eo4IoetvntTaZT4y70ieMhVIJHyKdaQR1Cl0rpyxqt9nPXIXF2&#10;cr3VgWVfSdPrC4/bVi6jaC2tbogfat3hS43l+TBYBfvdM76urkMVm9W+eBiLt/fvj41S93fT0yOI&#10;gFP4K8MvPqNDzkxHN5DxolUwSxJusr8GwXEcxyCOLBfLBGSeyf/8+Q8AAAD//wMAUEsBAi0AFAAG&#10;AAgAAAAhALaDOJL+AAAA4QEAABMAAAAAAAAAAAAAAAAAAAAAAFtDb250ZW50X1R5cGVzXS54bWxQ&#10;SwECLQAUAAYACAAAACEAOP0h/9YAAACUAQAACwAAAAAAAAAAAAAAAAAvAQAAX3JlbHMvLnJlbHNQ&#10;SwECLQAUAAYACAAAACEA1CEgmeoBAADrAwAADgAAAAAAAAAAAAAAAAAuAgAAZHJzL2Uyb0RvYy54&#10;bWxQSwECLQAUAAYACAAAACEAkurg294AAAAHAQAADwAAAAAAAAAAAAAAAABEBAAAZHJzL2Rvd25y&#10;ZXYueG1sUEsFBgAAAAAEAAQA8wAAAE8FAAAAAA==&#10;" strokecolor="#4579b8 [3044]"/>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816960" behindDoc="0" locked="0" layoutInCell="1" allowOverlap="1" wp14:anchorId="4D58C0BA" wp14:editId="60E69043">
                      <wp:simplePos x="0" y="0"/>
                      <wp:positionH relativeFrom="column">
                        <wp:posOffset>279400</wp:posOffset>
                      </wp:positionH>
                      <wp:positionV relativeFrom="paragraph">
                        <wp:posOffset>6985</wp:posOffset>
                      </wp:positionV>
                      <wp:extent cx="344805" cy="706755"/>
                      <wp:effectExtent l="0" t="0" r="36195" b="17145"/>
                      <wp:wrapNone/>
                      <wp:docPr id="100" name="Прямая соединительная линия 100"/>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00" o:spid="_x0000_s1026" style="position:absolute;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pt,.55pt" to="49.15pt,5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Wq6wEAAO0DAAAOAAAAZHJzL2Uyb0RvYy54bWysU81u1DAQviPxDpbvbLKl21bRZntoBRcE&#10;K34ewHXsjSX/yTab7A04I+0j8AocQKpU4BmSN+rYyaYVICEQF2fsme+bmW8my/NWSbRlzgujSzyf&#10;5RgxTU0l9KbEb14/eXSGkQ9EV0QazUq8Yx6frx4+WDa2YEemNrJiDgGJ9kVjS1yHYIss87RmiviZ&#10;sUyDkxunSICr22SVIw2wK5kd5flJ1hhXWWco8x5eLwcnXiV+zhkNLzj3LCBZYqgtpNOl8yqe2WpJ&#10;io0jthZ0LIP8QxWKCA1JJ6pLEgh668QvVEpQZ7zhYUaNygzngrLUA3Qzz3/q5lVNLEu9gDjeTjL5&#10;/0dLn2/XDokKZpeDPpooGFL3qX/X77tv3ed+j/r33Y/ua/elu+6+d9f9B7Bv+o9gR2d3Mz7vUcSD&#10;mo31BZBe6LUbb96uXZSm5U7FLzSN2jSB3TQB1gZE4fHx8fFZvsCIgus0PzldLCJndge2zoenzCgU&#10;jRJLoaNApCDbZz4MoYcQwMVihvTJCjvJYrDULxmHpiHhPKHTurEL6dCWwKIQSpkO8zF1io4wLqSc&#10;gPmfgWN8hLK0in8DnhAps9FhAiuhjftd9tAeSuZD/EGBoe8owZWpdmkwSRrYqSTuuP9xae/fE/zu&#10;L13dAgAA//8DAFBLAwQUAAYACAAAACEAM/FOJN4AAAAHAQAADwAAAGRycy9kb3ducmV2LnhtbEyP&#10;wU7DMBBE70j8g7VIXFDrtKRVCHEqQKp6oAjR8AFuvCQR8TqKnTTl69me4Dg7q5k32WayrRix940j&#10;BYt5BAKpdKahSsFnsZ0lIHzQZHTrCBWc0cMmv77KdGrciT5wPIRKcAj5VCuoQ+hSKX1Zo9V+7jok&#10;9r5cb3Vg2VfS9PrE4baVyyhaS6sb4oZad/hSY/l9GKyC3fYZX1fnoYrNalfcjcX+7ec9Uer2Znp6&#10;BBFwCn/PcMFndMiZ6egGMl60CuKYpwS+L0Cw/ZDcgzhe5DIGmWfyP3/+CwAA//8DAFBLAQItABQA&#10;BgAIAAAAIQC2gziS/gAAAOEBAAATAAAAAAAAAAAAAAAAAAAAAABbQ29udGVudF9UeXBlc10ueG1s&#10;UEsBAi0AFAAGAAgAAAAhADj9If/WAAAAlAEAAAsAAAAAAAAAAAAAAAAALwEAAF9yZWxzLy5yZWxz&#10;UEsBAi0AFAAGAAgAAAAhAAv4xarrAQAA7QMAAA4AAAAAAAAAAAAAAAAALgIAAGRycy9lMm9Eb2Mu&#10;eG1sUEsBAi0AFAAGAAgAAAAhADPxTiTeAAAABwEAAA8AAAAAAAAAAAAAAAAARQQAAGRycy9kb3du&#10;cmV2LnhtbFBLBQYAAAAABAAEAPMAAABQBQ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822080" behindDoc="0" locked="0" layoutInCell="1" allowOverlap="1" wp14:anchorId="08393B60" wp14:editId="16A78DF8">
                      <wp:simplePos x="0" y="0"/>
                      <wp:positionH relativeFrom="column">
                        <wp:posOffset>-62410</wp:posOffset>
                      </wp:positionH>
                      <wp:positionV relativeFrom="paragraph">
                        <wp:posOffset>7284</wp:posOffset>
                      </wp:positionV>
                      <wp:extent cx="345057" cy="707366"/>
                      <wp:effectExtent l="0" t="0" r="36195" b="17145"/>
                      <wp:wrapNone/>
                      <wp:docPr id="101" name="Прямая соединительная линия 101"/>
                      <wp:cNvGraphicFramePr/>
                      <a:graphic xmlns:a="http://schemas.openxmlformats.org/drawingml/2006/main">
                        <a:graphicData uri="http://schemas.microsoft.com/office/word/2010/wordprocessingShape">
                          <wps:wsp>
                            <wps:cNvCnPr/>
                            <wps:spPr>
                              <a:xfrm>
                                <a:off x="0" y="0"/>
                                <a:ext cx="345057" cy="70736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01" o:spid="_x0000_s1026" style="position:absolute;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pt,.55pt" to="22.25pt,5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ymn7AEAAO0DAAAOAAAAZHJzL2Uyb0RvYy54bWysU82O0zAQviPxDpbvNOku26Ko6R52BRcE&#10;FT8P4HXsxpL/ZJsmvQFnpD4Cr8CBlVZa4BmSN2LspFkESAjExRl75vtm5pvJ6rxVEu2Y88LoEs9n&#10;OUZMU1MJvS3x61ePHzzCyAeiKyKNZiXeM4/P1/fvrRpbsBNTG1kxh4BE+6KxJa5DsEWWeVozRfzM&#10;WKbByY1TJMDVbbPKkQbYlcxO8nyRNcZV1hnKvIfXy8GJ14mfc0bDc849C0iWGGoL6XTpvIpntl6R&#10;YuuIrQUdyyD/UIUiQkPSieqSBILeOPELlRLUGW94mFGjMsO5oCz1AN3M85+6eVkTy1IvII63k0z+&#10;/9HSZ7uNQ6KC2eVzjDRRMKTuY/+2P3Rfuk/9AfXvum/ddfe5u+m+djf9e7Bv+w9gR2d3Oz4fUMSD&#10;mo31BZBe6I0bb95uXJSm5U7FLzSN2jSB/TQB1gZE4fH04Vl+tsSIgmuZL08Xi8iZ3YGt8+EJMwpF&#10;o8RS6CgQKcjuqQ9D6DEEcLGYIX2ywl6yGCz1C8ahaUg4T+i0buxCOrQjsCiEUqZDagdSp+gI40LK&#10;CZj/GTjGRyhLq/g34AmRMhsdJrAS2rjfZQ/tsWQ+xB8VGPqOElyZap8Gk6SBnUrijvsfl/bHe4Lf&#10;/aXr7wAAAP//AwBQSwMEFAAGAAgAAAAhAHrSPyHdAAAABwEAAA8AAABkcnMvZG93bnJldi54bWxM&#10;js1Kw0AUhfeC7zBcwY20k5ZE2jSTokLpQovY+ADTzDUJZu6EzCRNfXpvV7o8P5zzZdvJtmLE3jeO&#10;FCzmEQik0pmGKgWfxW62AuGDJqNbR6jggh62+e1NplPjzvSB4zFUgkfIp1pBHUKXSunLGq32c9ch&#10;cfbleqsDy76SptdnHretXEbRo7S6IX6odYcvNZbfx8Eq2O+e8TW5DFVskn3xMBZvh5/3lVL3d9PT&#10;BkTAKfyV4YrP6JAz08kNZLxoFczWTB7YX4DgOI4TEKerXCYg80z+589/AQAA//8DAFBLAQItABQA&#10;BgAIAAAAIQC2gziS/gAAAOEBAAATAAAAAAAAAAAAAAAAAAAAAABbQ29udGVudF9UeXBlc10ueG1s&#10;UEsBAi0AFAAGAAgAAAAhADj9If/WAAAAlAEAAAsAAAAAAAAAAAAAAAAALwEAAF9yZWxzLy5yZWxz&#10;UEsBAi0AFAAGAAgAAAAhAMbPKafsAQAA7QMAAA4AAAAAAAAAAAAAAAAALgIAAGRycy9lMm9Eb2Mu&#10;eG1sUEsBAi0AFAAGAAgAAAAhAHrSPyHdAAAABwEAAA8AAAAAAAAAAAAAAAAARgQAAGRycy9kb3du&#10;cmV2LnhtbFBLBQYAAAAABAAEAPMAAABQBQ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819008" behindDoc="0" locked="0" layoutInCell="1" allowOverlap="1" wp14:anchorId="34FE307F" wp14:editId="169743F8">
                      <wp:simplePos x="0" y="0"/>
                      <wp:positionH relativeFrom="column">
                        <wp:posOffset>276225</wp:posOffset>
                      </wp:positionH>
                      <wp:positionV relativeFrom="paragraph">
                        <wp:posOffset>6985</wp:posOffset>
                      </wp:positionV>
                      <wp:extent cx="344805" cy="706755"/>
                      <wp:effectExtent l="0" t="0" r="36195" b="17145"/>
                      <wp:wrapNone/>
                      <wp:docPr id="102" name="Прямая соединительная линия 102"/>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02" o:spid="_x0000_s1026" style="position:absolute;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75pt,.55pt" to="48.9pt,5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Dqe6wEAAO0DAAAOAAAAZHJzL2Uyb0RvYy54bWysU82O0zAQviPxDpbvNGnZ7q6ipnvYFVwQ&#10;VPw8gNexG0v+k22a9AackfoIvAIHkFZa4BmSN2LspFkESAjExRl75vtm5pvJ6qJVEu2Y88LoEs9n&#10;OUZMU1MJvS3xq5ePHpxj5APRFZFGsxLvmccX6/v3Vo0t2MLURlbMISDRvmhsiesQbJFlntZMET8z&#10;lmlwcuMUCXB126xypAF2JbNFnp9mjXGVdYYy7+H1anDideLnnNHwjHPPApIlhtpCOl06r+OZrVek&#10;2Dpia0HHMsg/VKGI0JB0oroigaDXTvxCpQR1xhseZtSozHAuKEs9QDfz/KduXtTEstQLiOPtJJP/&#10;f7T06W7jkKhgdvkCI00UDKn70L/pD92X7mN/QP3b7lv3ufvU3XRfu5v+Hdi3/Xuwo7O7HZ8PKOJB&#10;zcb6Akgv9caNN283LkrTcqfiF5pGbZrAfpoAawOi8Pjw5OQ8X2JEwXWWn54tl5EzuwNb58NjZhSK&#10;Roml0FEgUpDdEx+G0GMI4GIxQ/pkhb1kMVjq54xD05BwntBp3dildGhHYFEIpUyH+Zg6RUcYF1JO&#10;wPzPwDE+Qllaxb8BT4iU2egwgZXQxv0ue2iPJfMh/qjA0HeU4NpU+zSYJA3sVBJ33P+4tD/eE/zu&#10;L11/BwAA//8DAFBLAwQUAAYACAAAACEAm1BwId4AAAAHAQAADwAAAGRycy9kb3ducmV2LnhtbEyP&#10;wU7DMBBE70j8g7VIXFDrtCRQQpwKkKoeAKE2fIAbL0lEvI5iJ035erYnOM7OaPZNtp5sK0bsfeNI&#10;wWIegUAqnWmoUvBZbGYrED5oMrp1hApO6GGdX15kOjXuSDsc96ESXEI+1QrqELpUSl/WaLWfuw6J&#10;vS/XWx1Y9pU0vT5yuW3lMorupNUN8Ydad/hSY/m9H6yC7eYZX5PTUMUm2RY3Y/H2/vOxUur6anp6&#10;BBFwCn9hOOMzOuTMdHADGS9aBfFtwkm+L0Cw/XDPQw5nuYxB5pn8z5//AgAA//8DAFBLAQItABQA&#10;BgAIAAAAIQC2gziS/gAAAOEBAAATAAAAAAAAAAAAAAAAAAAAAABbQ29udGVudF9UeXBlc10ueG1s&#10;UEsBAi0AFAAGAAgAAAAhADj9If/WAAAAlAEAAAsAAAAAAAAAAAAAAAAALwEAAF9yZWxzLy5yZWxz&#10;UEsBAi0AFAAGAAgAAAAhAGYgOp7rAQAA7QMAAA4AAAAAAAAAAAAAAAAALgIAAGRycy9lMm9Eb2Mu&#10;eG1sUEsBAi0AFAAGAAgAAAAhAJtQcCHeAAAABwEAAA8AAAAAAAAAAAAAAAAARQQAAGRycy9kb3du&#10;cmV2LnhtbFBLBQYAAAAABAAEAPMAAABQBQAAAAA=&#10;" strokecolor="#4579b8 [3044]"/>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817984" behindDoc="0" locked="0" layoutInCell="1" allowOverlap="1" wp14:anchorId="44172DAD" wp14:editId="4840229C">
                      <wp:simplePos x="0" y="0"/>
                      <wp:positionH relativeFrom="column">
                        <wp:posOffset>-68580</wp:posOffset>
                      </wp:positionH>
                      <wp:positionV relativeFrom="paragraph">
                        <wp:posOffset>6985</wp:posOffset>
                      </wp:positionV>
                      <wp:extent cx="344805" cy="706755"/>
                      <wp:effectExtent l="0" t="0" r="36195" b="17145"/>
                      <wp:wrapNone/>
                      <wp:docPr id="103" name="Прямая соединительная линия 103"/>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03" o:spid="_x0000_s1026" style="position:absolute;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4pt,.55pt" to="21.75pt,5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1p7AEAAO0DAAAOAAAAZHJzL2Uyb0RvYy54bWysU81u1DAQviPxDpbvbLJtt62izfbQCi4I&#10;Vvw8gOvYG0v+k2022RtwRtpH4BU4UKlSgWdI3oixk00RICEQF2fsme+bmW8my4tWSbRlzgujSzyf&#10;5RgxTU0l9KbEr189fnSOkQ9EV0QazUq8Yx5frB4+WDa2YEemNrJiDgGJ9kVjS1yHYIss87RmiviZ&#10;sUyDkxunSICr22SVIw2wK5kd5flp1hhXWWco8x5erwYnXiV+zhkNzzn3LCBZYqgtpNOl8zqe2WpJ&#10;io0jthZ0LIP8QxWKCA1JJ6orEgh648QvVEpQZ7zhYUaNygzngrLUA3Qzz3/q5mVNLEu9gDjeTjL5&#10;/0dLn23XDokKZpcfY6SJgiF1H/u3/b770n3q96h/133rbrrP3W33tbvt34N9138AOzq7u/F5jyIe&#10;1GysL4D0Uq/dePN27aI0LXcqfqFp1KYJ7KYJsDYgCo/HJyfn+QIjCq6z/PRssYic2T3YOh+eMKNQ&#10;NEoshY4CkYJsn/owhB5CABeLGdInK+wki8FSv2AcmoaE84RO68YupUNbAotCKGU6zMfUKTrCuJBy&#10;AuZ/Bo7xEcrSKv4NeEKkzEaHCayENu532UN7KJkP8QcFhr6jBNem2qXBJGlgp5K44/7Hpf3xnuD3&#10;f+nqOwAAAP//AwBQSwMEFAAGAAgAAAAhAFmpg+neAAAACAEAAA8AAABkcnMvZG93bnJldi54bWxM&#10;j9FKw0AQRd8F/2EZwRdpN6mJlJhNUaH0QYvY+AHb7JgEs7Mhu0lTv97pkz5eznDvmXwz205MOPjW&#10;kYJ4GYFAqpxpqVbwWW4XaxA+aDK6c4QKzuhhU1xf5Toz7kQfOB1CLbiEfKYVNCH0mZS+atBqv3Q9&#10;ErMvN1gdOA61NIM+cbnt5CqKHqTVLfFCo3t8abD6PoxWwW77jK/peawTk+7Ku6l82/+8r5W6vZmf&#10;HkEEnMPfMVz0WR0Kdjq6kYwXnYJFHLF6YBCDYJ7cpyCOl7hKQBa5/P9A8QsAAP//AwBQSwECLQAU&#10;AAYACAAAACEAtoM4kv4AAADhAQAAEwAAAAAAAAAAAAAAAAAAAAAAW0NvbnRlbnRfVHlwZXNdLnht&#10;bFBLAQItABQABgAIAAAAIQA4/SH/1gAAAJQBAAALAAAAAAAAAAAAAAAAAC8BAABfcmVscy8ucmVs&#10;c1BLAQItABQABgAIAAAAIQBwT/1p7AEAAO0DAAAOAAAAAAAAAAAAAAAAAC4CAABkcnMvZTJvRG9j&#10;LnhtbFBLAQItABQABgAIAAAAIQBZqYPp3gAAAAgBAAAPAAAAAAAAAAAAAAAAAEYEAABkcnMvZG93&#10;bnJldi54bWxQSwUGAAAAAAQABADzAAAAUQU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820032" behindDoc="0" locked="0" layoutInCell="1" allowOverlap="1" wp14:anchorId="5F7C8F90" wp14:editId="489C7FCC">
                      <wp:simplePos x="0" y="0"/>
                      <wp:positionH relativeFrom="column">
                        <wp:posOffset>-70173</wp:posOffset>
                      </wp:positionH>
                      <wp:positionV relativeFrom="paragraph">
                        <wp:posOffset>7284</wp:posOffset>
                      </wp:positionV>
                      <wp:extent cx="345057" cy="707366"/>
                      <wp:effectExtent l="0" t="0" r="36195" b="17145"/>
                      <wp:wrapNone/>
                      <wp:docPr id="104" name="Прямая соединительная линия 104"/>
                      <wp:cNvGraphicFramePr/>
                      <a:graphic xmlns:a="http://schemas.openxmlformats.org/drawingml/2006/main">
                        <a:graphicData uri="http://schemas.microsoft.com/office/word/2010/wordprocessingShape">
                          <wps:wsp>
                            <wps:cNvCnPr/>
                            <wps:spPr>
                              <a:xfrm>
                                <a:off x="0" y="0"/>
                                <a:ext cx="345057" cy="70736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04" o:spid="_x0000_s1026" style="position:absolute;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5pt,.55pt" to="21.6pt,5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BE56wEAAO0DAAAOAAAAZHJzL2Uyb0RvYy54bWysU0uO1DAQ3SNxB8t7Oun5dKOo07OYEWwQ&#10;tPgcwOPYHUv+yTad9A5YI/URuAILkEYa4AzJjSg76QwCJARi45Rd9V5VvaqsLlol0Y45L4wu8XyW&#10;Y8Q0NZXQ2xK/evnowUOMfCC6ItJoVuI98/hiff/eqrEFOzG1kRVzCEi0Lxpb4joEW2SZpzVTxM+M&#10;ZRqc3DhFAlzdNqscaYBdyewkzxdZY1xlnaHMe3i9Gpx4nfg5ZzQ849yzgGSJobaQTpfO63hm6xUp&#10;to7YWtCxDPIPVSgiNCSdqK5IIOi1E79QKUGd8YaHGTUqM5wLylIP0M08/6mbFzWxLPUC4ng7yeT/&#10;Hy19uts4JCqYXX6GkSYKhtR96N/0h+5L97E/oP5t96373H3qbrqv3U3/Duzb/j3Y0dndjs8HFPGg&#10;ZmN9AaSXeuPGm7cbF6VpuVPxC02jNk1gP02AtQFReDw9O8/PlxhRcC3z5eliETmzO7B1PjxmRqFo&#10;lFgKHQUiBdk98WEIPYYALhYzpE9W2EsWg6V+zjg0DQnnCZ3WjV1Kh3YEFoVQynSYj6lTdIRxIeUE&#10;zP8MHOMjlKVV/BvwhEiZjQ4TWAlt3O+yh/ZYMh/ijwoMfUcJrk21T4NJ0sBOJXHH/Y9L++M9we/+&#10;0vV3AAAA//8DAFBLAwQUAAYACAAAACEA0KlfAt8AAAAIAQAADwAAAGRycy9kb3ducmV2LnhtbEyP&#10;QUvDQBCF74L/YRnBi7SbxEZKzKaoUHrQIjb+gG12TILZ2ZDdpKm/3ulJT8Pje7x5L9/MthMTDr51&#10;pCBeRiCQKmdaqhV8ltvFGoQPmozuHKGCM3rYFNdXuc6MO9EHTodQCw4hn2kFTQh9JqWvGrTaL12P&#10;xOzLDVYHlkMtzaBPHG47mUTRg7S6Jf7Q6B5fGqy+D6NVsNs+42t6HuuVSXfl3VS+7X/e10rd3sxP&#10;jyACzuHPDJf6XB0K7nR0IxkvOgWLOI7ZyoAP89V9AuJ4kUkKssjl/wHFLwAAAP//AwBQSwECLQAU&#10;AAYACAAAACEAtoM4kv4AAADhAQAAEwAAAAAAAAAAAAAAAAAAAAAAW0NvbnRlbnRfVHlwZXNdLnht&#10;bFBLAQItABQABgAIAAAAIQA4/SH/1gAAAJQBAAALAAAAAAAAAAAAAAAAAC8BAABfcmVscy8ucmVs&#10;c1BLAQItABQABgAIAAAAIQAKEBE56wEAAO0DAAAOAAAAAAAAAAAAAAAAAC4CAABkcnMvZTJvRG9j&#10;LnhtbFBLAQItABQABgAIAAAAIQDQqV8C3wAAAAgBAAAPAAAAAAAAAAAAAAAAAEUEAABkcnMvZG93&#10;bnJldi54bWxQSwUGAAAAAAQABADzAAAAUQU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821056" behindDoc="0" locked="0" layoutInCell="1" allowOverlap="1" wp14:anchorId="36DF91F2" wp14:editId="39EECCC7">
                      <wp:simplePos x="0" y="0"/>
                      <wp:positionH relativeFrom="column">
                        <wp:posOffset>276860</wp:posOffset>
                      </wp:positionH>
                      <wp:positionV relativeFrom="paragraph">
                        <wp:posOffset>6985</wp:posOffset>
                      </wp:positionV>
                      <wp:extent cx="344805" cy="706755"/>
                      <wp:effectExtent l="0" t="0" r="36195" b="17145"/>
                      <wp:wrapNone/>
                      <wp:docPr id="105" name="Прямая соединительная линия 105"/>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05" o:spid="_x0000_s1026" style="position:absolute;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8pt,.55pt" to="48.95pt,5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006wEAAO0DAAAOAAAAZHJzL2Uyb0RvYy54bWysU0uO1DAQ3SNxB8t7Oulhfoo6PYsZwQZB&#10;i88BPI7dseSfbNNJ74A1Uh+BK7AAaaQBzuDciLI7nUGAhEBsHJer3qt6VZXFRa8k2jDnhdE1ns9K&#10;jJimphF6XeNXLx89OMfIB6IbIo1mNd4yjy+W9+8tOluxI9Ma2TCHgET7qrM1bkOwVVF42jJF/MxY&#10;psHJjVMkgOnWReNIB+xKFkdleVp0xjXWGcq8h9ervRMvMz/njIZnnHsWkKwx1Bby6fJ5nc5iuSDV&#10;2hHbCjqWQf6hCkWEhqQT1RUJBL124hcqJagz3vAwo0YVhnNBWdYAaublT2petMSyrAWa4+3UJv//&#10;aOnTzcoh0cDsyhOMNFEwpPhheDPs4pf4cdih4W38Fj/HT/Emfo03wzu43w7v4Z6c8XZ83qGEh252&#10;1ldAeqlXbrS8XbnUmp47lb4gGvV5AttpAqwPiMLjw+Pj81QHBddZeXp2kjmLO7B1PjxmRqF0qbEU&#10;OjWIVGTzxAdICKGHEDBSMfv0+Ra2kqVgqZ8zDqIh4Tyj87qxS+nQhsCiEEqZDvMkB/hydIJxIeUE&#10;LP8MHOMTlOVV/BvwhMiZjQ4TWAlt3O+yh/5QMt/HHzqw151acG2abR5Mbg3sVFY47n9a2h/tDL/7&#10;S5ffAQAA//8DAFBLAwQUAAYACAAAACEAi7bx6d0AAAAHAQAADwAAAGRycy9kb3ducmV2LnhtbEyO&#10;y07DMBBF90j8gzVIbBB1WtJXiFMBUtUFINSGD3DjIYmIx1HspClfz3QFy/vQvSfdjLYRA3a+dqRg&#10;OolAIBXO1FQq+My39ysQPmgyunGECs7oYZNdX6U6Me5EexwOoRQ8Qj7RCqoQ2kRKX1RotZ+4Fomz&#10;L9dZHVh2pTSdPvG4beQsihbS6pr4odItvlRYfB96q2C3fcbX+bkvYzPf5XdD/vb+87FS6vZmfHoE&#10;EXAMf2W44DM6ZMx0dD0ZLxoF8cOCm+xPQXC8Xq5BHC9yFoPMUvmfP/sFAAD//wMAUEsBAi0AFAAG&#10;AAgAAAAhALaDOJL+AAAA4QEAABMAAAAAAAAAAAAAAAAAAAAAAFtDb250ZW50X1R5cGVzXS54bWxQ&#10;SwECLQAUAAYACAAAACEAOP0h/9YAAACUAQAACwAAAAAAAAAAAAAAAAAvAQAAX3JlbHMvLnJlbHNQ&#10;SwECLQAUAAYACAAAACEAxyf9NOsBAADtAwAADgAAAAAAAAAAAAAAAAAuAgAAZHJzL2Uyb0RvYy54&#10;bWxQSwECLQAUAAYACAAAACEAi7bx6d0AAAAHAQAADwAAAAAAAAAAAAAAAABFBAAAZHJzL2Rvd25y&#10;ZXYueG1sUEsFBgAAAAAEAAQA8wAAAE8FAAAAAA==&#10;" strokecolor="#4579b8 [3044]"/>
                  </w:pict>
                </mc:Fallback>
              </mc:AlternateContent>
            </w: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p>
        </w:tc>
      </w:tr>
      <w:tr w:rsidR="00812E7C" w:rsidRPr="00132F5D" w:rsidTr="00697AAD">
        <w:trPr>
          <w:cantSplit/>
          <w:trHeight w:val="1134"/>
        </w:trPr>
        <w:tc>
          <w:tcPr>
            <w:tcW w:w="567" w:type="dxa"/>
            <w:vMerge/>
          </w:tcPr>
          <w:p w:rsidR="00812E7C" w:rsidRPr="00132F5D" w:rsidRDefault="00812E7C" w:rsidP="00F83FFA">
            <w:pPr>
              <w:pStyle w:val="a4"/>
              <w:numPr>
                <w:ilvl w:val="0"/>
                <w:numId w:val="10"/>
              </w:numPr>
              <w:rPr>
                <w:rFonts w:ascii="Times New Roman" w:hAnsi="Times New Roman" w:cs="Times New Roman"/>
                <w:sz w:val="24"/>
                <w:szCs w:val="24"/>
              </w:rPr>
            </w:pPr>
          </w:p>
        </w:tc>
        <w:tc>
          <w:tcPr>
            <w:tcW w:w="4112" w:type="dxa"/>
            <w:vMerge/>
          </w:tcPr>
          <w:p w:rsidR="00812E7C" w:rsidRPr="00132F5D" w:rsidRDefault="00812E7C" w:rsidP="0017619A">
            <w:pPr>
              <w:rPr>
                <w:rFonts w:ascii="Times New Roman" w:hAnsi="Times New Roman" w:cs="Times New Roman"/>
                <w:sz w:val="24"/>
                <w:szCs w:val="24"/>
              </w:rPr>
            </w:pPr>
          </w:p>
        </w:tc>
        <w:tc>
          <w:tcPr>
            <w:tcW w:w="851" w:type="dxa"/>
            <w:textDirection w:val="btLr"/>
          </w:tcPr>
          <w:p w:rsidR="00812E7C" w:rsidRPr="00420D7E" w:rsidRDefault="00812E7C" w:rsidP="00697AAD">
            <w:pPr>
              <w:ind w:left="113" w:right="113"/>
              <w:rPr>
                <w:rFonts w:ascii="Times New Roman" w:hAnsi="Times New Roman" w:cs="Times New Roman"/>
                <w:b/>
                <w:sz w:val="20"/>
                <w:szCs w:val="20"/>
              </w:rPr>
            </w:pPr>
            <w:r w:rsidRPr="00420D7E">
              <w:rPr>
                <w:rFonts w:ascii="Times New Roman" w:hAnsi="Times New Roman" w:cs="Times New Roman"/>
                <w:b/>
                <w:sz w:val="20"/>
                <w:szCs w:val="20"/>
              </w:rPr>
              <w:t>3.ИП Попович П.В.</w:t>
            </w:r>
          </w:p>
        </w:tc>
        <w:tc>
          <w:tcPr>
            <w:tcW w:w="567" w:type="dxa"/>
          </w:tcPr>
          <w:p w:rsidR="00812E7C"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939840" behindDoc="0" locked="0" layoutInCell="1" allowOverlap="1" wp14:anchorId="52009791" wp14:editId="7BC376A1">
                      <wp:simplePos x="0" y="0"/>
                      <wp:positionH relativeFrom="column">
                        <wp:posOffset>275590</wp:posOffset>
                      </wp:positionH>
                      <wp:positionV relativeFrom="paragraph">
                        <wp:posOffset>-12065</wp:posOffset>
                      </wp:positionV>
                      <wp:extent cx="344805" cy="706755"/>
                      <wp:effectExtent l="0" t="0" r="36195" b="17145"/>
                      <wp:wrapNone/>
                      <wp:docPr id="210" name="Прямая соединительная линия 210"/>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10" o:spid="_x0000_s1026" style="position:absolute;z-index:25193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7pt,-.95pt" to="48.85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yjH6wEAAO0DAAAOAAAAZHJzL2Uyb0RvYy54bWysU82O0zAQviPxDpbvNEnZ7q6ipnvYFVwQ&#10;VPw8gNexW0v+k22a9AackfoIvAIHkFZa4BmSN2LspFkESAjExRl75vtm5pvJ8qJVEu2Y88LoChez&#10;HCOmqamF3lT41ctHD84x8oHomkijWYX3zOOL1f17y8aWbG62RtbMISDRvmxshbch2DLLPN0yRfzM&#10;WKbByY1TJMDVbbLakQbYlczmeX6aNcbV1hnKvIfXq8GJV4mfc0bDM849C0hWGGoL6XTpvI5ntlqS&#10;cuOI3Qo6lkH+oQpFhIakE9UVCQS9duIXKiWoM97wMKNGZYZzQVnqAbop8p+6ebEllqVeQBxvJ5n8&#10;/6OlT3drh0Rd4XkB+miiYEjdh/5Nf+i+dB/7A+rfdt+6z92n7qb72t3078C+7d+DHZ3d7fh8QBEP&#10;ajbWl0B6qdduvHm7dlGaljsVv9A0atME9tMEWBsQhceHJyfn+QIjCq6z/PRssYic2R3YOh8eM6NQ&#10;NCoshY4CkZLsnvgwhB5DABeLGdInK+wli8FSP2ccmoaERUKndWOX0qEdgUUhlDIdijF1io4wLqSc&#10;gPmfgWN8hLK0in8DnhAps9FhAiuhjftd9tAeS+ZD/FGBoe8owbWp92kwSRrYqSTuuP9xaX+8J/jd&#10;X7r6DgAA//8DAFBLAwQUAAYACAAAACEAPdvHGuAAAAAIAQAADwAAAGRycy9kb3ducmV2LnhtbEyP&#10;QU7DMBBF90jcwRokNqh1CiltQpwKkKouCkI0HMCNhyQiHkexk6acnmEFy9F/+v9NtplsK0bsfeNI&#10;wWIegUAqnWmoUvBRbGdrED5oMrp1hArO6GGTX15kOjXuRO84HkIluIR8qhXUIXSplL6s0Wo/dx0S&#10;Z5+utzrw2VfS9PrE5baVt1F0L61uiBdq3eFzjeXXYbAKdtsn3C/PQxWb5a64GYuX1++3tVLXV9Pj&#10;A4iAU/iD4Vef1SFnp6MbyHjRKojvYiYVzBYJCM6T1QrEkbkoiUHmmfz/QP4DAAD//wMAUEsBAi0A&#10;FAAGAAgAAAAhALaDOJL+AAAA4QEAABMAAAAAAAAAAAAAAAAAAAAAAFtDb250ZW50X1R5cGVzXS54&#10;bWxQSwECLQAUAAYACAAAACEAOP0h/9YAAACUAQAACwAAAAAAAAAAAAAAAAAvAQAAX3JlbHMvLnJl&#10;bHNQSwECLQAUAAYACAAAACEAH88ox+sBAADtAwAADgAAAAAAAAAAAAAAAAAuAgAAZHJzL2Uyb0Rv&#10;Yy54bWxQSwECLQAUAAYACAAAACEAPdvHGuAAAAAIAQAADwAAAAAAAAAAAAAAAABFBAAAZHJzL2Rv&#10;d25yZXYueG1sUEsFBgAAAAAEAAQA8wAAAFIFAAAAAA==&#10;" strokecolor="#4579b8 [3044]"/>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938816" behindDoc="0" locked="0" layoutInCell="1" allowOverlap="1" wp14:anchorId="14AB0058" wp14:editId="7F38DB33">
                      <wp:simplePos x="0" y="0"/>
                      <wp:positionH relativeFrom="column">
                        <wp:posOffset>-69634</wp:posOffset>
                      </wp:positionH>
                      <wp:positionV relativeFrom="paragraph">
                        <wp:posOffset>-12401</wp:posOffset>
                      </wp:positionV>
                      <wp:extent cx="345057" cy="707366"/>
                      <wp:effectExtent l="0" t="0" r="36195" b="17145"/>
                      <wp:wrapNone/>
                      <wp:docPr id="211" name="Прямая соединительная линия 211"/>
                      <wp:cNvGraphicFramePr/>
                      <a:graphic xmlns:a="http://schemas.openxmlformats.org/drawingml/2006/main">
                        <a:graphicData uri="http://schemas.microsoft.com/office/word/2010/wordprocessingShape">
                          <wps:wsp>
                            <wps:cNvCnPr/>
                            <wps:spPr>
                              <a:xfrm>
                                <a:off x="0" y="0"/>
                                <a:ext cx="345057" cy="70736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11" o:spid="_x0000_s1026" style="position:absolute;z-index:25193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pt,-1pt" to="21.65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TK7QEAAO0DAAAOAAAAZHJzL2Uyb0RvYy54bWysU0uOEzEQ3SNxB8t70t0ZJkGtdGYxI9gg&#10;iPgcwOO2E0v+yTb57IA1Uo7AFVgw0kjDzBncN6LsTnoQICEQG3fZVe9V1avq2dlWSbRmzgujG1yN&#10;SoyYpqYVetngt2+ePnqCkQ9Et0QazRq8Yx6fzR8+mG1szcZmZWTLHAIS7euNbfAqBFsXhacrpogf&#10;Gcs0OLlxigS4umXROrIBdiWLcVlOio1xrXWGMu/h9aJ34nnm55zR8JJzzwKSDYbaQj5dPi/TWcxn&#10;pF46YleCHsog/1CFIkJD0oHqggSC3jnxC5US1BlveBhRowrDuaAs9wDdVOVP3bxeEctyLyCOt4NM&#10;/v/R0hfrhUOibfC4qjDSRMGQ4ufufbeP3+KXbo+6D/EuXsWv8TrexuvuI9g33SewkzPeHJ73KOFB&#10;zY31NZCe64U73LxduCTNljuVvtA02uYJ7IYJsG1AFB5PHp+Wp1OMKLim5fRkMkmcxT3YOh+eMaNQ&#10;MhoshU4CkZqsn/vQhx5DAJeK6dNnK+wkS8FSv2IcmoaEVUbndWPn0qE1gUUhlDIdcjuQOkcnGBdS&#10;DsDyz8BDfIKyvIp/Ax4QObPRYQAroY37XfawPZbM+/ijAn3fSYJL0+7yYLI0sFNZ3MP+p6X98Z7h&#10;93/p/DsAAAD//wMAUEsDBBQABgAIAAAAIQAaHAde4QAAAAkBAAAPAAAAZHJzL2Rvd25yZXYueG1s&#10;TI/BTsMwEETvSPyDtUhcUOukTVEb4lSAVPUACNH0A9x4SSLidRQ7acrXs5zgtLua0eybbDvZVozY&#10;+8aRgngegUAqnWmoUnAsdrM1CB80Gd06QgUX9LDNr68ynRp3pg8cD6ESHEI+1QrqELpUSl/WaLWf&#10;uw6JtU/XWx347Ctpen3mcNvKRRTdS6sb4g+17vC5xvLrMFgF+90TvqwuQ5WY1b64G4vXt+/3tVK3&#10;N9PjA4iAU/gzwy8+o0POTCc3kPGiVTCLY+4SeFnwZEOyXII4sTHaJCDzTP5vkP8AAAD//wMAUEsB&#10;Ai0AFAAGAAgAAAAhALaDOJL+AAAA4QEAABMAAAAAAAAAAAAAAAAAAAAAAFtDb250ZW50X1R5cGVz&#10;XS54bWxQSwECLQAUAAYACAAAACEAOP0h/9YAAACUAQAACwAAAAAAAAAAAAAAAAAvAQAAX3JlbHMv&#10;LnJlbHNQSwECLQAUAAYACAAAACEA0vjEyu0BAADtAwAADgAAAAAAAAAAAAAAAAAuAgAAZHJzL2Uy&#10;b0RvYy54bWxQSwECLQAUAAYACAAAACEAGhwHXuEAAAAJAQAADwAAAAAAAAAAAAAAAABHBAAAZHJz&#10;L2Rvd25yZXYueG1sUEsFBgAAAAAEAAQA8wAAAFUFAAAAAA==&#10;" strokecolor="#4579b8 [3044]"/>
                  </w:pict>
                </mc:Fallback>
              </mc:AlternateContent>
            </w:r>
          </w:p>
        </w:tc>
        <w:tc>
          <w:tcPr>
            <w:tcW w:w="567" w:type="dxa"/>
          </w:tcPr>
          <w:p w:rsidR="00812E7C" w:rsidRDefault="00812E7C" w:rsidP="00752223">
            <w:pPr>
              <w:rPr>
                <w:rFonts w:ascii="Times New Roman" w:hAnsi="Times New Roman" w:cs="Times New Roman"/>
                <w:sz w:val="24"/>
                <w:szCs w:val="24"/>
              </w:rPr>
            </w:pP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941888" behindDoc="0" locked="0" layoutInCell="1" allowOverlap="1" wp14:anchorId="433E2C50" wp14:editId="4336CB69">
                      <wp:simplePos x="0" y="0"/>
                      <wp:positionH relativeFrom="column">
                        <wp:posOffset>279400</wp:posOffset>
                      </wp:positionH>
                      <wp:positionV relativeFrom="paragraph">
                        <wp:posOffset>-12065</wp:posOffset>
                      </wp:positionV>
                      <wp:extent cx="344805" cy="706755"/>
                      <wp:effectExtent l="0" t="0" r="36195" b="17145"/>
                      <wp:wrapNone/>
                      <wp:docPr id="212" name="Прямая соединительная линия 212"/>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12" o:spid="_x0000_s1026" style="position:absolute;z-index:25194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pt,-.95pt" to="49.15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9fz7AEAAO0DAAAOAAAAZHJzL2Uyb0RvYy54bWysU82O0zAQviPxDpbvNEnZ7q6ipnvYFVwQ&#10;VPw8gNexG0v+k23a9AackfoIvAIHkFZa4BmSN2LspFkESAjExRl75vtm5pvJ8qJVEm2Z88LoChez&#10;HCOmqamF3lT41ctHD84x8oHomkijWYX3zOOL1f17y50t2dw0RtbMISDRvtzZCjch2DLLPG2YIn5m&#10;LNPg5MYpEuDqNlntyA7YlczmeX6a7YyrrTOUeQ+vV4MTrxI/54yGZ5x7FpCsMNQW0unSeR3PbLUk&#10;5cYR2wg6lkH+oQpFhIakE9UVCQS9duIXKiWoM97wMKNGZYZzQVnqAbop8p+6edEQy1IvII63k0z+&#10;/9HSp9u1Q6Ku8LyYY6SJgiF1H/o3/aH70n3sD6h/233rPnefupvua3fTvwP7tn8PdnR2t+PzAUU8&#10;qLmzvgTSS712483btYvStNyp+IWmUZsmsJ8mwNqAKDw+PDk5zxcYUXCd5adni0XkzO7A1vnwmBmF&#10;olFhKXQUiJRk+8SHIfQYArhYzJA+WWEvWQyW+jnj0DQkLBI6rRu7lA5tCSwKoZTpUIypU3SEcSHl&#10;BMz/DBzjI5SlVfwb8IRImY0OE1gJbdzvsof2WDIf4o8KDH1HCa5NvU+DSdLATiVxx/2PS/vjPcHv&#10;/tLVdwAAAP//AwBQSwMEFAAGAAgAAAAhALjXCjTgAAAACAEAAA8AAABkcnMvZG93bnJldi54bWxM&#10;j0FPg0AUhO8m/ofNM/Fi2qVKDSBLoyZND9YYiz9gyz6ByL4l7EKpv97nSY+Tmcx8k29m24kJB986&#10;UrBaRiCQKmdaqhV8lNtFAsIHTUZ3jlDBGT1sisuLXGfGnegdp0OoBZeQz7SCJoQ+k9JXDVrtl65H&#10;Yu/TDVYHlkMtzaBPXG47eRtF99Lqlnih0T0+N1h9HUarYLd9wpf1eaxjs96VN1O5f/1+S5S6vpof&#10;H0AEnMNfGH7xGR0KZjq6kYwXnYI45itBwWKVgmA/Te5AHDkXpTHIIpf/DxQ/AAAA//8DAFBLAQIt&#10;ABQABgAIAAAAIQC2gziS/gAAAOEBAAATAAAAAAAAAAAAAAAAAAAAAABbQ29udGVudF9UeXBlc10u&#10;eG1sUEsBAi0AFAAGAAgAAAAhADj9If/WAAAAlAEAAAsAAAAAAAAAAAAAAAAALwEAAF9yZWxzLy5y&#10;ZWxzUEsBAi0AFAAGAAgAAAAhAHIX1/PsAQAA7QMAAA4AAAAAAAAAAAAAAAAALgIAAGRycy9lMm9E&#10;b2MueG1sUEsBAi0AFAAGAAgAAAAhALjXCjTgAAAACAEAAA8AAAAAAAAAAAAAAAAARgQAAGRycy9k&#10;b3ducmV2LnhtbFBLBQYAAAAABAAEAPMAAABTBQAAAAA=&#10;" strokecolor="#4579b8 [3044]"/>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940864" behindDoc="0" locked="0" layoutInCell="1" allowOverlap="1" wp14:anchorId="28264686" wp14:editId="5F6C522D">
                      <wp:simplePos x="0" y="0"/>
                      <wp:positionH relativeFrom="column">
                        <wp:posOffset>-65106</wp:posOffset>
                      </wp:positionH>
                      <wp:positionV relativeFrom="paragraph">
                        <wp:posOffset>-11790</wp:posOffset>
                      </wp:positionV>
                      <wp:extent cx="345057" cy="707366"/>
                      <wp:effectExtent l="0" t="0" r="36195" b="17145"/>
                      <wp:wrapNone/>
                      <wp:docPr id="213" name="Прямая соединительная линия 213"/>
                      <wp:cNvGraphicFramePr/>
                      <a:graphic xmlns:a="http://schemas.openxmlformats.org/drawingml/2006/main">
                        <a:graphicData uri="http://schemas.microsoft.com/office/word/2010/wordprocessingShape">
                          <wps:wsp>
                            <wps:cNvCnPr/>
                            <wps:spPr>
                              <a:xfrm>
                                <a:off x="0" y="0"/>
                                <a:ext cx="345057" cy="70736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13" o:spid="_x0000_s1026" style="position:absolute;z-index:25194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5pt,-.95pt" to="22pt,5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v+6wEAAO0DAAAOAAAAZHJzL2Uyb0RvYy54bWysU82O0zAQviPxDpbvNEnLtihquoddwQVB&#10;xc8DeB27teQ/2aZNb8AZqY/AK3BgpZUWeIbkjRg7aRYBEgJxccae+b6Z+WayPG+URDvmvDC6wsUk&#10;x4hpamqhNxV+/erxg0cY+UB0TaTRrMIH5vH56v695d6WbGq2RtbMISDRvtzbCm9DsGWWebpliviJ&#10;sUyDkxunSICr22S1I3tgVzKb5vk82xtXW2co8x5eL3snXiV+zhkNzzn3LCBZYagtpNOl8yqe2WpJ&#10;yo0jdivoUAb5hyoUERqSjlSXJBD0xolfqJSgznjDw4QalRnOBWWpB+imyH/q5uWWWJZ6AXG8HWXy&#10;/4+WPtutHRJ1hafFDCNNFAyp/di97Y7tl/ZTd0Tdu/Zbe91+bm/ar+1N9x7s2+4D2NHZ3g7PRxTx&#10;oObe+hJIL/TaDTdv1y5K03Cn4heaRk2awGGcAGsCovA4e3iWny0wouBa5IvZfB45szuwdT48YUah&#10;aFRYCh0FIiXZPfWhDz2FAC4W06dPVjhIFoOlfsE4NA0Ji4RO68YupEM7AotCKGU6FEPqFB1hXEg5&#10;AvM/A4f4CGVpFf8GPCJSZqPDCFZCG/e77KE5lcz7+JMCfd9RgitTH9JgkjSwU0ncYf/j0v54T/C7&#10;v3T1HQAA//8DAFBLAwQUAAYACAAAACEA6agCG+AAAAAJAQAADwAAAGRycy9kb3ducmV2LnhtbEyP&#10;wU7DMAyG70i8Q2QkLmhLBy3auqYTIE07AEKse4CsMW1F41RN2nU8Pd4Jbrb86ff3Z5vJtmLE3jeO&#10;FCzmEQik0pmGKgWHYjtbgvBBk9GtI1RwRg+b/Poq06lxJ/rEcR8qwSHkU62gDqFLpfRljVb7ueuQ&#10;+PbleqsDr30lTa9PHG5beR9Fj9LqhvhDrTt8qbH83g9WwW77jK/Jeahik+yKu7F4e//5WCp1ezM9&#10;rUEEnMIfDBd9VoecnY5uIONFq2C2iB4YvQwrEAzEMXc7MhitEpB5Jv83yH8BAAD//wMAUEsBAi0A&#10;FAAGAAgAAAAhALaDOJL+AAAA4QEAABMAAAAAAAAAAAAAAAAAAAAAAFtDb250ZW50X1R5cGVzXS54&#10;bWxQSwECLQAUAAYACAAAACEAOP0h/9YAAACUAQAACwAAAAAAAAAAAAAAAAAvAQAAX3JlbHMvLnJl&#10;bHNQSwECLQAUAAYACAAAACEAvyA7/usBAADtAwAADgAAAAAAAAAAAAAAAAAuAgAAZHJzL2Uyb0Rv&#10;Yy54bWxQSwECLQAUAAYACAAAACEA6agCG+AAAAAJAQAADwAAAAAAAAAAAAAAAABFBAAAZHJzL2Rv&#10;d25yZXYueG1sUEsFBgAAAAAEAAQA8wAAAFIFA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942912" behindDoc="0" locked="0" layoutInCell="1" allowOverlap="1" wp14:anchorId="59997DD5" wp14:editId="707D4D63">
                      <wp:simplePos x="0" y="0"/>
                      <wp:positionH relativeFrom="column">
                        <wp:posOffset>264160</wp:posOffset>
                      </wp:positionH>
                      <wp:positionV relativeFrom="paragraph">
                        <wp:posOffset>-12065</wp:posOffset>
                      </wp:positionV>
                      <wp:extent cx="344805" cy="706755"/>
                      <wp:effectExtent l="0" t="0" r="36195" b="17145"/>
                      <wp:wrapNone/>
                      <wp:docPr id="214" name="Прямая соединительная линия 214"/>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14" o:spid="_x0000_s1026" style="position:absolute;z-index:25194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8pt,-.95pt" to="47.95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9eu7AEAAO0DAAAOAAAAZHJzL2Uyb0RvYy54bWysU82O0zAQviPxDpbvNElpd1dR0z3sCi4I&#10;Kn4ewOvYrSX/yTZNewPOSH0EXoEDSCst8AzJG+3YSbMrQEIgLs7YM983M99MFuc7JdGWOS+MrnAx&#10;yTFimppa6HWF37x+8ugMIx+Irok0mlV4zzw+Xz58sGhsyaZmY2TNHAIS7cvGVngTgi2zzNMNU8RP&#10;jGUanNw4RQJc3TqrHWmAXclsmucnWWNcbZ2hzHt4veydeJn4OWc0vODcs4BkhaG2kE6Xzqt4ZssF&#10;KdeO2I2gQxnkH6pQRGhIOlJdkkDQWyd+oVKCOuMNDxNqVGY4F5SlHqCbIv+pm1cbYlnqBcTxdpTJ&#10;/z9a+ny7ckjUFZ4WM4w0UTCk9lP3rju039rP3QF179sf7df2S3vdfm+vuw9g33QfwY7O9mZ4PqCI&#10;BzUb60sgvdArN9y8XbkozY47Fb/QNNqlCezHCbBdQBQeH89mZ/kcIwqu0/zkdD6PnNkd2DofnjKj&#10;UDQqLIWOApGSbJ/50IceQwAXi+nTJyvsJYvBUr9kHJqGhEVCp3VjF9KhLYFFIZQyHYohdYqOMC6k&#10;HIH5n4FDfISytIp/Ax4RKbPRYQQroY37XfawO5bM+/ijAn3fUYIrU+/TYJI0sFNJ3GH/49Levyf4&#10;3V+6vAUAAP//AwBQSwMEFAAGAAgAAAAhAM6p1hzgAAAACAEAAA8AAABkcnMvZG93bnJldi54bWxM&#10;j8FKw0AQhu+C77CM4EXaTSQtTcymqFB60CI2PsA2OybB7GzIbtLUp3c86WkY/o9/vsm3s+3EhINv&#10;HSmIlxEIpMqZlmoFH+VusQHhgyajO0eo4IIetsX1Va4z4870jtMx1IJLyGdaQRNCn0npqwat9kvX&#10;I3H26QarA69DLc2gz1xuO3kfRWtpdUt8odE9PjdYfR1Hq2C/e8KX1WWsE7Pal3dT+Xr4ftsodXsz&#10;Pz6ACDiHPxh+9VkdCnY6uZGMF52CJF4zqWARpyA4T1c8T8xFaQKyyOX/B4ofAAAA//8DAFBLAQIt&#10;ABQABgAIAAAAIQC2gziS/gAAAOEBAAATAAAAAAAAAAAAAAAAAAAAAABbQ29udGVudF9UeXBlc10u&#10;eG1sUEsBAi0AFAAGAAgAAAAhADj9If/WAAAAlAEAAAsAAAAAAAAAAAAAAAAALwEAAF9yZWxzLy5y&#10;ZWxzUEsBAi0AFAAGAAgAAAAhAMV/167sAQAA7QMAAA4AAAAAAAAAAAAAAAAALgIAAGRycy9lMm9E&#10;b2MueG1sUEsBAi0AFAAGAAgAAAAhAM6p1hzgAAAACAEAAA8AAAAAAAAAAAAAAAAARgQAAGRycy9k&#10;b3ducmV2LnhtbFBLBQYAAAAABAAEAPMAAABTBQ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943936" behindDoc="0" locked="0" layoutInCell="1" allowOverlap="1" wp14:anchorId="120EB638" wp14:editId="5971415B">
                      <wp:simplePos x="0" y="0"/>
                      <wp:positionH relativeFrom="column">
                        <wp:posOffset>-62410</wp:posOffset>
                      </wp:positionH>
                      <wp:positionV relativeFrom="paragraph">
                        <wp:posOffset>-11790</wp:posOffset>
                      </wp:positionV>
                      <wp:extent cx="345057" cy="707366"/>
                      <wp:effectExtent l="0" t="0" r="36195" b="17145"/>
                      <wp:wrapNone/>
                      <wp:docPr id="215" name="Прямая соединительная линия 215"/>
                      <wp:cNvGraphicFramePr/>
                      <a:graphic xmlns:a="http://schemas.openxmlformats.org/drawingml/2006/main">
                        <a:graphicData uri="http://schemas.microsoft.com/office/word/2010/wordprocessingShape">
                          <wps:wsp>
                            <wps:cNvCnPr/>
                            <wps:spPr>
                              <a:xfrm>
                                <a:off x="0" y="0"/>
                                <a:ext cx="345057" cy="70736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15" o:spid="_x0000_s1026" style="position:absolute;z-index:25194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pt,-.95pt" to="22.25pt,5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Duj6wEAAO0DAAAOAAAAZHJzL2Uyb0RvYy54bWysU82O0zAQviPxDpbvNEmXtihquoddwQVB&#10;xc8DeB27teQ/2aZpb8AZqY/AK3BgpZUWeIbkjRg7aRYBEgJxccae+b6Z+WayPN8riXbMeWF0hYtJ&#10;jhHT1NRCbyr8+tXjB48w8oHomkijWYUPzOPz1f17y8aWbGq2RtbMISDRvmxshbch2DLLPN0yRfzE&#10;WKbByY1TJMDVbbLakQbYlcymeT7PGuNq6wxl3sPrZe/Eq8TPOaPhOeeeBSQrDLWFdLp0XsUzWy1J&#10;uXHEbgUdyiD/UIUiQkPSkeqSBILeOPELlRLUGW94mFCjMsO5oCz1AN0U+U/dvNwSy1IvII63o0z+&#10;/9HSZ7u1Q6Ku8LSYYaSJgiG1H7u33bH90n7qjqh7135rr9vP7U37tb3p3oN9230AOzrb2+H5iCIe&#10;1GysL4H0Qq/dcPN27aI0e+5U/ELTaJ8mcBgnwPYBUXg8ezjLZwuMKLgW+eJsPo+c2R3YOh+eMKNQ&#10;NCoshY4CkZLsnvrQh55CABeL6dMnKxwki8FSv2AcmoaERUKndWMX0qEdgUUhlDIdiiF1io4wLqQc&#10;gfmfgUN8hLK0in8DHhEps9FhBCuhjftd9rA/lcz7+JMCfd9RgitTH9JgkjSwU0ncYf/j0v54T/C7&#10;v3T1HQAA//8DAFBLAwQUAAYACAAAACEAAHPCmuAAAAAIAQAADwAAAGRycy9kb3ducmV2LnhtbEyP&#10;QUvDQBCF74L/YRnBi7SbSiJNzKaoUHpQERt/wDY7TUKzsyG7SVN/veNJT4/hPd77Jt/MthMTDr51&#10;pGC1jEAgVc60VCv4KreLNQgfNBndOUIFF/SwKa6vcp0Zd6ZPnPahFlxCPtMKmhD6TEpfNWi1X7oe&#10;ib2jG6wOfA61NIM+c7nt5H0UPUirW+KFRvf40mB12o9WwW77jK/JZaxjk+zKu6l8e//+WCt1ezM/&#10;PYIIOIe/MPziMzoUzHRwIxkvOgWLlMkD6yoFwX4cJyAOnIvSBGSRy/8PFD8AAAD//wMAUEsBAi0A&#10;FAAGAAgAAAAhALaDOJL+AAAA4QEAABMAAAAAAAAAAAAAAAAAAAAAAFtDb250ZW50X1R5cGVzXS54&#10;bWxQSwECLQAUAAYACAAAACEAOP0h/9YAAACUAQAACwAAAAAAAAAAAAAAAAAvAQAAX3JlbHMvLnJl&#10;bHNQSwECLQAUAAYACAAAACEACEg7o+sBAADtAwAADgAAAAAAAAAAAAAAAAAuAgAAZHJzL2Uyb0Rv&#10;Yy54bWxQSwECLQAUAAYACAAAACEAAHPCmuAAAAAIAQAADwAAAAAAAAAAAAAAAABFBAAAZHJzL2Rv&#10;d25yZXYueG1sUEsFBgAAAAAEAAQA8wAAAFIFA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944960" behindDoc="0" locked="0" layoutInCell="1" allowOverlap="1" wp14:anchorId="68E5370B" wp14:editId="3C7D8BEB">
                      <wp:simplePos x="0" y="0"/>
                      <wp:positionH relativeFrom="column">
                        <wp:posOffset>276225</wp:posOffset>
                      </wp:positionH>
                      <wp:positionV relativeFrom="paragraph">
                        <wp:posOffset>-12065</wp:posOffset>
                      </wp:positionV>
                      <wp:extent cx="344805" cy="706755"/>
                      <wp:effectExtent l="0" t="0" r="36195" b="17145"/>
                      <wp:wrapNone/>
                      <wp:docPr id="216" name="Прямая соединительная линия 216"/>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16" o:spid="_x0000_s1026" style="position:absolute;z-index:25194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75pt,-.95pt" to="48.9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yia7AEAAO0DAAAOAAAAZHJzL2Uyb0RvYy54bWysU82O0zAQviPxDpbvNEnZdldR0z3sCi4I&#10;Kn4ewOvYrSX/yTZNewPOSH0EXoEDSCst8AzJG+3YSbMrQEIgLs7YM983M99MFuc7JdGWOS+MrnAx&#10;yTFimppa6HWF37x+8ugMIx+Irok0mlV4zzw+Xz58sGhsyaZmY2TNHAIS7cvGVngTgi2zzNMNU8RP&#10;jGUanNw4RQJc3TqrHWmAXclsmufzrDGuts5Q5j28XvZOvEz8nDMaXnDuWUCywlBbSKdL51U8s+WC&#10;lGtH7EbQoQzyD1UoIjQkHakuSSDorRO/UClBnfGGhwk1KjOcC8pSD9BNkf/UzasNsSz1AuJ4O8rk&#10;/x8tfb5dOSTqCk+LOUaaKBhS+6l71x3ab+3n7oC69+2P9mv7pb1uv7fX3Qewb7qPYEdnezM8H1DE&#10;g5qN9SWQXuiVG27erlyUZsedil9oGu3SBPbjBNguIAqPj09OzvIZRhRcp/n8dDaLnNkd2DofnjKj&#10;UDQqLIWOApGSbJ/50IceQwAXi+nTJyvsJYvBUr9kHJqGhEVCp3VjF9KhLYFFIZQyHYohdYqOMC6k&#10;HIH5n4FDfISytIp/Ax4RKbPRYQQroY37XfawO5bM+/ijAn3fUYIrU+/TYJI0sFNJ3GH/49Levyf4&#10;3V+6vAUAAP//AwBQSwMEFAAGAAgAAAAhAOT4STngAAAACAEAAA8AAABkcnMvZG93bnJldi54bWxM&#10;j9FOg0AQRd9N/IfNmPhi2qUKWpClUZOmD2qMxQ/YsiMQ2VnCLpT69Y5P+ji5J3fOzTez7cSEg28d&#10;KVgtIxBIlTMt1Qo+yu1iDcIHTUZ3jlDBCT1sivOzXGfGHekdp32oBZeQz7SCJoQ+k9JXDVrtl65H&#10;4uzTDVYHPodamkEfudx28jqKbqXVLfGHRvf41GD1tR+tgt32EZ+T01jHJtmVV1P58vr9tlbq8mJ+&#10;uAcRcA5/MPzqszoU7HRwIxkvOgXxTcKkgsUqBcF5esdLDsxFaQyyyOX/AcUPAAAA//8DAFBLAQIt&#10;ABQABgAIAAAAIQC2gziS/gAAAOEBAAATAAAAAAAAAAAAAAAAAAAAAABbQ29udGVudF9UeXBlc10u&#10;eG1sUEsBAi0AFAAGAAgAAAAhADj9If/WAAAAlAEAAAsAAAAAAAAAAAAAAAAALwEAAF9yZWxzLy5y&#10;ZWxzUEsBAi0AFAAGAAgAAAAhAKinKJrsAQAA7QMAAA4AAAAAAAAAAAAAAAAALgIAAGRycy9lMm9E&#10;b2MueG1sUEsBAi0AFAAGAAgAAAAhAOT4STngAAAACAEAAA8AAAAAAAAAAAAAAAAARgQAAGRycy9k&#10;b3ducmV2LnhtbFBLBQYAAAAABAAEAPMAAABTBQAAAAA=&#10;" strokecolor="#4579b8 [3044]"/>
                  </w:pict>
                </mc:Fallback>
              </mc:AlternateContent>
            </w: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945984" behindDoc="0" locked="0" layoutInCell="1" allowOverlap="1" wp14:anchorId="376D97EE" wp14:editId="026A4BF9">
                      <wp:simplePos x="0" y="0"/>
                      <wp:positionH relativeFrom="column">
                        <wp:posOffset>263525</wp:posOffset>
                      </wp:positionH>
                      <wp:positionV relativeFrom="paragraph">
                        <wp:posOffset>-12065</wp:posOffset>
                      </wp:positionV>
                      <wp:extent cx="344805" cy="706755"/>
                      <wp:effectExtent l="0" t="0" r="36195" b="17145"/>
                      <wp:wrapNone/>
                      <wp:docPr id="217" name="Прямая соединительная линия 217"/>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17" o:spid="_x0000_s1026" style="position:absolute;z-index:25194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75pt,-.95pt" to="47.9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9t7AEAAO0DAAAOAAAAZHJzL2Uyb0RvYy54bWysU82O0zAQviPxDpbvNEnZbldR0z3sCi4I&#10;Kn4ewOvYrSX/yTZNewPOSH0EXoEDSCst8AzJG+3YSbMrQEIgLs7YM983M99MFuc7JdGWOS+MrnAx&#10;yTFimppa6HWF37x+8ugMIx+Irok0mlV4zzw+Xz58sGhsyaZmY2TNHAIS7cvGVngTgi2zzNMNU8RP&#10;jGUanNw4RQJc3TqrHWmAXclsmuenWWNcbZ2hzHt4veydeJn4OWc0vODcs4BkhaG2kE6Xzqt4ZssF&#10;KdeO2I2gQxnkH6pQRGhIOlJdkkDQWyd+oVKCOuMNDxNqVGY4F5SlHqCbIv+pm1cbYlnqBcTxdpTJ&#10;/z9a+ny7ckjUFZ4Wc4w0UTCk9lP3rju039rP3QF179sf7df2S3vdfm+vuw9g33QfwY7O9mZ4PqCI&#10;BzUb60sgvdArN9y8XbkozY47Fb/QNNqlCezHCbBdQBQeH5+cnOUzjCi45vnpfDaLnNkd2DofnjKj&#10;UDQqLIWOApGSbJ/50IceQwAXi+nTJyvsJYvBUr9kHJqGhEVCp3VjF9KhLYFFIZQyHYohdYqOMC6k&#10;HIH5n4FDfISytIp/Ax4RKbPRYQQroY37XfawO5bM+/ijAn3fUYIrU+/TYJI0sFNJ3GH/49Levyf4&#10;3V+6vAUAAP//AwBQSwMEFAAGAAgAAAAhAHUcG2PfAAAACAEAAA8AAABkcnMvZG93bnJldi54bWxM&#10;j9FOg0AQRd9N/IfNmPhi2gUDpiBLoyZNH9QYix+wZUcgsrOEXSj16x2f9HFyT+6cW2wX24sZR985&#10;UhCvIxBItTMdNQo+qt1qA8IHTUb3jlDBGT1sy8uLQufGnegd50NoBJeQz7WCNoQhl9LXLVrt125A&#10;4uzTjVYHPsdGmlGfuNz28jaK7qTVHfGHVg/41GL9dZisgv3uEZ/T89QkJt1XN3P18vr9tlHq+mp5&#10;uAcRcAl/MPzqszqU7HR0ExkvegVJnDKpYBVnIDjPUl5yZC7KEpBlIf8PKH8AAAD//wMAUEsBAi0A&#10;FAAGAAgAAAAhALaDOJL+AAAA4QEAABMAAAAAAAAAAAAAAAAAAAAAAFtDb250ZW50X1R5cGVzXS54&#10;bWxQSwECLQAUAAYACAAAACEAOP0h/9YAAACUAQAACwAAAAAAAAAAAAAAAAAvAQAAX3JlbHMvLnJl&#10;bHNQSwECLQAUAAYACAAAACEAvsjvbewBAADtAwAADgAAAAAAAAAAAAAAAAAuAgAAZHJzL2Uyb0Rv&#10;Yy54bWxQSwECLQAUAAYACAAAACEAdRwbY98AAAAIAQAADwAAAAAAAAAAAAAAAABGBAAAZHJzL2Rv&#10;d25yZXYueG1sUEsFBgAAAAAEAAQA8wAAAFIFAAAAAA==&#10;" strokecolor="#4579b8 [3044]"/>
                  </w:pict>
                </mc:Fallback>
              </mc:AlternateContent>
            </w: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948032" behindDoc="0" locked="0" layoutInCell="1" allowOverlap="1" wp14:anchorId="42F14003" wp14:editId="3C31818B">
                      <wp:simplePos x="0" y="0"/>
                      <wp:positionH relativeFrom="column">
                        <wp:posOffset>276225</wp:posOffset>
                      </wp:positionH>
                      <wp:positionV relativeFrom="paragraph">
                        <wp:posOffset>-12065</wp:posOffset>
                      </wp:positionV>
                      <wp:extent cx="344805" cy="706755"/>
                      <wp:effectExtent l="0" t="0" r="36195" b="17145"/>
                      <wp:wrapNone/>
                      <wp:docPr id="218" name="Прямая соединительная линия 218"/>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18" o:spid="_x0000_s1026" style="position:absolute;z-index:25194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75pt,-.95pt" to="48.9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tcU6wEAAO0DAAAOAAAAZHJzL2Uyb0RvYy54bWysU82O0zAQviPxDpbvNEnZ7q6ipnvYFVwQ&#10;VPw8gNexW0v+k22a9AackfoIvAIHkFZa4BmSN2LspFkESAjExRl75vtm5pvJ8qJVEu2Y88LoChez&#10;HCOmqamF3lT41ctHD84x8oHomkijWYX3zOOL1f17y8aWbG62RtbMISDRvmxshbch2DLLPN0yRfzM&#10;WKbByY1TJMDVbbLakQbYlczmeX6aNcbV1hnKvIfXq8GJV4mfc0bDM849C0hWGGoL6XTpvI5ntlqS&#10;cuOI3Qo6lkH+oQpFhIakE9UVCQS9duIXKiWoM97wMKNGZYZzQVnqAbop8p+6ebEllqVeQBxvJ5n8&#10;/6OlT3drh0Rd4XkBo9JEwZC6D/2b/tB96T72B9S/7b51n7tP3U33tbvp34F9278HOzq72/H5gCIe&#10;1GysL4H0Uq/dePN27aI0LXcqfqFp1KYJ7KcJsDYgCo8PT07O8wVGFFxn+enZYhE5szuwdT48Zkah&#10;aFRYCh0FIiXZPfFhCD2GAC4WM6RPVthLFoOlfs44NA0Ji4RO68YupUM7AotCKGU6FGPqFB1hXEg5&#10;AfM/A8f4CGVpFf8GPCFSZqPDBFZCG/e77KE9lsyH+KMCQ99RgmtT79NgkjSwU0nccf/j0v54T/C7&#10;v3T1HQAA//8DAFBLAwQUAAYACAAAACEA5PhJOeAAAAAIAQAADwAAAGRycy9kb3ducmV2LnhtbEyP&#10;0U6DQBBF3038h82Y+GLapQpakKVRk6YPaozFD9iyIxDZWcIulPr1jk/6OLknd87NN7PtxISDbx0p&#10;WC0jEEiVMy3VCj7K7WINwgdNRneOUMEJPWyK87NcZ8Yd6R2nfagFl5DPtIImhD6T0lcNWu2Xrkfi&#10;7NMNVgc+h1qaQR+53HbyOopupdUt8YdG9/jUYPW1H62C3fYRn5PTWMcm2ZVXU/ny+v22VuryYn64&#10;BxFwDn8w/OqzOhTsdHAjGS86BfFNwqSCxSoFwXl6x0sOzEVpDLLI5f8BxQ8AAAD//wMAUEsBAi0A&#10;FAAGAAgAAAAhALaDOJL+AAAA4QEAABMAAAAAAAAAAAAAAAAAAAAAAFtDb250ZW50X1R5cGVzXS54&#10;bWxQSwECLQAUAAYACAAAACEAOP0h/9YAAACUAQAACwAAAAAAAAAAAAAAAAAvAQAAX3JlbHMvLnJl&#10;bHNQSwECLQAUAAYACAAAACEAq67XFOsBAADtAwAADgAAAAAAAAAAAAAAAAAuAgAAZHJzL2Uyb0Rv&#10;Yy54bWxQSwECLQAUAAYACAAAACEA5PhJOeAAAAAIAQAADwAAAAAAAAAAAAAAAABFBAAAZHJzL2Rv&#10;d25yZXYueG1sUEsFBgAAAAAEAAQA8wAAAFIFAAAAAA==&#10;" strokecolor="#4579b8 [3044]"/>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947008" behindDoc="0" locked="0" layoutInCell="1" allowOverlap="1" wp14:anchorId="524382CB" wp14:editId="02FD82A9">
                      <wp:simplePos x="0" y="0"/>
                      <wp:positionH relativeFrom="column">
                        <wp:posOffset>-68089</wp:posOffset>
                      </wp:positionH>
                      <wp:positionV relativeFrom="paragraph">
                        <wp:posOffset>-11790</wp:posOffset>
                      </wp:positionV>
                      <wp:extent cx="345057" cy="707366"/>
                      <wp:effectExtent l="0" t="0" r="36195" b="17145"/>
                      <wp:wrapNone/>
                      <wp:docPr id="219" name="Прямая соединительная линия 219"/>
                      <wp:cNvGraphicFramePr/>
                      <a:graphic xmlns:a="http://schemas.openxmlformats.org/drawingml/2006/main">
                        <a:graphicData uri="http://schemas.microsoft.com/office/word/2010/wordprocessingShape">
                          <wps:wsp>
                            <wps:cNvCnPr/>
                            <wps:spPr>
                              <a:xfrm>
                                <a:off x="0" y="0"/>
                                <a:ext cx="345057" cy="70736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19" o:spid="_x0000_s1026" style="position:absolute;z-index:25194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35pt,-.95pt" to="21.8pt,5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TsZ7AEAAO0DAAAOAAAAZHJzL2Uyb0RvYy54bWysU82O0zAQviPxDpbvNEmXbSFquoddwQVB&#10;BewDeB27seQ/2aZNb8AZqY/AK3AAaaVleYbkjRi7aRYBEgJxccae+b6Z+WayOGuVRBvmvDC6wsUk&#10;x4hpamqh1xW+fP3kwSOMfCC6JtJoVuEd8/hsef/eYmtLNjWNkTVzCEi0L7e2wk0ItswyTxumiJ8Y&#10;yzQ4uXGKBLi6dVY7sgV2JbNpns+yrXG1dYYy7+H14uDEy8TPOaPhBeeeBSQrDLWFdLp0XsUzWy5I&#10;uXbENoIOZZB/qEIRoSHpSHVBAkFvnPiFSgnqjDc8TKhRmeFcUJZ6gG6K/KduXjXEstQLiOPtKJP/&#10;f7T0+WblkKgrPC0eY6SJgiF1H/u3/b772n3q96h/133rvnSfu+vutrvu34N9038AOzq7m+F5jyIe&#10;1NxaXwLpuV654ebtykVpWu5U/ELTqE0T2I0TYG1AFB5PHp7mp3OMKLjm+fxkNouc2R3YOh+eMqNQ&#10;NCoshY4CkZJsnvlwCD2GAC4Wc0ifrLCTLAZL/ZJxaBoSFgmd1o2dS4c2BBaFUMp0KIbUKTrCuJBy&#10;BOZ/Bg7xEcrSKv4NeESkzEaHEayENu532UN7LJkf4o8KHPqOElyZepcGk6SBnUriDvsfl/bHe4Lf&#10;/aXL7wAAAP//AwBQSwMEFAAGAAgAAAAhAJJOeEThAAAACQEAAA8AAABkcnMvZG93bnJldi54bWxM&#10;j8tOwzAQRfdI/IM1SGxQ6xSaPkKcCpCqLgChNnyAGw9JRDyOYidN+XqmK9jNaI7unJtuRtuIATtf&#10;O1Iwm0YgkApnaioVfObbyQqED5qMbhyhgjN62GTXV6lOjDvRHodDKAWHkE+0giqENpHSFxVa7aeu&#10;ReLbl+usDrx2pTSdPnG4beR9FC2k1TXxh0q3+FJh8X3orYLd9hlf43Nfzk28y++G/O3952Ol1O3N&#10;+PQIIuAY/mC46LM6ZOx0dD0ZLxoFk1m0ZPQyrEEwMH9YgDgyGK1jkFkq/zfIfgEAAP//AwBQSwEC&#10;LQAUAAYACAAAACEAtoM4kv4AAADhAQAAEwAAAAAAAAAAAAAAAAAAAAAAW0NvbnRlbnRfVHlwZXNd&#10;LnhtbFBLAQItABQABgAIAAAAIQA4/SH/1gAAAJQBAAALAAAAAAAAAAAAAAAAAC8BAABfcmVscy8u&#10;cmVsc1BLAQItABQABgAIAAAAIQBmmTsZ7AEAAO0DAAAOAAAAAAAAAAAAAAAAAC4CAABkcnMvZTJv&#10;RG9jLnhtbFBLAQItABQABgAIAAAAIQCSTnhE4QAAAAkBAAAPAAAAAAAAAAAAAAAAAEYEAABkcnMv&#10;ZG93bnJldi54bWxQSwUGAAAAAAQABADzAAAAVAU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949056" behindDoc="0" locked="0" layoutInCell="1" allowOverlap="1" wp14:anchorId="528A49DC" wp14:editId="1E406D2B">
                      <wp:simplePos x="0" y="0"/>
                      <wp:positionH relativeFrom="column">
                        <wp:posOffset>261620</wp:posOffset>
                      </wp:positionH>
                      <wp:positionV relativeFrom="paragraph">
                        <wp:posOffset>-12700</wp:posOffset>
                      </wp:positionV>
                      <wp:extent cx="344805" cy="706755"/>
                      <wp:effectExtent l="0" t="0" r="36195" b="17145"/>
                      <wp:wrapNone/>
                      <wp:docPr id="220" name="Прямая соединительная линия 220"/>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20" o:spid="_x0000_s1026" style="position:absolute;z-index:25194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6pt,-1pt" to="47.75pt,5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zwA6wEAAO0DAAAOAAAAZHJzL2Uyb0RvYy54bWysU82O0zAQviPxDpbvNGnZ7q6ipnvYFVwQ&#10;VPw8gNexG0v+k22a9AackfoIvAIHkFZa4BmSN2LspFkESAjExRl75vtm5pvJ6qJVEu2Y88LoEs9n&#10;OUZMU1MJvS3xq5ePHpxj5APRFZFGsxLvmccX6/v3Vo0t2MLURlbMISDRvmhsiesQbJFlntZMET8z&#10;lmlwcuMUCXB126xypAF2JbNFnp9mjXGVdYYy7+H1anDideLnnNHwjHPPApIlhtpCOl06r+OZrVek&#10;2Dpia0HHMsg/VKGI0JB0oroigaDXTvxCpQR1xhseZtSozHAuKEs9QDfz/KduXtTEstQLiOPtJJP/&#10;f7T06W7jkKhKvFiAPpooGFL3oX/TH7ov3cf+gPq33bfuc/epu+m+djf9O7Bv+/dgR2d3Oz4fUMSD&#10;mo31BZBe6o0bb95uXJSm5U7FLzSN2jSB/TQB1gZE4fHhycl5vsSIgussPz1bLiNndge2zofHzCgU&#10;jRJLoaNApCC7Jz4MoccQwMVihvTJCnvJYrDUzxmHpiHhPKHTurFL6dCOwKIQSpkO8zF1io4wLqSc&#10;gPmfgWN8hLK0in8DnhAps9FhAiuhjftd9tAeS+ZD/FGBoe8owbWp9mkwSRrYqSTuuP9xaX+8J/jd&#10;X7r+DgAA//8DAFBLAwQUAAYACAAAACEASoWBSuAAAAAIAQAADwAAAGRycy9kb3ducmV2LnhtbEyP&#10;QU7DMBBF90jcwRokNqh1GhrUpnEqQKq6AIRoegA3HpKIeBzFTppyeoYVLEf/6c/72XayrRix940j&#10;BYt5BAKpdKahSsGx2M1WIHzQZHTrCBVc0MM2v77KdGrcmT5wPIRKcAn5VCuoQ+hSKX1Zo9V+7jok&#10;zj5db3Xgs6+k6fWZy20r4yh6kFY3xB9q3eFzjeXXYbAK9rsnfEkuQ7U0yb64G4vXt+/3lVK3N9Pj&#10;BkTAKfzB8KvP6pCz08kNZLxoFSwXMZMKZjFP4nydJCBOzEXre5B5Jv8PyH8AAAD//wMAUEsBAi0A&#10;FAAGAAgAAAAhALaDOJL+AAAA4QEAABMAAAAAAAAAAAAAAAAAAAAAAFtDb250ZW50X1R5cGVzXS54&#10;bWxQSwECLQAUAAYACAAAACEAOP0h/9YAAACUAQAACwAAAAAAAAAAAAAAAAAvAQAAX3JlbHMvLnJl&#10;bHNQSwECLQAUAAYACAAAACEAHF88AOsBAADtAwAADgAAAAAAAAAAAAAAAAAuAgAAZHJzL2Uyb0Rv&#10;Yy54bWxQSwECLQAUAAYACAAAACEASoWBSuAAAAAIAQAADwAAAAAAAAAAAAAAAABFBAAAZHJzL2Rv&#10;d25yZXYueG1sUEsFBgAAAAAEAAQA8wAAAFIFA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950080" behindDoc="0" locked="0" layoutInCell="1" allowOverlap="1" wp14:anchorId="28A8D8D9" wp14:editId="7093C895">
                      <wp:simplePos x="0" y="0"/>
                      <wp:positionH relativeFrom="column">
                        <wp:posOffset>-70425</wp:posOffset>
                      </wp:positionH>
                      <wp:positionV relativeFrom="paragraph">
                        <wp:posOffset>-12401</wp:posOffset>
                      </wp:positionV>
                      <wp:extent cx="345057" cy="707366"/>
                      <wp:effectExtent l="0" t="0" r="36195" b="17145"/>
                      <wp:wrapNone/>
                      <wp:docPr id="221" name="Прямая соединительная линия 221"/>
                      <wp:cNvGraphicFramePr/>
                      <a:graphic xmlns:a="http://schemas.openxmlformats.org/drawingml/2006/main">
                        <a:graphicData uri="http://schemas.microsoft.com/office/word/2010/wordprocessingShape">
                          <wps:wsp>
                            <wps:cNvCnPr/>
                            <wps:spPr>
                              <a:xfrm>
                                <a:off x="0" y="0"/>
                                <a:ext cx="345057" cy="70736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21" o:spid="_x0000_s1026" style="position:absolute;z-index:25195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5pt,-1pt" to="21.6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NAN7QEAAO0DAAAOAAAAZHJzL2Uyb0RvYy54bWysU82O0zAQviPxDpbvNGmXbVHUdA+7gguC&#10;ip8H8Dp2Y8l/sk3T3oAzUh+BV+DASistu8+QvBFjJ80iQEIgLs7YM983M99Mlmc7JdGWOS+MLvF0&#10;kmPENDWV0JsSv33z9NETjHwguiLSaFbiPfP4bPXwwbKxBZuZ2siKOQQk2heNLXEdgi2yzNOaKeIn&#10;xjINTm6cIgGubpNVjjTArmQ2y/N51hhXWWco8x5eL3onXiV+zhkNLzn3LCBZYqgtpNOl8zKe2WpJ&#10;io0jthZ0KIP8QxWKCA1JR6oLEgh658QvVEpQZ7zhYUKNygzngrLUA3QzzX/q5nVNLEu9gDjejjL5&#10;/0dLX2zXDomqxLPZFCNNFAyp/dy97w7tt/ZLd0Ddh/auvWq/ttftbXvdfQT7pvsEdnS2N8PzAUU8&#10;qNlYXwDpuV674ebt2kVpdtyp+IWm0S5NYD9OgO0CovB48vg0P11gRMG1yBcn83nkzO7B1vnwjBmF&#10;olFiKXQUiBRk+9yHPvQYArhYTJ8+WWEvWQyW+hXj0DQknCZ0Wjd2Lh3aElgUQinTIbUDqVN0hHEh&#10;5QjM/wwc4iOUpVX8G/CISJmNDiNYCW3c77KH3bFk3scfFej7jhJcmmqfBpOkgZ1K4g77H5f2x3uC&#10;3/+lq+8AAAD//wMAUEsDBBQABgAIAAAAIQBl2Zp14AAAAAkBAAAPAAAAZHJzL2Rvd25yZXYueG1s&#10;TI/BToNAEIbvJr7DZky8mHYBqanI0qhJ04M1xuIDbNkRiOwsYRdKfXrHk95mMl/++f58M9tOTDj4&#10;1pGCeBmBQKqcaalW8FFuF2sQPmgyunOECs7oYVNcXuQ6M+5E7zgdQi04hHymFTQh9JmUvmrQar90&#10;PRLfPt1gdeB1qKUZ9InDbSeTKLqTVrfEHxrd43OD1ddhtAp22yd8WZ3HOjWrXXkzlfvX77e1UtdX&#10;8+MDiIBz+IPhV5/VoWCnoxvJeNEpWMRxzCgPCXdiIL1NQBwZjO5TkEUu/zcofgAAAP//AwBQSwEC&#10;LQAUAAYACAAAACEAtoM4kv4AAADhAQAAEwAAAAAAAAAAAAAAAAAAAAAAW0NvbnRlbnRfVHlwZXNd&#10;LnhtbFBLAQItABQABgAIAAAAIQA4/SH/1gAAAJQBAAALAAAAAAAAAAAAAAAAAC8BAABfcmVscy8u&#10;cmVsc1BLAQItABQABgAIAAAAIQDRaNAN7QEAAO0DAAAOAAAAAAAAAAAAAAAAAC4CAABkcnMvZTJv&#10;RG9jLnhtbFBLAQItABQABgAIAAAAIQBl2Zp14AAAAAkBAAAPAAAAAAAAAAAAAAAAAEcEAABkcnMv&#10;ZG93bnJldi54bWxQSwUGAAAAAAQABADzAAAAVAUAAAAA&#10;" strokecolor="#4579b8 [3044]"/>
                  </w:pict>
                </mc:Fallback>
              </mc:AlternateContent>
            </w:r>
          </w:p>
        </w:tc>
        <w:tc>
          <w:tcPr>
            <w:tcW w:w="567" w:type="dxa"/>
          </w:tcPr>
          <w:p w:rsidR="00812E7C" w:rsidRPr="00132F5D" w:rsidRDefault="00812E7C" w:rsidP="00752223">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951104" behindDoc="0" locked="0" layoutInCell="1" allowOverlap="1" wp14:anchorId="7082EE78" wp14:editId="6A035279">
                      <wp:simplePos x="0" y="0"/>
                      <wp:positionH relativeFrom="column">
                        <wp:posOffset>276860</wp:posOffset>
                      </wp:positionH>
                      <wp:positionV relativeFrom="paragraph">
                        <wp:posOffset>-12700</wp:posOffset>
                      </wp:positionV>
                      <wp:extent cx="344805" cy="706755"/>
                      <wp:effectExtent l="0" t="0" r="36195" b="17145"/>
                      <wp:wrapNone/>
                      <wp:docPr id="222" name="Прямая соединительная линия 222"/>
                      <wp:cNvGraphicFramePr/>
                      <a:graphic xmlns:a="http://schemas.openxmlformats.org/drawingml/2006/main">
                        <a:graphicData uri="http://schemas.microsoft.com/office/word/2010/wordprocessingShape">
                          <wps:wsp>
                            <wps:cNvCnPr/>
                            <wps:spPr>
                              <a:xfrm>
                                <a:off x="0" y="0"/>
                                <a:ext cx="344805" cy="706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22" o:spid="_x0000_s1026" style="position:absolute;z-index:25195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8pt,-1pt" to="48.95pt,5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8M07AEAAO0DAAAOAAAAZHJzL2Uyb0RvYy54bWysU82O0zAQviPxDpbvNGnZ7q6ipnvYFVwQ&#10;VPw8gNexG0v+k22a9AackfoIvAIHkFZa4BmSN2LspFkESAjExRl75vtm5pvJ6qJVEu2Y88LoEs9n&#10;OUZMU1MJvS3xq5ePHpxj5APRFZFGsxLvmccX6/v3Vo0t2MLURlbMISDRvmhsiesQbJFlntZMET8z&#10;lmlwcuMUCXB126xypAF2JbNFnp9mjXGVdYYy7+H1anDideLnnNHwjHPPApIlhtpCOl06r+OZrVek&#10;2Dpia0HHMsg/VKGI0JB0oroigaDXTvxCpQR1xhseZtSozHAuKEs9QDfz/KduXtTEstQLiOPtJJP/&#10;f7T06W7jkKhKvFgsMNJEwZC6D/2b/tB96T72B9S/7b51n7tP3U33tbvp34F9278HOzq72/H5gCIe&#10;1GysL4D0Um/cePN246I0LXcqfqFp1KYJ7KcJsDYgCo8PT07O8yVGFFxn+enZchk5szuwdT48Zkah&#10;aJRYCh0FIgXZPfFhCD2GAC4WM6RPVthLFoOlfs44NA0J5wmd1o1dSod2BBaFUMp0mI+pU3SEcSHl&#10;BMz/DBzjI5SlVfwb8IRImY0OE1gJbdzvsof2WDIf4o8KDH1HCa5NtU+DSdLATiVxx/2PS/vjPcHv&#10;/tL1dwAAAP//AwBQSwMEFAAGAAgAAAAhAM+cC7PfAAAACAEAAA8AAABkcnMvZG93bnJldi54bWxM&#10;j8tOwzAQRfdI/IM1SGxQ69B3QpwKkKouAKE2fIAbD0lEPI5iJ035eoYVLEf36M656Xa0jRiw87Uj&#10;BffTCARS4UxNpYKPfDfZgPBBk9GNI1RwQQ/b7Poq1YlxZzrgcAyl4BLyiVZQhdAmUvqiQqv91LVI&#10;nH26zurAZ1dK0+kzl9tGzqJoJa2uiT9UusXnCouvY28V7HdP+LK89OXCLPf53ZC/vn2/b5S6vRkf&#10;H0AEHMMfDL/6rA4ZO51cT8aLRsFivmJSwWTGkziP1zGIE3NRPAeZpfL/gOwHAAD//wMAUEsBAi0A&#10;FAAGAAgAAAAhALaDOJL+AAAA4QEAABMAAAAAAAAAAAAAAAAAAAAAAFtDb250ZW50X1R5cGVzXS54&#10;bWxQSwECLQAUAAYACAAAACEAOP0h/9YAAACUAQAACwAAAAAAAAAAAAAAAAAvAQAAX3JlbHMvLnJl&#10;bHNQSwECLQAUAAYACAAAACEAcYfDNOwBAADtAwAADgAAAAAAAAAAAAAAAAAuAgAAZHJzL2Uyb0Rv&#10;Yy54bWxQSwECLQAUAAYACAAAACEAz5wLs98AAAAIAQAADwAAAAAAAAAAAAAAAABGBAAAZHJzL2Rv&#10;d25yZXYueG1sUEsFBgAAAAAEAAQA8wAAAFIFAAAAAA==&#10;" strokecolor="#4579b8 [3044]"/>
                  </w:pict>
                </mc:Fallback>
              </mc:AlternateContent>
            </w:r>
            <w:r>
              <w:rPr>
                <w:rFonts w:ascii="Times New Roman" w:hAnsi="Times New Roman" w:cs="Times New Roman"/>
                <w:sz w:val="24"/>
                <w:szCs w:val="24"/>
              </w:rPr>
              <w:t>+</w:t>
            </w:r>
          </w:p>
        </w:tc>
        <w:tc>
          <w:tcPr>
            <w:tcW w:w="567" w:type="dxa"/>
          </w:tcPr>
          <w:p w:rsidR="00812E7C" w:rsidRPr="00132F5D" w:rsidRDefault="00812E7C" w:rsidP="00752223">
            <w:pPr>
              <w:rPr>
                <w:rFonts w:ascii="Times New Roman" w:hAnsi="Times New Roman" w:cs="Times New Roman"/>
                <w:sz w:val="24"/>
                <w:szCs w:val="24"/>
              </w:rPr>
            </w:pPr>
          </w:p>
        </w:tc>
      </w:tr>
    </w:tbl>
    <w:p w:rsidR="00867BB2" w:rsidRDefault="00867BB2"/>
    <w:p w:rsidR="00132F5D" w:rsidRDefault="00132F5D"/>
    <w:p w:rsidR="00812E7C" w:rsidRDefault="00812E7C"/>
    <w:p w:rsidR="00812E7C" w:rsidRDefault="00812E7C"/>
    <w:p w:rsidR="00812E7C" w:rsidRDefault="00812E7C"/>
    <w:p w:rsidR="00812E7C" w:rsidRDefault="00812E7C"/>
    <w:p w:rsidR="00812E7C" w:rsidRDefault="00812E7C"/>
    <w:p w:rsidR="00812E7C" w:rsidRDefault="00812E7C"/>
    <w:p w:rsidR="00812E7C" w:rsidRDefault="00812E7C"/>
    <w:p w:rsidR="00812E7C" w:rsidRDefault="00812E7C"/>
    <w:p w:rsidR="00812E7C" w:rsidRDefault="00812E7C"/>
    <w:p w:rsidR="00812E7C" w:rsidRDefault="00812E7C"/>
    <w:p w:rsidR="00867BB2" w:rsidRDefault="00867BB2"/>
    <w:tbl>
      <w:tblPr>
        <w:tblStyle w:val="a3"/>
        <w:tblW w:w="15879" w:type="dxa"/>
        <w:tblInd w:w="-1026" w:type="dxa"/>
        <w:tblLayout w:type="fixed"/>
        <w:tblLook w:val="04A0" w:firstRow="1" w:lastRow="0" w:firstColumn="1" w:lastColumn="0" w:noHBand="0" w:noVBand="1"/>
      </w:tblPr>
      <w:tblGrid>
        <w:gridCol w:w="710"/>
        <w:gridCol w:w="4112"/>
        <w:gridCol w:w="851"/>
        <w:gridCol w:w="567"/>
        <w:gridCol w:w="567"/>
        <w:gridCol w:w="567"/>
        <w:gridCol w:w="567"/>
        <w:gridCol w:w="567"/>
        <w:gridCol w:w="567"/>
        <w:gridCol w:w="567"/>
        <w:gridCol w:w="567"/>
        <w:gridCol w:w="567"/>
        <w:gridCol w:w="567"/>
        <w:gridCol w:w="567"/>
        <w:gridCol w:w="567"/>
        <w:gridCol w:w="567"/>
        <w:gridCol w:w="567"/>
        <w:gridCol w:w="567"/>
        <w:gridCol w:w="567"/>
        <w:gridCol w:w="567"/>
        <w:gridCol w:w="567"/>
      </w:tblGrid>
      <w:tr w:rsidR="00132F5D" w:rsidRPr="00132F5D" w:rsidTr="00132F5D">
        <w:trPr>
          <w:cantSplit/>
          <w:trHeight w:val="1134"/>
        </w:trPr>
        <w:tc>
          <w:tcPr>
            <w:tcW w:w="710" w:type="dxa"/>
          </w:tcPr>
          <w:p w:rsidR="00132F5D" w:rsidRPr="00132F5D" w:rsidRDefault="00132F5D" w:rsidP="00132F5D">
            <w:pPr>
              <w:jc w:val="center"/>
              <w:rPr>
                <w:rFonts w:ascii="Times New Roman" w:hAnsi="Times New Roman" w:cs="Times New Roman"/>
              </w:rPr>
            </w:pPr>
            <w:r w:rsidRPr="00132F5D">
              <w:rPr>
                <w:rFonts w:ascii="Times New Roman" w:hAnsi="Times New Roman" w:cs="Times New Roman"/>
              </w:rPr>
              <w:lastRenderedPageBreak/>
              <w:t xml:space="preserve">№ </w:t>
            </w:r>
            <w:proofErr w:type="gramStart"/>
            <w:r w:rsidRPr="00132F5D">
              <w:rPr>
                <w:rFonts w:ascii="Times New Roman" w:hAnsi="Times New Roman" w:cs="Times New Roman"/>
              </w:rPr>
              <w:t>п</w:t>
            </w:r>
            <w:proofErr w:type="gramEnd"/>
            <w:r w:rsidRPr="00132F5D">
              <w:rPr>
                <w:rFonts w:ascii="Times New Roman" w:hAnsi="Times New Roman" w:cs="Times New Roman"/>
              </w:rPr>
              <w:t>/п</w:t>
            </w:r>
          </w:p>
        </w:tc>
        <w:tc>
          <w:tcPr>
            <w:tcW w:w="4112" w:type="dxa"/>
          </w:tcPr>
          <w:p w:rsidR="00132F5D" w:rsidRPr="00132F5D" w:rsidRDefault="00132F5D" w:rsidP="00132F5D">
            <w:pPr>
              <w:jc w:val="center"/>
              <w:rPr>
                <w:rFonts w:ascii="Times New Roman" w:hAnsi="Times New Roman" w:cs="Times New Roman"/>
              </w:rPr>
            </w:pPr>
            <w:r w:rsidRPr="00132F5D">
              <w:rPr>
                <w:rFonts w:ascii="Times New Roman" w:hAnsi="Times New Roman" w:cs="Times New Roman"/>
              </w:rPr>
              <w:t xml:space="preserve">Документы, предоставляемые в составе заявки </w:t>
            </w:r>
          </w:p>
          <w:p w:rsidR="00132F5D" w:rsidRPr="00132F5D" w:rsidRDefault="00132F5D" w:rsidP="00132F5D">
            <w:pPr>
              <w:jc w:val="center"/>
              <w:rPr>
                <w:rFonts w:ascii="Times New Roman" w:hAnsi="Times New Roman" w:cs="Times New Roman"/>
                <w:sz w:val="24"/>
                <w:szCs w:val="24"/>
              </w:rPr>
            </w:pPr>
            <w:r w:rsidRPr="00132F5D">
              <w:rPr>
                <w:rFonts w:ascii="Times New Roman" w:hAnsi="Times New Roman" w:cs="Times New Roman"/>
                <w:b/>
              </w:rPr>
              <w:t>для физического лица</w:t>
            </w:r>
          </w:p>
        </w:tc>
        <w:tc>
          <w:tcPr>
            <w:tcW w:w="851" w:type="dxa"/>
            <w:textDirection w:val="btLr"/>
          </w:tcPr>
          <w:p w:rsidR="00132F5D" w:rsidRPr="00132F5D" w:rsidRDefault="00132F5D" w:rsidP="0017619A">
            <w:pPr>
              <w:ind w:left="113" w:right="113"/>
              <w:jc w:val="center"/>
              <w:rPr>
                <w:rFonts w:ascii="Times New Roman" w:hAnsi="Times New Roman" w:cs="Times New Roman"/>
                <w:b/>
                <w:sz w:val="24"/>
                <w:szCs w:val="24"/>
              </w:rPr>
            </w:pPr>
            <w:r w:rsidRPr="00132F5D">
              <w:rPr>
                <w:rFonts w:ascii="Times New Roman" w:hAnsi="Times New Roman" w:cs="Times New Roman"/>
                <w:b/>
                <w:sz w:val="24"/>
                <w:szCs w:val="24"/>
              </w:rPr>
              <w:t>Номер заявки</w:t>
            </w:r>
          </w:p>
        </w:tc>
        <w:tc>
          <w:tcPr>
            <w:tcW w:w="567" w:type="dxa"/>
            <w:textDirection w:val="btLr"/>
          </w:tcPr>
          <w:p w:rsidR="00132F5D" w:rsidRPr="00132F5D" w:rsidRDefault="00132F5D" w:rsidP="0017619A">
            <w:pPr>
              <w:ind w:left="113" w:right="113"/>
              <w:jc w:val="center"/>
              <w:rPr>
                <w:rFonts w:ascii="Times New Roman" w:hAnsi="Times New Roman" w:cs="Times New Roman"/>
                <w:sz w:val="24"/>
                <w:szCs w:val="24"/>
              </w:rPr>
            </w:pPr>
            <w:r w:rsidRPr="00132F5D">
              <w:rPr>
                <w:rFonts w:ascii="Times New Roman" w:hAnsi="Times New Roman" w:cs="Times New Roman"/>
                <w:sz w:val="24"/>
                <w:szCs w:val="24"/>
              </w:rPr>
              <w:t>Лот 1</w:t>
            </w:r>
          </w:p>
        </w:tc>
        <w:tc>
          <w:tcPr>
            <w:tcW w:w="567" w:type="dxa"/>
            <w:textDirection w:val="btLr"/>
          </w:tcPr>
          <w:p w:rsidR="00132F5D" w:rsidRPr="00132F5D" w:rsidRDefault="00132F5D" w:rsidP="0017619A">
            <w:pPr>
              <w:ind w:left="113" w:right="113"/>
              <w:jc w:val="center"/>
              <w:rPr>
                <w:rFonts w:ascii="Times New Roman" w:hAnsi="Times New Roman" w:cs="Times New Roman"/>
                <w:sz w:val="24"/>
                <w:szCs w:val="24"/>
              </w:rPr>
            </w:pPr>
            <w:r w:rsidRPr="00132F5D">
              <w:rPr>
                <w:rFonts w:ascii="Times New Roman" w:hAnsi="Times New Roman" w:cs="Times New Roman"/>
                <w:sz w:val="24"/>
                <w:szCs w:val="24"/>
              </w:rPr>
              <w:t>Лот 2</w:t>
            </w:r>
          </w:p>
        </w:tc>
        <w:tc>
          <w:tcPr>
            <w:tcW w:w="567" w:type="dxa"/>
            <w:textDirection w:val="btLr"/>
          </w:tcPr>
          <w:p w:rsidR="00132F5D" w:rsidRPr="00132F5D" w:rsidRDefault="00132F5D" w:rsidP="0017619A">
            <w:pPr>
              <w:ind w:left="113" w:right="113"/>
              <w:jc w:val="center"/>
              <w:rPr>
                <w:rFonts w:ascii="Times New Roman" w:hAnsi="Times New Roman" w:cs="Times New Roman"/>
                <w:sz w:val="24"/>
                <w:szCs w:val="24"/>
              </w:rPr>
            </w:pPr>
            <w:r w:rsidRPr="00132F5D">
              <w:rPr>
                <w:rFonts w:ascii="Times New Roman" w:hAnsi="Times New Roman" w:cs="Times New Roman"/>
                <w:sz w:val="24"/>
                <w:szCs w:val="24"/>
              </w:rPr>
              <w:t>Лот 3</w:t>
            </w:r>
          </w:p>
        </w:tc>
        <w:tc>
          <w:tcPr>
            <w:tcW w:w="567" w:type="dxa"/>
            <w:textDirection w:val="btLr"/>
          </w:tcPr>
          <w:p w:rsidR="00132F5D" w:rsidRPr="00132F5D" w:rsidRDefault="00132F5D" w:rsidP="0017619A">
            <w:pPr>
              <w:ind w:left="113" w:right="113"/>
              <w:jc w:val="center"/>
              <w:rPr>
                <w:rFonts w:ascii="Times New Roman" w:hAnsi="Times New Roman" w:cs="Times New Roman"/>
                <w:sz w:val="24"/>
                <w:szCs w:val="24"/>
              </w:rPr>
            </w:pPr>
            <w:r w:rsidRPr="00132F5D">
              <w:rPr>
                <w:rFonts w:ascii="Times New Roman" w:hAnsi="Times New Roman" w:cs="Times New Roman"/>
                <w:sz w:val="24"/>
                <w:szCs w:val="24"/>
              </w:rPr>
              <w:t>Лот 4</w:t>
            </w:r>
          </w:p>
        </w:tc>
        <w:tc>
          <w:tcPr>
            <w:tcW w:w="567" w:type="dxa"/>
            <w:textDirection w:val="btLr"/>
          </w:tcPr>
          <w:p w:rsidR="00132F5D" w:rsidRPr="00132F5D" w:rsidRDefault="00132F5D" w:rsidP="0017619A">
            <w:pPr>
              <w:ind w:left="113" w:right="113"/>
              <w:jc w:val="center"/>
              <w:rPr>
                <w:rFonts w:ascii="Times New Roman" w:hAnsi="Times New Roman" w:cs="Times New Roman"/>
                <w:sz w:val="24"/>
                <w:szCs w:val="24"/>
              </w:rPr>
            </w:pPr>
            <w:r w:rsidRPr="00132F5D">
              <w:rPr>
                <w:rFonts w:ascii="Times New Roman" w:hAnsi="Times New Roman" w:cs="Times New Roman"/>
                <w:sz w:val="24"/>
                <w:szCs w:val="24"/>
              </w:rPr>
              <w:t>Лот 5</w:t>
            </w:r>
          </w:p>
        </w:tc>
        <w:tc>
          <w:tcPr>
            <w:tcW w:w="567" w:type="dxa"/>
            <w:textDirection w:val="btLr"/>
          </w:tcPr>
          <w:p w:rsidR="00132F5D" w:rsidRPr="00132F5D" w:rsidRDefault="00132F5D" w:rsidP="0017619A">
            <w:pPr>
              <w:ind w:left="113" w:right="113"/>
              <w:jc w:val="center"/>
              <w:rPr>
                <w:rFonts w:ascii="Times New Roman" w:hAnsi="Times New Roman" w:cs="Times New Roman"/>
                <w:sz w:val="24"/>
                <w:szCs w:val="24"/>
              </w:rPr>
            </w:pPr>
            <w:r w:rsidRPr="00132F5D">
              <w:rPr>
                <w:rFonts w:ascii="Times New Roman" w:hAnsi="Times New Roman" w:cs="Times New Roman"/>
                <w:sz w:val="24"/>
                <w:szCs w:val="24"/>
              </w:rPr>
              <w:t>Лот 6</w:t>
            </w:r>
          </w:p>
        </w:tc>
        <w:tc>
          <w:tcPr>
            <w:tcW w:w="567" w:type="dxa"/>
            <w:textDirection w:val="btLr"/>
          </w:tcPr>
          <w:p w:rsidR="00132F5D" w:rsidRPr="00132F5D" w:rsidRDefault="00132F5D" w:rsidP="0017619A">
            <w:pPr>
              <w:ind w:left="113" w:right="113"/>
              <w:jc w:val="center"/>
              <w:rPr>
                <w:rFonts w:ascii="Times New Roman" w:hAnsi="Times New Roman" w:cs="Times New Roman"/>
                <w:sz w:val="24"/>
                <w:szCs w:val="24"/>
              </w:rPr>
            </w:pPr>
            <w:r w:rsidRPr="00132F5D">
              <w:rPr>
                <w:rFonts w:ascii="Times New Roman" w:hAnsi="Times New Roman" w:cs="Times New Roman"/>
                <w:sz w:val="24"/>
                <w:szCs w:val="24"/>
              </w:rPr>
              <w:t>Лот 7</w:t>
            </w:r>
          </w:p>
        </w:tc>
        <w:tc>
          <w:tcPr>
            <w:tcW w:w="567" w:type="dxa"/>
            <w:textDirection w:val="btLr"/>
          </w:tcPr>
          <w:p w:rsidR="00132F5D" w:rsidRPr="00132F5D" w:rsidRDefault="00132F5D" w:rsidP="0017619A">
            <w:pPr>
              <w:ind w:left="113" w:right="113"/>
              <w:jc w:val="center"/>
              <w:rPr>
                <w:rFonts w:ascii="Times New Roman" w:hAnsi="Times New Roman" w:cs="Times New Roman"/>
                <w:sz w:val="24"/>
                <w:szCs w:val="24"/>
              </w:rPr>
            </w:pPr>
            <w:r w:rsidRPr="00132F5D">
              <w:rPr>
                <w:rFonts w:ascii="Times New Roman" w:hAnsi="Times New Roman" w:cs="Times New Roman"/>
                <w:sz w:val="24"/>
                <w:szCs w:val="24"/>
              </w:rPr>
              <w:t>Лот 8</w:t>
            </w:r>
          </w:p>
        </w:tc>
        <w:tc>
          <w:tcPr>
            <w:tcW w:w="567" w:type="dxa"/>
            <w:textDirection w:val="btLr"/>
          </w:tcPr>
          <w:p w:rsidR="00132F5D" w:rsidRPr="00132F5D" w:rsidRDefault="00132F5D" w:rsidP="0017619A">
            <w:pPr>
              <w:ind w:left="113" w:right="113"/>
              <w:jc w:val="center"/>
              <w:rPr>
                <w:rFonts w:ascii="Times New Roman" w:hAnsi="Times New Roman" w:cs="Times New Roman"/>
                <w:sz w:val="24"/>
                <w:szCs w:val="24"/>
              </w:rPr>
            </w:pPr>
            <w:r w:rsidRPr="00132F5D">
              <w:rPr>
                <w:rFonts w:ascii="Times New Roman" w:hAnsi="Times New Roman" w:cs="Times New Roman"/>
                <w:sz w:val="24"/>
                <w:szCs w:val="24"/>
              </w:rPr>
              <w:t>Лот 9</w:t>
            </w:r>
          </w:p>
        </w:tc>
        <w:tc>
          <w:tcPr>
            <w:tcW w:w="567" w:type="dxa"/>
            <w:textDirection w:val="btLr"/>
          </w:tcPr>
          <w:p w:rsidR="00132F5D" w:rsidRPr="00132F5D" w:rsidRDefault="00132F5D" w:rsidP="0017619A">
            <w:pPr>
              <w:ind w:left="113" w:right="113"/>
              <w:jc w:val="center"/>
              <w:rPr>
                <w:rFonts w:ascii="Times New Roman" w:hAnsi="Times New Roman" w:cs="Times New Roman"/>
                <w:sz w:val="24"/>
                <w:szCs w:val="24"/>
              </w:rPr>
            </w:pPr>
            <w:r w:rsidRPr="00132F5D">
              <w:rPr>
                <w:rFonts w:ascii="Times New Roman" w:hAnsi="Times New Roman" w:cs="Times New Roman"/>
                <w:sz w:val="24"/>
                <w:szCs w:val="24"/>
              </w:rPr>
              <w:t>Лот 10</w:t>
            </w:r>
          </w:p>
        </w:tc>
        <w:tc>
          <w:tcPr>
            <w:tcW w:w="567" w:type="dxa"/>
            <w:textDirection w:val="btLr"/>
          </w:tcPr>
          <w:p w:rsidR="00132F5D" w:rsidRPr="00132F5D" w:rsidRDefault="00132F5D" w:rsidP="0017619A">
            <w:pPr>
              <w:ind w:left="113" w:right="113"/>
              <w:jc w:val="center"/>
              <w:rPr>
                <w:rFonts w:ascii="Times New Roman" w:hAnsi="Times New Roman" w:cs="Times New Roman"/>
                <w:sz w:val="24"/>
                <w:szCs w:val="24"/>
              </w:rPr>
            </w:pPr>
            <w:r w:rsidRPr="00132F5D">
              <w:rPr>
                <w:rFonts w:ascii="Times New Roman" w:hAnsi="Times New Roman" w:cs="Times New Roman"/>
                <w:sz w:val="24"/>
                <w:szCs w:val="24"/>
              </w:rPr>
              <w:t>Лот 11</w:t>
            </w:r>
          </w:p>
        </w:tc>
        <w:tc>
          <w:tcPr>
            <w:tcW w:w="567" w:type="dxa"/>
            <w:textDirection w:val="btLr"/>
          </w:tcPr>
          <w:p w:rsidR="00132F5D" w:rsidRPr="00132F5D" w:rsidRDefault="00132F5D" w:rsidP="0017619A">
            <w:pPr>
              <w:ind w:left="113" w:right="113"/>
              <w:jc w:val="center"/>
              <w:rPr>
                <w:rFonts w:ascii="Times New Roman" w:hAnsi="Times New Roman" w:cs="Times New Roman"/>
                <w:sz w:val="24"/>
                <w:szCs w:val="24"/>
              </w:rPr>
            </w:pPr>
            <w:r w:rsidRPr="00132F5D">
              <w:rPr>
                <w:rFonts w:ascii="Times New Roman" w:hAnsi="Times New Roman" w:cs="Times New Roman"/>
                <w:sz w:val="24"/>
                <w:szCs w:val="24"/>
              </w:rPr>
              <w:t>Лот 12</w:t>
            </w:r>
          </w:p>
        </w:tc>
        <w:tc>
          <w:tcPr>
            <w:tcW w:w="567" w:type="dxa"/>
            <w:textDirection w:val="btLr"/>
          </w:tcPr>
          <w:p w:rsidR="00132F5D" w:rsidRPr="00132F5D" w:rsidRDefault="00132F5D" w:rsidP="0017619A">
            <w:pPr>
              <w:ind w:left="113" w:right="113"/>
              <w:jc w:val="center"/>
              <w:rPr>
                <w:rFonts w:ascii="Times New Roman" w:hAnsi="Times New Roman" w:cs="Times New Roman"/>
                <w:sz w:val="24"/>
                <w:szCs w:val="24"/>
              </w:rPr>
            </w:pPr>
            <w:r w:rsidRPr="00132F5D">
              <w:rPr>
                <w:rFonts w:ascii="Times New Roman" w:hAnsi="Times New Roman" w:cs="Times New Roman"/>
                <w:sz w:val="24"/>
                <w:szCs w:val="24"/>
              </w:rPr>
              <w:t>Лот 13</w:t>
            </w:r>
          </w:p>
        </w:tc>
        <w:tc>
          <w:tcPr>
            <w:tcW w:w="567" w:type="dxa"/>
            <w:textDirection w:val="btLr"/>
          </w:tcPr>
          <w:p w:rsidR="00132F5D" w:rsidRPr="00132F5D" w:rsidRDefault="00132F5D" w:rsidP="0017619A">
            <w:pPr>
              <w:ind w:left="113" w:right="113"/>
              <w:jc w:val="center"/>
              <w:rPr>
                <w:rFonts w:ascii="Times New Roman" w:hAnsi="Times New Roman" w:cs="Times New Roman"/>
                <w:sz w:val="24"/>
                <w:szCs w:val="24"/>
              </w:rPr>
            </w:pPr>
            <w:r w:rsidRPr="00132F5D">
              <w:rPr>
                <w:rFonts w:ascii="Times New Roman" w:hAnsi="Times New Roman" w:cs="Times New Roman"/>
                <w:sz w:val="24"/>
                <w:szCs w:val="24"/>
              </w:rPr>
              <w:t>Лот 14</w:t>
            </w:r>
          </w:p>
        </w:tc>
        <w:tc>
          <w:tcPr>
            <w:tcW w:w="567" w:type="dxa"/>
            <w:textDirection w:val="btLr"/>
          </w:tcPr>
          <w:p w:rsidR="00132F5D" w:rsidRPr="00132F5D" w:rsidRDefault="00132F5D" w:rsidP="0017619A">
            <w:pPr>
              <w:ind w:left="113" w:right="113"/>
              <w:jc w:val="center"/>
              <w:rPr>
                <w:rFonts w:ascii="Times New Roman" w:hAnsi="Times New Roman" w:cs="Times New Roman"/>
                <w:sz w:val="24"/>
                <w:szCs w:val="24"/>
              </w:rPr>
            </w:pPr>
            <w:r w:rsidRPr="00132F5D">
              <w:rPr>
                <w:rFonts w:ascii="Times New Roman" w:hAnsi="Times New Roman" w:cs="Times New Roman"/>
                <w:sz w:val="24"/>
                <w:szCs w:val="24"/>
              </w:rPr>
              <w:t>Лот 15</w:t>
            </w:r>
          </w:p>
        </w:tc>
        <w:tc>
          <w:tcPr>
            <w:tcW w:w="567" w:type="dxa"/>
            <w:textDirection w:val="btLr"/>
          </w:tcPr>
          <w:p w:rsidR="00132F5D" w:rsidRPr="00132F5D" w:rsidRDefault="00132F5D" w:rsidP="0017619A">
            <w:pPr>
              <w:ind w:left="113" w:right="113"/>
              <w:jc w:val="center"/>
              <w:rPr>
                <w:rFonts w:ascii="Times New Roman" w:hAnsi="Times New Roman" w:cs="Times New Roman"/>
                <w:sz w:val="24"/>
                <w:szCs w:val="24"/>
              </w:rPr>
            </w:pPr>
            <w:r w:rsidRPr="00132F5D">
              <w:rPr>
                <w:rFonts w:ascii="Times New Roman" w:hAnsi="Times New Roman" w:cs="Times New Roman"/>
                <w:sz w:val="24"/>
                <w:szCs w:val="24"/>
              </w:rPr>
              <w:t>Лот 16</w:t>
            </w:r>
          </w:p>
        </w:tc>
        <w:tc>
          <w:tcPr>
            <w:tcW w:w="567" w:type="dxa"/>
            <w:textDirection w:val="btLr"/>
          </w:tcPr>
          <w:p w:rsidR="00132F5D" w:rsidRPr="00132F5D" w:rsidRDefault="00132F5D" w:rsidP="0017619A">
            <w:pPr>
              <w:ind w:left="113" w:right="113"/>
              <w:jc w:val="center"/>
              <w:rPr>
                <w:rFonts w:ascii="Times New Roman" w:hAnsi="Times New Roman" w:cs="Times New Roman"/>
                <w:sz w:val="24"/>
                <w:szCs w:val="24"/>
              </w:rPr>
            </w:pPr>
            <w:r w:rsidRPr="00132F5D">
              <w:rPr>
                <w:rFonts w:ascii="Times New Roman" w:hAnsi="Times New Roman" w:cs="Times New Roman"/>
                <w:sz w:val="24"/>
                <w:szCs w:val="24"/>
              </w:rPr>
              <w:t>Лот 17</w:t>
            </w:r>
          </w:p>
        </w:tc>
        <w:tc>
          <w:tcPr>
            <w:tcW w:w="567" w:type="dxa"/>
            <w:textDirection w:val="btLr"/>
          </w:tcPr>
          <w:p w:rsidR="00132F5D" w:rsidRPr="00132F5D" w:rsidRDefault="00132F5D" w:rsidP="0017619A">
            <w:pPr>
              <w:ind w:left="113" w:right="113"/>
              <w:jc w:val="center"/>
              <w:rPr>
                <w:rFonts w:ascii="Times New Roman" w:hAnsi="Times New Roman" w:cs="Times New Roman"/>
                <w:sz w:val="24"/>
                <w:szCs w:val="24"/>
              </w:rPr>
            </w:pPr>
            <w:r w:rsidRPr="00132F5D">
              <w:rPr>
                <w:rFonts w:ascii="Times New Roman" w:hAnsi="Times New Roman" w:cs="Times New Roman"/>
                <w:sz w:val="24"/>
                <w:szCs w:val="24"/>
              </w:rPr>
              <w:t>Лот 18</w:t>
            </w:r>
          </w:p>
        </w:tc>
      </w:tr>
      <w:tr w:rsidR="00420D7E" w:rsidRPr="00132F5D" w:rsidTr="00420D7E">
        <w:trPr>
          <w:cantSplit/>
          <w:trHeight w:val="1134"/>
        </w:trPr>
        <w:tc>
          <w:tcPr>
            <w:tcW w:w="710" w:type="dxa"/>
          </w:tcPr>
          <w:p w:rsidR="00420D7E" w:rsidRPr="00132F5D" w:rsidRDefault="00420D7E" w:rsidP="00132F5D">
            <w:pPr>
              <w:pStyle w:val="a4"/>
              <w:numPr>
                <w:ilvl w:val="0"/>
                <w:numId w:val="11"/>
              </w:numPr>
              <w:rPr>
                <w:rFonts w:ascii="Times New Roman" w:hAnsi="Times New Roman" w:cs="Times New Roman"/>
              </w:rPr>
            </w:pPr>
          </w:p>
        </w:tc>
        <w:tc>
          <w:tcPr>
            <w:tcW w:w="4112" w:type="dxa"/>
          </w:tcPr>
          <w:p w:rsidR="00420D7E" w:rsidRPr="00132F5D" w:rsidRDefault="00420D7E" w:rsidP="0017619A">
            <w:pPr>
              <w:rPr>
                <w:rFonts w:ascii="Times New Roman" w:hAnsi="Times New Roman" w:cs="Times New Roman"/>
                <w:sz w:val="24"/>
                <w:szCs w:val="24"/>
              </w:rPr>
            </w:pPr>
            <w:r w:rsidRPr="00132F5D">
              <w:rPr>
                <w:rFonts w:ascii="Times New Roman" w:hAnsi="Times New Roman" w:cs="Times New Roman"/>
              </w:rPr>
              <w:t>Фамилию, имя, отчество, паспортные данные, адрес места жительства, номер контактного телефона, адрес электронной почты, надлежащим образом заверенную копию всех страниц паспорта.</w:t>
            </w:r>
          </w:p>
        </w:tc>
        <w:tc>
          <w:tcPr>
            <w:tcW w:w="851" w:type="dxa"/>
            <w:textDirection w:val="btLr"/>
          </w:tcPr>
          <w:p w:rsidR="00420D7E" w:rsidRPr="00420D7E" w:rsidRDefault="00420D7E" w:rsidP="00420D7E">
            <w:pPr>
              <w:ind w:left="113" w:right="113"/>
              <w:rPr>
                <w:rFonts w:ascii="Times New Roman" w:hAnsi="Times New Roman" w:cs="Times New Roman"/>
              </w:rPr>
            </w:pPr>
            <w:r w:rsidRPr="00420D7E">
              <w:rPr>
                <w:rFonts w:ascii="Times New Roman" w:hAnsi="Times New Roman" w:cs="Times New Roman"/>
              </w:rPr>
              <w:t xml:space="preserve">Отсутствуют </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r>
      <w:tr w:rsidR="00420D7E" w:rsidRPr="00132F5D" w:rsidTr="00132F5D">
        <w:trPr>
          <w:trHeight w:val="671"/>
        </w:trPr>
        <w:tc>
          <w:tcPr>
            <w:tcW w:w="710" w:type="dxa"/>
          </w:tcPr>
          <w:p w:rsidR="00420D7E" w:rsidRPr="00132F5D" w:rsidRDefault="00420D7E" w:rsidP="00132F5D">
            <w:pPr>
              <w:pStyle w:val="a4"/>
              <w:numPr>
                <w:ilvl w:val="0"/>
                <w:numId w:val="11"/>
              </w:numPr>
              <w:rPr>
                <w:rFonts w:ascii="Times New Roman" w:hAnsi="Times New Roman" w:cs="Times New Roman"/>
              </w:rPr>
            </w:pPr>
          </w:p>
        </w:tc>
        <w:tc>
          <w:tcPr>
            <w:tcW w:w="4112" w:type="dxa"/>
          </w:tcPr>
          <w:p w:rsidR="00420D7E" w:rsidRPr="00132F5D" w:rsidRDefault="00420D7E" w:rsidP="0017619A">
            <w:pPr>
              <w:rPr>
                <w:rFonts w:ascii="Times New Roman" w:hAnsi="Times New Roman" w:cs="Times New Roman"/>
                <w:sz w:val="24"/>
                <w:szCs w:val="24"/>
              </w:rPr>
            </w:pPr>
            <w:r w:rsidRPr="00132F5D">
              <w:rPr>
                <w:rFonts w:ascii="Times New Roman" w:hAnsi="Times New Roman" w:cs="Times New Roman"/>
              </w:rPr>
              <w:t>Обязательство заявителя в случае признания его победителем Аукциона подписать Договор в установленные Документацией сроки.</w:t>
            </w:r>
          </w:p>
        </w:tc>
        <w:tc>
          <w:tcPr>
            <w:tcW w:w="851" w:type="dxa"/>
          </w:tcPr>
          <w:p w:rsidR="00420D7E" w:rsidRPr="00132F5D" w:rsidRDefault="00420D7E" w:rsidP="0017619A">
            <w:pPr>
              <w:rPr>
                <w:rFonts w:ascii="Times New Roman" w:hAnsi="Times New Roman" w:cs="Times New Roman"/>
                <w:sz w:val="24"/>
                <w:szCs w:val="24"/>
              </w:rPr>
            </w:pP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r>
      <w:tr w:rsidR="00420D7E" w:rsidRPr="00132F5D" w:rsidTr="00132F5D">
        <w:tc>
          <w:tcPr>
            <w:tcW w:w="710" w:type="dxa"/>
          </w:tcPr>
          <w:p w:rsidR="00420D7E" w:rsidRPr="00132F5D" w:rsidRDefault="00420D7E" w:rsidP="00132F5D">
            <w:pPr>
              <w:pStyle w:val="a4"/>
              <w:numPr>
                <w:ilvl w:val="0"/>
                <w:numId w:val="11"/>
              </w:numPr>
              <w:rPr>
                <w:rFonts w:ascii="Times New Roman" w:hAnsi="Times New Roman" w:cs="Times New Roman"/>
              </w:rPr>
            </w:pPr>
          </w:p>
        </w:tc>
        <w:tc>
          <w:tcPr>
            <w:tcW w:w="4112" w:type="dxa"/>
          </w:tcPr>
          <w:p w:rsidR="00420D7E" w:rsidRPr="00132F5D" w:rsidRDefault="00420D7E" w:rsidP="0017619A">
            <w:pPr>
              <w:rPr>
                <w:rFonts w:ascii="Times New Roman" w:hAnsi="Times New Roman" w:cs="Times New Roman"/>
                <w:sz w:val="24"/>
                <w:szCs w:val="24"/>
              </w:rPr>
            </w:pPr>
            <w:r w:rsidRPr="00132F5D">
              <w:rPr>
                <w:rFonts w:ascii="Times New Roman" w:hAnsi="Times New Roman" w:cs="Times New Roman"/>
              </w:rPr>
              <w:t>Обязательство заявителя в случае признания его единственным участником Аукциона заключить Договор по начальной (минимальной) цене  предмета Аукциона (цене лота).</w:t>
            </w:r>
          </w:p>
        </w:tc>
        <w:tc>
          <w:tcPr>
            <w:tcW w:w="851" w:type="dxa"/>
          </w:tcPr>
          <w:p w:rsidR="00420D7E" w:rsidRPr="00132F5D" w:rsidRDefault="00420D7E" w:rsidP="0017619A">
            <w:pPr>
              <w:rPr>
                <w:rFonts w:ascii="Times New Roman" w:hAnsi="Times New Roman" w:cs="Times New Roman"/>
                <w:sz w:val="24"/>
                <w:szCs w:val="24"/>
              </w:rPr>
            </w:pP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r>
      <w:tr w:rsidR="00420D7E" w:rsidRPr="00132F5D" w:rsidTr="00132F5D">
        <w:trPr>
          <w:trHeight w:val="982"/>
        </w:trPr>
        <w:tc>
          <w:tcPr>
            <w:tcW w:w="710" w:type="dxa"/>
          </w:tcPr>
          <w:p w:rsidR="00420D7E" w:rsidRPr="00132F5D" w:rsidRDefault="00420D7E" w:rsidP="00132F5D">
            <w:pPr>
              <w:pStyle w:val="a4"/>
              <w:numPr>
                <w:ilvl w:val="0"/>
                <w:numId w:val="11"/>
              </w:numPr>
              <w:rPr>
                <w:rFonts w:ascii="Times New Roman" w:hAnsi="Times New Roman" w:cs="Times New Roman"/>
              </w:rPr>
            </w:pPr>
          </w:p>
        </w:tc>
        <w:tc>
          <w:tcPr>
            <w:tcW w:w="4112" w:type="dxa"/>
          </w:tcPr>
          <w:p w:rsidR="00420D7E" w:rsidRPr="00132F5D" w:rsidRDefault="00420D7E" w:rsidP="0017619A">
            <w:pPr>
              <w:rPr>
                <w:rFonts w:ascii="Times New Roman" w:hAnsi="Times New Roman" w:cs="Times New Roman"/>
                <w:sz w:val="24"/>
                <w:szCs w:val="24"/>
              </w:rPr>
            </w:pPr>
            <w:r w:rsidRPr="00132F5D">
              <w:rPr>
                <w:rFonts w:ascii="Times New Roman" w:hAnsi="Times New Roman" w:cs="Times New Roman"/>
              </w:rPr>
              <w:t>Обязательство заявителя установить нестационарный торговый объе</w:t>
            </w:r>
            <w:proofErr w:type="gramStart"/>
            <w:r w:rsidRPr="00132F5D">
              <w:rPr>
                <w:rFonts w:ascii="Times New Roman" w:hAnsi="Times New Roman" w:cs="Times New Roman"/>
              </w:rPr>
              <w:t>кт в ср</w:t>
            </w:r>
            <w:proofErr w:type="gramEnd"/>
            <w:r w:rsidRPr="00132F5D">
              <w:rPr>
                <w:rFonts w:ascii="Times New Roman" w:hAnsi="Times New Roman" w:cs="Times New Roman"/>
              </w:rPr>
              <w:t>ок, установленный Договором.</w:t>
            </w:r>
          </w:p>
        </w:tc>
        <w:tc>
          <w:tcPr>
            <w:tcW w:w="851" w:type="dxa"/>
          </w:tcPr>
          <w:p w:rsidR="00420D7E" w:rsidRPr="00132F5D" w:rsidRDefault="00420D7E" w:rsidP="0017619A">
            <w:pPr>
              <w:rPr>
                <w:rFonts w:ascii="Times New Roman" w:hAnsi="Times New Roman" w:cs="Times New Roman"/>
                <w:sz w:val="24"/>
                <w:szCs w:val="24"/>
              </w:rPr>
            </w:pP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r>
      <w:tr w:rsidR="00420D7E" w:rsidRPr="00132F5D" w:rsidTr="00132F5D">
        <w:tc>
          <w:tcPr>
            <w:tcW w:w="710" w:type="dxa"/>
          </w:tcPr>
          <w:p w:rsidR="00420D7E" w:rsidRPr="00132F5D" w:rsidRDefault="00420D7E" w:rsidP="00132F5D">
            <w:pPr>
              <w:pStyle w:val="a4"/>
              <w:numPr>
                <w:ilvl w:val="0"/>
                <w:numId w:val="11"/>
              </w:numPr>
              <w:rPr>
                <w:rFonts w:ascii="Times New Roman" w:hAnsi="Times New Roman" w:cs="Times New Roman"/>
              </w:rPr>
            </w:pPr>
          </w:p>
        </w:tc>
        <w:tc>
          <w:tcPr>
            <w:tcW w:w="4112" w:type="dxa"/>
          </w:tcPr>
          <w:p w:rsidR="00420D7E" w:rsidRPr="00132F5D" w:rsidRDefault="00420D7E" w:rsidP="0017619A">
            <w:pPr>
              <w:rPr>
                <w:rFonts w:ascii="Times New Roman" w:hAnsi="Times New Roman" w:cs="Times New Roman"/>
                <w:sz w:val="24"/>
                <w:szCs w:val="24"/>
              </w:rPr>
            </w:pPr>
            <w:r w:rsidRPr="00132F5D">
              <w:rPr>
                <w:rFonts w:ascii="Times New Roman" w:hAnsi="Times New Roman" w:cs="Times New Roman"/>
              </w:rPr>
              <w:t>Сведения и документы о заявителе (лице подавшем заявку): документ, подтверждающий полномочия лица на осуществление действий от имени заявителя.</w:t>
            </w:r>
          </w:p>
        </w:tc>
        <w:tc>
          <w:tcPr>
            <w:tcW w:w="851" w:type="dxa"/>
          </w:tcPr>
          <w:p w:rsidR="00420D7E" w:rsidRPr="00132F5D" w:rsidRDefault="00420D7E" w:rsidP="0017619A">
            <w:pPr>
              <w:rPr>
                <w:rFonts w:ascii="Times New Roman" w:hAnsi="Times New Roman" w:cs="Times New Roman"/>
                <w:sz w:val="24"/>
                <w:szCs w:val="24"/>
              </w:rPr>
            </w:pP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r>
      <w:tr w:rsidR="00420D7E" w:rsidRPr="00132F5D" w:rsidTr="00132F5D">
        <w:tc>
          <w:tcPr>
            <w:tcW w:w="710" w:type="dxa"/>
          </w:tcPr>
          <w:p w:rsidR="00420D7E" w:rsidRPr="00132F5D" w:rsidRDefault="00420D7E" w:rsidP="00132F5D">
            <w:pPr>
              <w:pStyle w:val="a4"/>
              <w:numPr>
                <w:ilvl w:val="0"/>
                <w:numId w:val="11"/>
              </w:numPr>
              <w:rPr>
                <w:rFonts w:ascii="Times New Roman" w:hAnsi="Times New Roman" w:cs="Times New Roman"/>
              </w:rPr>
            </w:pPr>
          </w:p>
        </w:tc>
        <w:tc>
          <w:tcPr>
            <w:tcW w:w="4112" w:type="dxa"/>
          </w:tcPr>
          <w:p w:rsidR="00420D7E" w:rsidRPr="00132F5D" w:rsidRDefault="00420D7E" w:rsidP="0017619A">
            <w:pPr>
              <w:rPr>
                <w:rFonts w:ascii="Times New Roman" w:hAnsi="Times New Roman" w:cs="Times New Roman"/>
                <w:sz w:val="24"/>
                <w:szCs w:val="24"/>
              </w:rPr>
            </w:pPr>
            <w:r w:rsidRPr="00132F5D">
              <w:rPr>
                <w:rFonts w:ascii="Times New Roman" w:hAnsi="Times New Roman" w:cs="Times New Roman"/>
              </w:rPr>
              <w:t>Платежный документ, подтверждающий внесение заявителем задатка на участие в Аукционе.</w:t>
            </w:r>
          </w:p>
        </w:tc>
        <w:tc>
          <w:tcPr>
            <w:tcW w:w="851" w:type="dxa"/>
          </w:tcPr>
          <w:p w:rsidR="00420D7E" w:rsidRPr="00132F5D" w:rsidRDefault="00420D7E" w:rsidP="0017619A">
            <w:pPr>
              <w:rPr>
                <w:rFonts w:ascii="Times New Roman" w:hAnsi="Times New Roman" w:cs="Times New Roman"/>
                <w:sz w:val="24"/>
                <w:szCs w:val="24"/>
              </w:rPr>
            </w:pP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r>
      <w:tr w:rsidR="00420D7E" w:rsidRPr="00132F5D" w:rsidTr="00132F5D">
        <w:tc>
          <w:tcPr>
            <w:tcW w:w="710" w:type="dxa"/>
          </w:tcPr>
          <w:p w:rsidR="00420D7E" w:rsidRPr="00132F5D" w:rsidRDefault="00420D7E" w:rsidP="00132F5D">
            <w:pPr>
              <w:pStyle w:val="a4"/>
              <w:numPr>
                <w:ilvl w:val="0"/>
                <w:numId w:val="11"/>
              </w:numPr>
              <w:rPr>
                <w:rFonts w:ascii="Times New Roman" w:hAnsi="Times New Roman" w:cs="Times New Roman"/>
              </w:rPr>
            </w:pPr>
          </w:p>
        </w:tc>
        <w:tc>
          <w:tcPr>
            <w:tcW w:w="4112" w:type="dxa"/>
          </w:tcPr>
          <w:p w:rsidR="00420D7E" w:rsidRPr="00132F5D" w:rsidRDefault="00420D7E" w:rsidP="0017619A">
            <w:pPr>
              <w:rPr>
                <w:rFonts w:ascii="Times New Roman" w:hAnsi="Times New Roman" w:cs="Times New Roman"/>
                <w:sz w:val="24"/>
                <w:szCs w:val="24"/>
              </w:rPr>
            </w:pPr>
            <w:r w:rsidRPr="00132F5D">
              <w:rPr>
                <w:rFonts w:ascii="Times New Roman" w:hAnsi="Times New Roman" w:cs="Times New Roman"/>
              </w:rPr>
              <w:t>Справку об открытии счета с указанием реквизитов счета заявителя (в полном объеме) для возвращения перечисленного задатка в случаях, когда Организатор обязан его вернуть заявителю.</w:t>
            </w:r>
          </w:p>
        </w:tc>
        <w:tc>
          <w:tcPr>
            <w:tcW w:w="851" w:type="dxa"/>
          </w:tcPr>
          <w:p w:rsidR="00420D7E" w:rsidRPr="00132F5D" w:rsidRDefault="00420D7E" w:rsidP="0017619A">
            <w:pPr>
              <w:rPr>
                <w:rFonts w:ascii="Times New Roman" w:hAnsi="Times New Roman" w:cs="Times New Roman"/>
                <w:sz w:val="24"/>
                <w:szCs w:val="24"/>
              </w:rPr>
            </w:pP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r>
      <w:tr w:rsidR="00420D7E" w:rsidRPr="00132F5D" w:rsidTr="00132F5D">
        <w:tc>
          <w:tcPr>
            <w:tcW w:w="710" w:type="dxa"/>
          </w:tcPr>
          <w:p w:rsidR="00420D7E" w:rsidRPr="00132F5D" w:rsidRDefault="00420D7E" w:rsidP="00132F5D">
            <w:pPr>
              <w:pStyle w:val="a4"/>
              <w:numPr>
                <w:ilvl w:val="0"/>
                <w:numId w:val="11"/>
              </w:numPr>
              <w:rPr>
                <w:rFonts w:ascii="Times New Roman" w:hAnsi="Times New Roman" w:cs="Times New Roman"/>
              </w:rPr>
            </w:pPr>
          </w:p>
        </w:tc>
        <w:tc>
          <w:tcPr>
            <w:tcW w:w="4112" w:type="dxa"/>
          </w:tcPr>
          <w:p w:rsidR="00420D7E" w:rsidRPr="00132F5D" w:rsidRDefault="00420D7E" w:rsidP="0017619A">
            <w:pPr>
              <w:rPr>
                <w:rFonts w:ascii="Times New Roman" w:hAnsi="Times New Roman" w:cs="Times New Roman"/>
                <w:sz w:val="24"/>
                <w:szCs w:val="24"/>
              </w:rPr>
            </w:pPr>
            <w:r w:rsidRPr="00132F5D">
              <w:rPr>
                <w:rFonts w:ascii="Times New Roman" w:hAnsi="Times New Roman" w:cs="Times New Roman"/>
              </w:rPr>
              <w:t xml:space="preserve">Согласие на обработку персональных </w:t>
            </w:r>
            <w:r w:rsidRPr="00132F5D">
              <w:rPr>
                <w:rFonts w:ascii="Times New Roman" w:hAnsi="Times New Roman" w:cs="Times New Roman"/>
              </w:rPr>
              <w:lastRenderedPageBreak/>
              <w:t>данных, в том числе лица, подавшего заявку на участие в Аукционе и лица действующего по доверенности.</w:t>
            </w:r>
          </w:p>
        </w:tc>
        <w:tc>
          <w:tcPr>
            <w:tcW w:w="851" w:type="dxa"/>
          </w:tcPr>
          <w:p w:rsidR="00420D7E" w:rsidRPr="00132F5D" w:rsidRDefault="00420D7E" w:rsidP="0017619A">
            <w:pPr>
              <w:rPr>
                <w:rFonts w:ascii="Times New Roman" w:hAnsi="Times New Roman" w:cs="Times New Roman"/>
                <w:sz w:val="24"/>
                <w:szCs w:val="24"/>
              </w:rPr>
            </w:pP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r>
      <w:tr w:rsidR="00420D7E" w:rsidRPr="00132F5D" w:rsidTr="00132F5D">
        <w:tc>
          <w:tcPr>
            <w:tcW w:w="710" w:type="dxa"/>
          </w:tcPr>
          <w:p w:rsidR="00420D7E" w:rsidRPr="00132F5D" w:rsidRDefault="00420D7E" w:rsidP="00132F5D">
            <w:pPr>
              <w:pStyle w:val="a4"/>
              <w:numPr>
                <w:ilvl w:val="0"/>
                <w:numId w:val="11"/>
              </w:numPr>
              <w:rPr>
                <w:rFonts w:ascii="Times New Roman" w:hAnsi="Times New Roman" w:cs="Times New Roman"/>
              </w:rPr>
            </w:pPr>
          </w:p>
        </w:tc>
        <w:tc>
          <w:tcPr>
            <w:tcW w:w="4112" w:type="dxa"/>
          </w:tcPr>
          <w:p w:rsidR="00420D7E" w:rsidRPr="00132F5D" w:rsidRDefault="00420D7E" w:rsidP="0017619A">
            <w:pPr>
              <w:rPr>
                <w:rFonts w:ascii="Times New Roman" w:hAnsi="Times New Roman" w:cs="Times New Roman"/>
                <w:sz w:val="24"/>
                <w:szCs w:val="24"/>
              </w:rPr>
            </w:pPr>
            <w:r w:rsidRPr="00132F5D">
              <w:rPr>
                <w:rFonts w:ascii="Times New Roman" w:hAnsi="Times New Roman" w:cs="Times New Roman"/>
              </w:rPr>
              <w:t>Оригинал или заверенная надлежащим образом копия справки налогового органа об отсутствии просроченной задолженности по уплате налогов и сборов в бюджеты всех уровней.</w:t>
            </w:r>
          </w:p>
        </w:tc>
        <w:tc>
          <w:tcPr>
            <w:tcW w:w="851" w:type="dxa"/>
          </w:tcPr>
          <w:p w:rsidR="00420D7E" w:rsidRPr="00132F5D" w:rsidRDefault="00420D7E" w:rsidP="0017619A">
            <w:pPr>
              <w:rPr>
                <w:rFonts w:ascii="Times New Roman" w:hAnsi="Times New Roman" w:cs="Times New Roman"/>
                <w:sz w:val="24"/>
                <w:szCs w:val="24"/>
              </w:rPr>
            </w:pP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r>
      <w:tr w:rsidR="00420D7E" w:rsidRPr="00132F5D" w:rsidTr="00132F5D">
        <w:trPr>
          <w:trHeight w:val="525"/>
        </w:trPr>
        <w:tc>
          <w:tcPr>
            <w:tcW w:w="710" w:type="dxa"/>
          </w:tcPr>
          <w:p w:rsidR="00420D7E" w:rsidRPr="00132F5D" w:rsidRDefault="00420D7E" w:rsidP="00132F5D">
            <w:pPr>
              <w:pStyle w:val="a4"/>
              <w:numPr>
                <w:ilvl w:val="0"/>
                <w:numId w:val="11"/>
              </w:numPr>
              <w:rPr>
                <w:rFonts w:ascii="Times New Roman" w:hAnsi="Times New Roman" w:cs="Times New Roman"/>
              </w:rPr>
            </w:pPr>
          </w:p>
        </w:tc>
        <w:tc>
          <w:tcPr>
            <w:tcW w:w="4112" w:type="dxa"/>
          </w:tcPr>
          <w:p w:rsidR="00420D7E" w:rsidRPr="00132F5D" w:rsidRDefault="00420D7E" w:rsidP="0017619A">
            <w:pPr>
              <w:rPr>
                <w:rFonts w:ascii="Times New Roman" w:hAnsi="Times New Roman" w:cs="Times New Roman"/>
                <w:sz w:val="24"/>
                <w:szCs w:val="24"/>
              </w:rPr>
            </w:pPr>
            <w:r w:rsidRPr="00132F5D">
              <w:rPr>
                <w:rFonts w:ascii="Times New Roman" w:hAnsi="Times New Roman" w:cs="Times New Roman"/>
              </w:rPr>
              <w:t>Опись прилагаемых к заявке документов, подписанная уполномоченным лицом и скрепленная печатью (при наличии).</w:t>
            </w:r>
          </w:p>
        </w:tc>
        <w:tc>
          <w:tcPr>
            <w:tcW w:w="851" w:type="dxa"/>
          </w:tcPr>
          <w:p w:rsidR="00420D7E" w:rsidRPr="00132F5D" w:rsidRDefault="00420D7E" w:rsidP="0017619A">
            <w:pPr>
              <w:rPr>
                <w:rFonts w:ascii="Times New Roman" w:hAnsi="Times New Roman" w:cs="Times New Roman"/>
                <w:sz w:val="24"/>
                <w:szCs w:val="24"/>
              </w:rPr>
            </w:pP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420D7E" w:rsidRPr="00132F5D" w:rsidRDefault="00420D7E" w:rsidP="00752223">
            <w:pPr>
              <w:rPr>
                <w:rFonts w:ascii="Times New Roman" w:hAnsi="Times New Roman" w:cs="Times New Roman"/>
                <w:sz w:val="24"/>
                <w:szCs w:val="24"/>
              </w:rPr>
            </w:pPr>
            <w:r>
              <w:rPr>
                <w:rFonts w:ascii="Times New Roman" w:hAnsi="Times New Roman" w:cs="Times New Roman"/>
                <w:sz w:val="24"/>
                <w:szCs w:val="24"/>
              </w:rPr>
              <w:t>-</w:t>
            </w:r>
          </w:p>
        </w:tc>
      </w:tr>
    </w:tbl>
    <w:p w:rsidR="004008EA" w:rsidRDefault="004008EA"/>
    <w:p w:rsidR="004008EA" w:rsidRDefault="004008EA"/>
    <w:p w:rsidR="004008EA" w:rsidRDefault="004008EA"/>
    <w:p w:rsidR="00333721" w:rsidRDefault="00333721"/>
    <w:sectPr w:rsidR="00333721" w:rsidSect="00867BB2">
      <w:pgSz w:w="16838" w:h="11906" w:orient="landscape"/>
      <w:pgMar w:top="1134" w:right="567"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4A6D" w:rsidRDefault="00324A6D" w:rsidP="00B14A57">
      <w:pPr>
        <w:spacing w:after="0" w:line="240" w:lineRule="auto"/>
      </w:pPr>
      <w:r>
        <w:separator/>
      </w:r>
    </w:p>
  </w:endnote>
  <w:endnote w:type="continuationSeparator" w:id="0">
    <w:p w:rsidR="00324A6D" w:rsidRDefault="00324A6D" w:rsidP="00B14A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4A6D" w:rsidRDefault="00324A6D" w:rsidP="00B14A57">
      <w:pPr>
        <w:spacing w:after="0" w:line="240" w:lineRule="auto"/>
      </w:pPr>
      <w:r>
        <w:separator/>
      </w:r>
    </w:p>
  </w:footnote>
  <w:footnote w:type="continuationSeparator" w:id="0">
    <w:p w:rsidR="00324A6D" w:rsidRDefault="00324A6D" w:rsidP="00B14A5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969FD"/>
    <w:multiLevelType w:val="hybridMultilevel"/>
    <w:tmpl w:val="5AAA81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5800ED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166C4FE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E4D207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C4217F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37491B44"/>
    <w:multiLevelType w:val="hybridMultilevel"/>
    <w:tmpl w:val="FEB620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02925DB"/>
    <w:multiLevelType w:val="hybridMultilevel"/>
    <w:tmpl w:val="DC30CB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2F5591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64F13FE0"/>
    <w:multiLevelType w:val="hybridMultilevel"/>
    <w:tmpl w:val="BCA8EE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7D51FA4"/>
    <w:multiLevelType w:val="hybridMultilevel"/>
    <w:tmpl w:val="43FC8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06B0729"/>
    <w:multiLevelType w:val="hybridMultilevel"/>
    <w:tmpl w:val="384AF7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0"/>
  </w:num>
  <w:num w:numId="3">
    <w:abstractNumId w:val="5"/>
  </w:num>
  <w:num w:numId="4">
    <w:abstractNumId w:val="6"/>
  </w:num>
  <w:num w:numId="5">
    <w:abstractNumId w:val="0"/>
  </w:num>
  <w:num w:numId="6">
    <w:abstractNumId w:val="3"/>
  </w:num>
  <w:num w:numId="7">
    <w:abstractNumId w:val="9"/>
  </w:num>
  <w:num w:numId="8">
    <w:abstractNumId w:val="2"/>
  </w:num>
  <w:num w:numId="9">
    <w:abstractNumId w:val="8"/>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6D3"/>
    <w:rsid w:val="000024F9"/>
    <w:rsid w:val="00012279"/>
    <w:rsid w:val="00075D7A"/>
    <w:rsid w:val="000764DA"/>
    <w:rsid w:val="000F24C1"/>
    <w:rsid w:val="00130B9C"/>
    <w:rsid w:val="00132F5D"/>
    <w:rsid w:val="00137507"/>
    <w:rsid w:val="00175237"/>
    <w:rsid w:val="0017619A"/>
    <w:rsid w:val="001F1471"/>
    <w:rsid w:val="001F4C80"/>
    <w:rsid w:val="00200D25"/>
    <w:rsid w:val="002013D3"/>
    <w:rsid w:val="0028673B"/>
    <w:rsid w:val="002A4836"/>
    <w:rsid w:val="002F0B17"/>
    <w:rsid w:val="002F2449"/>
    <w:rsid w:val="00315227"/>
    <w:rsid w:val="00324A6D"/>
    <w:rsid w:val="003262E4"/>
    <w:rsid w:val="00332D9C"/>
    <w:rsid w:val="00333721"/>
    <w:rsid w:val="00372365"/>
    <w:rsid w:val="003A01EA"/>
    <w:rsid w:val="003C0FFC"/>
    <w:rsid w:val="003E1B6C"/>
    <w:rsid w:val="004008EA"/>
    <w:rsid w:val="004044D6"/>
    <w:rsid w:val="00420D7E"/>
    <w:rsid w:val="004407A5"/>
    <w:rsid w:val="0046011B"/>
    <w:rsid w:val="00470826"/>
    <w:rsid w:val="004E7BFD"/>
    <w:rsid w:val="004F67CF"/>
    <w:rsid w:val="00556E24"/>
    <w:rsid w:val="005A60B9"/>
    <w:rsid w:val="005C7AEF"/>
    <w:rsid w:val="005E37ED"/>
    <w:rsid w:val="005F179E"/>
    <w:rsid w:val="005F576A"/>
    <w:rsid w:val="0063567F"/>
    <w:rsid w:val="00697AAD"/>
    <w:rsid w:val="00716E13"/>
    <w:rsid w:val="00732281"/>
    <w:rsid w:val="00737FB2"/>
    <w:rsid w:val="0076298B"/>
    <w:rsid w:val="00784E41"/>
    <w:rsid w:val="007905E6"/>
    <w:rsid w:val="00796280"/>
    <w:rsid w:val="007A113D"/>
    <w:rsid w:val="007E216B"/>
    <w:rsid w:val="00812E7C"/>
    <w:rsid w:val="00823749"/>
    <w:rsid w:val="00867BB2"/>
    <w:rsid w:val="00877419"/>
    <w:rsid w:val="008F59EA"/>
    <w:rsid w:val="009316A7"/>
    <w:rsid w:val="009439DD"/>
    <w:rsid w:val="0095386B"/>
    <w:rsid w:val="009F4508"/>
    <w:rsid w:val="00A05897"/>
    <w:rsid w:val="00A2572E"/>
    <w:rsid w:val="00A81A0E"/>
    <w:rsid w:val="00A864A2"/>
    <w:rsid w:val="00AC30AD"/>
    <w:rsid w:val="00AE7D93"/>
    <w:rsid w:val="00B14A57"/>
    <w:rsid w:val="00B626F3"/>
    <w:rsid w:val="00B930C7"/>
    <w:rsid w:val="00B93704"/>
    <w:rsid w:val="00C108DE"/>
    <w:rsid w:val="00C36D3B"/>
    <w:rsid w:val="00C42832"/>
    <w:rsid w:val="00D16EC4"/>
    <w:rsid w:val="00D23A7C"/>
    <w:rsid w:val="00D25D90"/>
    <w:rsid w:val="00D276D3"/>
    <w:rsid w:val="00DE5DFD"/>
    <w:rsid w:val="00E13299"/>
    <w:rsid w:val="00E32888"/>
    <w:rsid w:val="00E33A43"/>
    <w:rsid w:val="00E50061"/>
    <w:rsid w:val="00E5585D"/>
    <w:rsid w:val="00EA67AA"/>
    <w:rsid w:val="00EC17A8"/>
    <w:rsid w:val="00F10E9D"/>
    <w:rsid w:val="00F371FC"/>
    <w:rsid w:val="00F75FA9"/>
    <w:rsid w:val="00F83FFA"/>
    <w:rsid w:val="00FA6441"/>
    <w:rsid w:val="00FB29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374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E21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7E216B"/>
    <w:pPr>
      <w:ind w:left="720"/>
      <w:contextualSpacing/>
    </w:pPr>
  </w:style>
  <w:style w:type="paragraph" w:styleId="a5">
    <w:name w:val="header"/>
    <w:basedOn w:val="a"/>
    <w:link w:val="a6"/>
    <w:uiPriority w:val="99"/>
    <w:unhideWhenUsed/>
    <w:rsid w:val="00B14A5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14A57"/>
  </w:style>
  <w:style w:type="paragraph" w:styleId="a7">
    <w:name w:val="footer"/>
    <w:basedOn w:val="a"/>
    <w:link w:val="a8"/>
    <w:uiPriority w:val="99"/>
    <w:unhideWhenUsed/>
    <w:rsid w:val="00B14A5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14A57"/>
  </w:style>
  <w:style w:type="paragraph" w:styleId="a9">
    <w:name w:val="Balloon Text"/>
    <w:basedOn w:val="a"/>
    <w:link w:val="aa"/>
    <w:uiPriority w:val="99"/>
    <w:semiHidden/>
    <w:unhideWhenUsed/>
    <w:rsid w:val="00200D25"/>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00D2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374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E21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7E216B"/>
    <w:pPr>
      <w:ind w:left="720"/>
      <w:contextualSpacing/>
    </w:pPr>
  </w:style>
  <w:style w:type="paragraph" w:styleId="a5">
    <w:name w:val="header"/>
    <w:basedOn w:val="a"/>
    <w:link w:val="a6"/>
    <w:uiPriority w:val="99"/>
    <w:unhideWhenUsed/>
    <w:rsid w:val="00B14A5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14A57"/>
  </w:style>
  <w:style w:type="paragraph" w:styleId="a7">
    <w:name w:val="footer"/>
    <w:basedOn w:val="a"/>
    <w:link w:val="a8"/>
    <w:uiPriority w:val="99"/>
    <w:unhideWhenUsed/>
    <w:rsid w:val="00B14A5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14A57"/>
  </w:style>
  <w:style w:type="paragraph" w:styleId="a9">
    <w:name w:val="Balloon Text"/>
    <w:basedOn w:val="a"/>
    <w:link w:val="aa"/>
    <w:uiPriority w:val="99"/>
    <w:semiHidden/>
    <w:unhideWhenUsed/>
    <w:rsid w:val="00200D25"/>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00D2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924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298</TotalTime>
  <Pages>10</Pages>
  <Words>1322</Words>
  <Characters>7537</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B1</dc:creator>
  <cp:lastModifiedBy>B1</cp:lastModifiedBy>
  <cp:revision>6</cp:revision>
  <cp:lastPrinted>2018-12-07T13:43:00Z</cp:lastPrinted>
  <dcterms:created xsi:type="dcterms:W3CDTF">2019-04-22T16:32:00Z</dcterms:created>
  <dcterms:modified xsi:type="dcterms:W3CDTF">2019-04-23T14:15:00Z</dcterms:modified>
</cp:coreProperties>
</file>